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1" w:rsidRPr="009D3853" w:rsidRDefault="00383AE1" w:rsidP="00383AE1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9D3853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>2022-2023</w:t>
      </w:r>
    </w:p>
    <w:p w:rsidR="00383AE1" w:rsidRPr="009D3853" w:rsidRDefault="00383AE1" w:rsidP="00383AE1">
      <w:pPr>
        <w:jc w:val="center"/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</w:pPr>
      <w:r w:rsidRPr="009D3853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 xml:space="preserve">FAKÜLTE VE YÜKSEKOKULLAR ARASI </w:t>
      </w:r>
      <w:r w:rsidR="00EE3D88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 xml:space="preserve">BAYANLAR VOLEYBOL </w:t>
      </w:r>
      <w:r w:rsidRPr="009D3853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 xml:space="preserve">MÜSABAKA </w:t>
      </w:r>
    </w:p>
    <w:p w:rsidR="00383AE1" w:rsidRPr="009D3853" w:rsidRDefault="00383AE1" w:rsidP="00383AE1">
      <w:pPr>
        <w:jc w:val="center"/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</w:pPr>
      <w:r w:rsidRPr="009D3853">
        <w:rPr>
          <w:rFonts w:asciiTheme="majorHAnsi" w:hAnsiTheme="majorHAnsi" w:cs="Times New Roman"/>
          <w:b/>
          <w:color w:val="943634" w:themeColor="accent2" w:themeShade="BF"/>
          <w:sz w:val="28"/>
          <w:szCs w:val="28"/>
        </w:rPr>
        <w:t>PUAN DURUMU</w:t>
      </w:r>
    </w:p>
    <w:p w:rsidR="00383AE1" w:rsidRPr="00383AE1" w:rsidRDefault="00383AE1" w:rsidP="00383AE1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                                     </w:t>
      </w:r>
    </w:p>
    <w:tbl>
      <w:tblPr>
        <w:tblStyle w:val="TabloKlavuzu"/>
        <w:tblW w:w="117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37"/>
        <w:gridCol w:w="1323"/>
        <w:gridCol w:w="283"/>
        <w:gridCol w:w="284"/>
        <w:gridCol w:w="283"/>
        <w:gridCol w:w="284"/>
        <w:gridCol w:w="283"/>
        <w:gridCol w:w="284"/>
        <w:gridCol w:w="1401"/>
        <w:gridCol w:w="243"/>
        <w:gridCol w:w="282"/>
        <w:gridCol w:w="283"/>
        <w:gridCol w:w="282"/>
        <w:gridCol w:w="236"/>
        <w:gridCol w:w="236"/>
        <w:gridCol w:w="1486"/>
        <w:gridCol w:w="236"/>
        <w:gridCol w:w="276"/>
        <w:gridCol w:w="284"/>
        <w:gridCol w:w="283"/>
        <w:gridCol w:w="284"/>
        <w:gridCol w:w="283"/>
        <w:gridCol w:w="1276"/>
        <w:gridCol w:w="283"/>
        <w:gridCol w:w="284"/>
        <w:gridCol w:w="274"/>
        <w:gridCol w:w="242"/>
      </w:tblGrid>
      <w:tr w:rsidR="00780117" w:rsidRPr="001F2C49" w:rsidTr="00E16398">
        <w:tc>
          <w:tcPr>
            <w:tcW w:w="1560" w:type="dxa"/>
            <w:gridSpan w:val="2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A GRUBU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B GRUBU</w:t>
            </w:r>
          </w:p>
        </w:tc>
        <w:tc>
          <w:tcPr>
            <w:tcW w:w="24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2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C GRUBU</w:t>
            </w:r>
          </w:p>
        </w:tc>
        <w:tc>
          <w:tcPr>
            <w:tcW w:w="236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76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83AE1" w:rsidRPr="003153E8" w:rsidRDefault="00383AE1" w:rsidP="00982FD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F2DBDB" w:themeFill="accent2" w:themeFillTint="33"/>
          </w:tcPr>
          <w:p w:rsidR="00383AE1" w:rsidRPr="003153E8" w:rsidRDefault="00383AE1" w:rsidP="00982FD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D GRUBU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O</w:t>
            </w:r>
          </w:p>
        </w:tc>
        <w:tc>
          <w:tcPr>
            <w:tcW w:w="284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G</w:t>
            </w:r>
          </w:p>
        </w:tc>
        <w:tc>
          <w:tcPr>
            <w:tcW w:w="274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242" w:type="dxa"/>
            <w:shd w:val="clear" w:color="auto" w:fill="F2DBDB" w:themeFill="accent2" w:themeFillTint="33"/>
          </w:tcPr>
          <w:p w:rsidR="00383AE1" w:rsidRPr="003153E8" w:rsidRDefault="00383AE1" w:rsidP="00982FD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153E8">
              <w:rPr>
                <w:rFonts w:asciiTheme="majorHAnsi" w:hAnsiTheme="majorHAnsi"/>
                <w:b/>
                <w:sz w:val="18"/>
                <w:szCs w:val="18"/>
              </w:rPr>
              <w:t>P</w:t>
            </w:r>
          </w:p>
        </w:tc>
      </w:tr>
      <w:tr w:rsidR="00E16398" w:rsidRPr="001F2C49" w:rsidTr="00790116">
        <w:trPr>
          <w:trHeight w:val="70"/>
        </w:trPr>
        <w:tc>
          <w:tcPr>
            <w:tcW w:w="237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</w:tcPr>
          <w:p w:rsidR="00E16398" w:rsidRPr="00B52BE6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B52BE6">
              <w:rPr>
                <w:color w:val="000000" w:themeColor="text1"/>
                <w:sz w:val="18"/>
                <w:szCs w:val="18"/>
              </w:rPr>
              <w:t>Eczacılık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01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Edebiyat Fak.</w:t>
            </w:r>
          </w:p>
        </w:tc>
        <w:tc>
          <w:tcPr>
            <w:tcW w:w="243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2" w:type="dxa"/>
          </w:tcPr>
          <w:p w:rsidR="00E16398" w:rsidRPr="006036CF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Fak.</w:t>
            </w:r>
          </w:p>
        </w:tc>
        <w:tc>
          <w:tcPr>
            <w:tcW w:w="23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E16398" w:rsidRPr="00E56684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2" w:type="dxa"/>
            <w:shd w:val="clear" w:color="auto" w:fill="FFFFFF" w:themeFill="background1"/>
          </w:tcPr>
          <w:p w:rsidR="00E16398" w:rsidRPr="00E56684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E16398" w:rsidRPr="001F2C49" w:rsidTr="00E16398">
        <w:tc>
          <w:tcPr>
            <w:tcW w:w="237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Sağlık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6036CF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01" w:type="dxa"/>
            <w:shd w:val="clear" w:color="auto" w:fill="FFFFFF" w:themeFill="background1"/>
          </w:tcPr>
          <w:p w:rsidR="00E16398" w:rsidRPr="00B52BE6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B52BE6">
              <w:rPr>
                <w:color w:val="000000" w:themeColor="text1"/>
                <w:sz w:val="18"/>
                <w:szCs w:val="18"/>
              </w:rPr>
              <w:t>Hemşirelik Fak.</w:t>
            </w:r>
          </w:p>
        </w:tc>
        <w:tc>
          <w:tcPr>
            <w:tcW w:w="24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2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5E38F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2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486" w:type="dxa"/>
            <w:shd w:val="clear" w:color="auto" w:fill="FFFFFF" w:themeFill="background1"/>
          </w:tcPr>
          <w:p w:rsidR="00E16398" w:rsidRPr="00B52BE6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B52BE6">
              <w:rPr>
                <w:color w:val="000000" w:themeColor="text1"/>
                <w:sz w:val="18"/>
                <w:szCs w:val="18"/>
              </w:rPr>
              <w:t>Mühendislik Fak.</w:t>
            </w:r>
          </w:p>
        </w:tc>
        <w:tc>
          <w:tcPr>
            <w:tcW w:w="236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6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5E38F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6398" w:rsidRPr="00340B3A" w:rsidRDefault="00E16398" w:rsidP="00E16398">
            <w:pPr>
              <w:rPr>
                <w:color w:val="FF0000"/>
                <w:sz w:val="18"/>
                <w:szCs w:val="18"/>
              </w:rPr>
            </w:pPr>
            <w:r w:rsidRPr="00340B3A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E16398" w:rsidRPr="00B52BE6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B52BE6">
              <w:rPr>
                <w:color w:val="000000" w:themeColor="text1"/>
                <w:sz w:val="18"/>
                <w:szCs w:val="18"/>
              </w:rPr>
              <w:t>Diş Hek.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 w:rsidRPr="005E38F2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E16398" w:rsidRPr="005E38F2" w:rsidRDefault="00E16398" w:rsidP="00E16398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E16398" w:rsidRPr="001F2C49" w:rsidTr="00E16398">
        <w:tc>
          <w:tcPr>
            <w:tcW w:w="237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6036CF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01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Tıp Fak.</w:t>
            </w:r>
          </w:p>
        </w:tc>
        <w:tc>
          <w:tcPr>
            <w:tcW w:w="243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2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E16398" w:rsidRPr="006036CF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3</w:t>
            </w:r>
          </w:p>
        </w:tc>
        <w:tc>
          <w:tcPr>
            <w:tcW w:w="148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Ziraat Fak.</w:t>
            </w:r>
          </w:p>
        </w:tc>
        <w:tc>
          <w:tcPr>
            <w:tcW w:w="23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6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E16398" w:rsidRPr="00E56684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Merge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İ.İ.B.F</w:t>
            </w:r>
          </w:p>
        </w:tc>
        <w:tc>
          <w:tcPr>
            <w:tcW w:w="283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4" w:type="dxa"/>
            <w:shd w:val="clear" w:color="auto" w:fill="FFFFFF" w:themeFill="background1"/>
          </w:tcPr>
          <w:p w:rsidR="00E16398" w:rsidRPr="001F2C49" w:rsidRDefault="00E16398" w:rsidP="00E163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E16398" w:rsidRPr="00E56684" w:rsidRDefault="00E16398" w:rsidP="00E163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80117" w:rsidRPr="001F2C49" w:rsidTr="00E16398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323" w:type="dxa"/>
          </w:tcPr>
          <w:p w:rsidR="00383AE1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Çeşme T Fak.</w:t>
            </w:r>
          </w:p>
        </w:tc>
        <w:tc>
          <w:tcPr>
            <w:tcW w:w="283" w:type="dxa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83AE1" w:rsidRPr="001F2C49" w:rsidRDefault="005E38F2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383AE1" w:rsidRPr="006036CF" w:rsidRDefault="00E16398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Ödemiş MYO</w:t>
            </w:r>
          </w:p>
        </w:tc>
        <w:tc>
          <w:tcPr>
            <w:tcW w:w="243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383AE1" w:rsidRPr="006036CF" w:rsidRDefault="00BF7C36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bottom w:val="single" w:sz="4" w:space="0" w:color="FFFFFF" w:themeColor="background1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  <w:r w:rsidRPr="001F2C49">
              <w:rPr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D.T.M.K</w:t>
            </w:r>
          </w:p>
        </w:tc>
        <w:tc>
          <w:tcPr>
            <w:tcW w:w="236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383AE1" w:rsidRPr="001F2C49" w:rsidRDefault="00BF7C36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383AE1" w:rsidRPr="00E56684" w:rsidRDefault="00BF7C36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383AE1" w:rsidRPr="001F2C49" w:rsidRDefault="00383AE1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Sağlık B Fak.</w:t>
            </w:r>
          </w:p>
        </w:tc>
        <w:tc>
          <w:tcPr>
            <w:tcW w:w="283" w:type="dxa"/>
            <w:shd w:val="clear" w:color="auto" w:fill="FFFFFF" w:themeFill="background1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:rsidR="00383AE1" w:rsidRPr="001F2C49" w:rsidRDefault="00E16398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383AE1" w:rsidRPr="00E56684" w:rsidRDefault="00E16398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  <w:tr w:rsidR="00780117" w:rsidRPr="001F2C49" w:rsidTr="00E16398">
        <w:trPr>
          <w:trHeight w:val="235"/>
        </w:trPr>
        <w:tc>
          <w:tcPr>
            <w:tcW w:w="237" w:type="dxa"/>
            <w:shd w:val="clear" w:color="auto" w:fill="FFFFFF" w:themeFill="background1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Ödemiş S Fak.</w:t>
            </w:r>
          </w:p>
        </w:tc>
        <w:tc>
          <w:tcPr>
            <w:tcW w:w="283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80117" w:rsidRPr="001F2C49" w:rsidRDefault="005E38F2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780117" w:rsidRPr="006036CF" w:rsidRDefault="0005540F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bottom w:val="nil"/>
            </w:tcBorders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Aliağa MYO</w:t>
            </w:r>
          </w:p>
        </w:tc>
        <w:tc>
          <w:tcPr>
            <w:tcW w:w="243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780117" w:rsidRPr="001F2C49" w:rsidRDefault="005E38F2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2" w:type="dxa"/>
          </w:tcPr>
          <w:p w:rsidR="00780117" w:rsidRPr="006036CF" w:rsidRDefault="0005540F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bottom w:val="nil"/>
            </w:tcBorders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 MYO</w:t>
            </w:r>
          </w:p>
        </w:tc>
        <w:tc>
          <w:tcPr>
            <w:tcW w:w="236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6" w:type="dxa"/>
          </w:tcPr>
          <w:p w:rsidR="00780117" w:rsidRPr="001F2C49" w:rsidRDefault="005E38F2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4" w:type="dxa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780117" w:rsidRPr="00E56684" w:rsidRDefault="0005540F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nil"/>
            </w:tcBorders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780117" w:rsidRDefault="00780117" w:rsidP="00982FD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80117" w:rsidRPr="001F2C49" w:rsidRDefault="00780117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Emel A MYO</w:t>
            </w:r>
          </w:p>
        </w:tc>
        <w:tc>
          <w:tcPr>
            <w:tcW w:w="283" w:type="dxa"/>
            <w:shd w:val="clear" w:color="auto" w:fill="FFFFFF" w:themeFill="background1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780117" w:rsidRPr="001F2C49" w:rsidRDefault="005E38F2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4" w:type="dxa"/>
            <w:shd w:val="clear" w:color="auto" w:fill="FFFFFF" w:themeFill="background1"/>
          </w:tcPr>
          <w:p w:rsidR="00780117" w:rsidRPr="001F2C49" w:rsidRDefault="0005540F" w:rsidP="00982F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" w:type="dxa"/>
            <w:shd w:val="clear" w:color="auto" w:fill="FFFFFF" w:themeFill="background1"/>
          </w:tcPr>
          <w:p w:rsidR="00780117" w:rsidRPr="00E56684" w:rsidRDefault="0005540F" w:rsidP="00982F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</w:tbl>
    <w:p w:rsidR="00383AE1" w:rsidRDefault="00383AE1"/>
    <w:tbl>
      <w:tblPr>
        <w:tblStyle w:val="TabloKlavuzu"/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115"/>
        <w:gridCol w:w="302"/>
        <w:gridCol w:w="1134"/>
        <w:gridCol w:w="3544"/>
        <w:gridCol w:w="992"/>
      </w:tblGrid>
      <w:tr w:rsidR="00630FC0" w:rsidTr="00704CC2">
        <w:trPr>
          <w:trHeight w:val="352"/>
        </w:trPr>
        <w:tc>
          <w:tcPr>
            <w:tcW w:w="11624" w:type="dxa"/>
            <w:gridSpan w:val="7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DBDB" w:themeFill="accent2" w:themeFillTint="33"/>
          </w:tcPr>
          <w:p w:rsidR="00630FC0" w:rsidRPr="003153E8" w:rsidRDefault="003153E8" w:rsidP="003D5122">
            <w:pPr>
              <w:spacing w:before="120" w:line="276" w:lineRule="auto"/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MÜSABAKA SONUÇLARI</w:t>
            </w:r>
          </w:p>
        </w:tc>
      </w:tr>
      <w:tr w:rsidR="00630FC0" w:rsidTr="00C22BF6">
        <w:trPr>
          <w:trHeight w:val="218"/>
        </w:trPr>
        <w:tc>
          <w:tcPr>
            <w:tcW w:w="1276" w:type="dxa"/>
            <w:tcBorders>
              <w:top w:val="single" w:sz="12" w:space="0" w:color="C0504D" w:themeColor="accent2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261" w:type="dxa"/>
            <w:tcBorders>
              <w:top w:val="single" w:sz="12" w:space="0" w:color="943634" w:themeColor="accent2" w:themeShade="BF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1115" w:type="dxa"/>
            <w:tcBorders>
              <w:top w:val="single" w:sz="12" w:space="0" w:color="943634" w:themeColor="accent2" w:themeShade="BF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  <w:tc>
          <w:tcPr>
            <w:tcW w:w="302" w:type="dxa"/>
            <w:vMerge w:val="restart"/>
            <w:tcBorders>
              <w:top w:val="single" w:sz="12" w:space="0" w:color="943634" w:themeColor="accent2" w:themeShade="BF"/>
            </w:tcBorders>
            <w:shd w:val="clear" w:color="auto" w:fill="F2DBDB" w:themeFill="accent2" w:themeFillTint="33"/>
          </w:tcPr>
          <w:p w:rsidR="00630FC0" w:rsidRPr="003153E8" w:rsidRDefault="00630FC0" w:rsidP="0040129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12" w:space="0" w:color="943634" w:themeColor="accent2" w:themeShade="BF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153E8">
              <w:rPr>
                <w:rFonts w:asciiTheme="majorHAnsi" w:hAnsiTheme="majorHAnsi"/>
                <w:b/>
                <w:sz w:val="20"/>
                <w:szCs w:val="20"/>
              </w:rPr>
              <w:t>TARİH</w:t>
            </w:r>
          </w:p>
        </w:tc>
        <w:tc>
          <w:tcPr>
            <w:tcW w:w="3544" w:type="dxa"/>
            <w:tcBorders>
              <w:top w:val="single" w:sz="12" w:space="0" w:color="943634" w:themeColor="accent2" w:themeShade="BF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</w:pPr>
            <w:r w:rsidRPr="003153E8"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eastAsia="tr-TR"/>
              </w:rPr>
              <w:t>TAKIMLAR</w:t>
            </w:r>
          </w:p>
        </w:tc>
        <w:tc>
          <w:tcPr>
            <w:tcW w:w="992" w:type="dxa"/>
            <w:tcBorders>
              <w:top w:val="single" w:sz="12" w:space="0" w:color="943634" w:themeColor="accent2" w:themeShade="BF"/>
            </w:tcBorders>
            <w:shd w:val="clear" w:color="auto" w:fill="D9D9D9" w:themeFill="background1" w:themeFillShade="D9"/>
          </w:tcPr>
          <w:p w:rsidR="00630FC0" w:rsidRPr="003153E8" w:rsidRDefault="00630FC0" w:rsidP="00401296">
            <w:pPr>
              <w:jc w:val="center"/>
              <w:rPr>
                <w:rFonts w:asciiTheme="majorHAnsi" w:hAnsiTheme="majorHAnsi"/>
                <w:b/>
              </w:rPr>
            </w:pPr>
            <w:r w:rsidRPr="003153E8">
              <w:rPr>
                <w:rFonts w:asciiTheme="majorHAnsi" w:hAnsiTheme="majorHAnsi"/>
                <w:b/>
              </w:rPr>
              <w:t>SKOR</w:t>
            </w:r>
          </w:p>
        </w:tc>
      </w:tr>
      <w:tr w:rsidR="00630FC0" w:rsidTr="005E38F2">
        <w:trPr>
          <w:trHeight w:val="333"/>
        </w:trPr>
        <w:tc>
          <w:tcPr>
            <w:tcW w:w="1276" w:type="dxa"/>
            <w:shd w:val="clear" w:color="auto" w:fill="F2F2F2" w:themeFill="background1" w:themeFillShade="F2"/>
          </w:tcPr>
          <w:p w:rsidR="00630FC0" w:rsidRPr="00395F5A" w:rsidRDefault="009217E9" w:rsidP="00395F5A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395F5A">
              <w:rPr>
                <w:rFonts w:cstheme="minorHAnsi"/>
                <w:sz w:val="20"/>
                <w:szCs w:val="20"/>
              </w:rPr>
              <w:t>28.11.2022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0FC0" w:rsidRPr="008C34CA" w:rsidRDefault="009217E9" w:rsidP="006977C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Atatürk S MYO - Çeşme T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B82AFD" w:rsidRPr="00441FBE" w:rsidRDefault="00441FBE" w:rsidP="00441FBE">
            <w:pPr>
              <w:spacing w:before="120"/>
              <w:jc w:val="center"/>
              <w:rPr>
                <w:b/>
              </w:rPr>
            </w:pPr>
            <w:r w:rsidRPr="00441FBE"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40570" w:rsidRDefault="00140570" w:rsidP="00140570">
            <w:pPr>
              <w:jc w:val="center"/>
            </w:pPr>
          </w:p>
        </w:tc>
      </w:tr>
      <w:tr w:rsidR="00630FC0" w:rsidTr="005E38F2">
        <w:tc>
          <w:tcPr>
            <w:tcW w:w="1276" w:type="dxa"/>
            <w:shd w:val="clear" w:color="auto" w:fill="F2F2F2" w:themeFill="background1" w:themeFillShade="F2"/>
          </w:tcPr>
          <w:p w:rsidR="00630FC0" w:rsidRPr="00395F5A" w:rsidRDefault="009217E9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29.11.2022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0FC0" w:rsidRPr="008C34CA" w:rsidRDefault="009217E9" w:rsidP="006977C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Edebiyat Fak. - Ödemiş MYO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F5642D" w:rsidRPr="00F5642D" w:rsidRDefault="006977CE" w:rsidP="006977C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630FC0" w:rsidRDefault="00630FC0"/>
        </w:tc>
        <w:tc>
          <w:tcPr>
            <w:tcW w:w="1134" w:type="dxa"/>
            <w:shd w:val="clear" w:color="auto" w:fill="FFFFFF" w:themeFill="background1"/>
          </w:tcPr>
          <w:p w:rsidR="00630FC0" w:rsidRPr="00EB6EE2" w:rsidRDefault="00630FC0" w:rsidP="001A728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30FC0" w:rsidRPr="006616F3" w:rsidRDefault="00630FC0" w:rsidP="00982FD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8D4172" w:rsidRDefault="008D4172" w:rsidP="008D4172">
            <w:pPr>
              <w:jc w:val="center"/>
            </w:pPr>
          </w:p>
        </w:tc>
      </w:tr>
      <w:tr w:rsidR="009217E9" w:rsidTr="005E38F2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9217E9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30.11.2022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9217E9" w:rsidP="00B178C0">
            <w:pPr>
              <w:spacing w:before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Mühendislik Fak</w:t>
            </w:r>
            <w:r w:rsidR="00B178C0" w:rsidRPr="008C34C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 xml:space="preserve"> – D.T.M.K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F5642D" w:rsidRDefault="00C22BF6" w:rsidP="00C22BF6">
            <w:pPr>
              <w:spacing w:before="120"/>
              <w:rPr>
                <w:b/>
              </w:rPr>
            </w:pPr>
            <w:r>
              <w:rPr>
                <w:b/>
              </w:rPr>
              <w:t>(h)2</w:t>
            </w:r>
            <w:r w:rsidR="00B178C0">
              <w:rPr>
                <w:b/>
              </w:rPr>
              <w:t xml:space="preserve">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7AC8" w:rsidRDefault="009217E9" w:rsidP="009217E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AF7AC8" w:rsidRDefault="009217E9" w:rsidP="00921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Pr="00AF7AC8" w:rsidRDefault="009217E9" w:rsidP="009217E9">
            <w:pPr>
              <w:jc w:val="center"/>
            </w:pPr>
          </w:p>
        </w:tc>
      </w:tr>
      <w:tr w:rsidR="009217E9" w:rsidTr="005E38F2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9217E9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9217E9" w:rsidP="006977C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Diş Hekimliği Fak. - Sağlık B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253EAC" w:rsidRDefault="00253EAC" w:rsidP="00253EAC">
            <w:pPr>
              <w:spacing w:before="120"/>
              <w:jc w:val="center"/>
              <w:rPr>
                <w:b/>
              </w:rPr>
            </w:pPr>
            <w:r w:rsidRPr="00253EAC">
              <w:rPr>
                <w:b/>
              </w:rPr>
              <w:t>2 - 1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AF62A6" w:rsidRDefault="009217E9" w:rsidP="009217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Pr="00152069" w:rsidRDefault="009217E9" w:rsidP="009217E9">
            <w:pPr>
              <w:jc w:val="center"/>
              <w:rPr>
                <w:b/>
              </w:rPr>
            </w:pPr>
          </w:p>
        </w:tc>
      </w:tr>
      <w:tr w:rsidR="009217E9" w:rsidTr="005E38F2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9217E9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01.12.2022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9217E9" w:rsidP="006977C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Eczacılık Fak. - Eğitim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253EAC" w:rsidRDefault="00253EAC" w:rsidP="00253EAC">
            <w:pPr>
              <w:spacing w:before="120"/>
              <w:jc w:val="center"/>
              <w:rPr>
                <w:b/>
              </w:rPr>
            </w:pPr>
            <w:r w:rsidRPr="00253EAC"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AF62A6" w:rsidRDefault="009217E9" w:rsidP="009217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9217E9" w:rsidTr="005E38F2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9217E9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02.12.2022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9217E9" w:rsidP="006977CE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Hemşirelik Fak. - Tıp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253EAC" w:rsidRDefault="00253EAC" w:rsidP="00253EAC">
            <w:pPr>
              <w:spacing w:before="120"/>
              <w:jc w:val="center"/>
              <w:rPr>
                <w:b/>
              </w:rPr>
            </w:pPr>
            <w:r w:rsidRPr="00253EAC"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AF62A6" w:rsidRDefault="009217E9" w:rsidP="009217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9217E9" w:rsidTr="0005540F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12.12.2022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1230F8" w:rsidP="001230F8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Fen Fak.- Ziraat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8F6F91" w:rsidRDefault="008F6F91" w:rsidP="008F6F91">
            <w:pPr>
              <w:spacing w:before="120"/>
              <w:jc w:val="center"/>
              <w:rPr>
                <w:b/>
              </w:rPr>
            </w:pPr>
            <w:r w:rsidRPr="008F6F91">
              <w:rPr>
                <w:b/>
              </w:rPr>
              <w:t>2 - 1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AF62A6" w:rsidRDefault="009217E9" w:rsidP="009217E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9217E9" w:rsidTr="0005540F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13.12.2022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1230F8" w:rsidP="001230F8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İ.İ.B.F - İletişim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8F5AC1" w:rsidRDefault="008070EE" w:rsidP="008D1C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E2530F" w:rsidRDefault="009217E9" w:rsidP="009217E9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9217E9" w:rsidTr="0005540F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14.12.2022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1230F8" w:rsidP="001230F8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Ödemiş Sağlık Bil Fak - Eğitim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8F5AC1" w:rsidRDefault="00D03CE1" w:rsidP="008D1C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E2530F" w:rsidRDefault="009217E9" w:rsidP="00921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9217E9" w:rsidTr="0005540F">
        <w:tc>
          <w:tcPr>
            <w:tcW w:w="1276" w:type="dxa"/>
            <w:shd w:val="clear" w:color="auto" w:fill="F2F2F2" w:themeFill="background1" w:themeFillShade="F2"/>
          </w:tcPr>
          <w:p w:rsidR="009217E9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15.12.2022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9217E9" w:rsidRPr="008C34CA" w:rsidRDefault="001230F8" w:rsidP="001230F8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Aliağa MYO - Tıp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9217E9" w:rsidRPr="00AB6819" w:rsidRDefault="008D1C33" w:rsidP="008D1C3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9217E9" w:rsidRDefault="009217E9" w:rsidP="009217E9"/>
        </w:tc>
        <w:tc>
          <w:tcPr>
            <w:tcW w:w="1134" w:type="dxa"/>
            <w:shd w:val="clear" w:color="auto" w:fill="FFFFFF" w:themeFill="background1"/>
          </w:tcPr>
          <w:p w:rsidR="009217E9" w:rsidRPr="00AF62A6" w:rsidRDefault="009217E9" w:rsidP="009217E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9217E9" w:rsidRPr="00E2530F" w:rsidRDefault="009217E9" w:rsidP="009217E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9217E9" w:rsidRDefault="009217E9" w:rsidP="009217E9">
            <w:pPr>
              <w:jc w:val="center"/>
            </w:pPr>
          </w:p>
        </w:tc>
      </w:tr>
      <w:tr w:rsidR="001230F8" w:rsidTr="0005540F">
        <w:tc>
          <w:tcPr>
            <w:tcW w:w="1276" w:type="dxa"/>
            <w:shd w:val="clear" w:color="auto" w:fill="F2F2F2" w:themeFill="background1" w:themeFillShade="F2"/>
          </w:tcPr>
          <w:p w:rsidR="001230F8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15.12.2022</w:t>
            </w:r>
          </w:p>
        </w:tc>
        <w:tc>
          <w:tcPr>
            <w:tcW w:w="3261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2F2F2" w:themeFill="background1" w:themeFillShade="F2"/>
          </w:tcPr>
          <w:p w:rsidR="001230F8" w:rsidRPr="008C34CA" w:rsidRDefault="001230F8" w:rsidP="001230F8">
            <w:pPr>
              <w:spacing w:before="12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Ege Meslek YO - Ziraat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2C5C15" w:rsidRDefault="003B2BAD" w:rsidP="003B2B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Default="001230F8" w:rsidP="001230F8">
            <w:pPr>
              <w:jc w:val="center"/>
            </w:pPr>
          </w:p>
        </w:tc>
      </w:tr>
      <w:tr w:rsidR="001230F8" w:rsidTr="00BF7C36">
        <w:tc>
          <w:tcPr>
            <w:tcW w:w="1276" w:type="dxa"/>
            <w:shd w:val="clear" w:color="auto" w:fill="F2F2F2" w:themeFill="background1" w:themeFillShade="F2"/>
          </w:tcPr>
          <w:p w:rsidR="001230F8" w:rsidRPr="00395F5A" w:rsidRDefault="001230F8" w:rsidP="00395F5A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95F5A">
              <w:rPr>
                <w:rFonts w:cstheme="minorHAnsi"/>
                <w:sz w:val="20"/>
                <w:szCs w:val="20"/>
              </w:rPr>
              <w:t>16.12.2022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8C34CA" w:rsidRDefault="001230F8" w:rsidP="001230F8">
            <w:pPr>
              <w:spacing w:before="12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8C34CA">
              <w:rPr>
                <w:rFonts w:cstheme="minorHAnsi"/>
                <w:color w:val="000000" w:themeColor="text1"/>
                <w:sz w:val="20"/>
                <w:szCs w:val="20"/>
              </w:rPr>
              <w:t>Emel Akın MYO - İletişim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2C5C15" w:rsidRDefault="0004294A" w:rsidP="0004294A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Default="001230F8" w:rsidP="001230F8">
            <w:pPr>
              <w:jc w:val="center"/>
            </w:pPr>
          </w:p>
        </w:tc>
      </w:tr>
      <w:tr w:rsidR="001230F8" w:rsidTr="00E16398">
        <w:tc>
          <w:tcPr>
            <w:tcW w:w="1276" w:type="dxa"/>
            <w:shd w:val="clear" w:color="auto" w:fill="F2F2F2" w:themeFill="background1" w:themeFillShade="F2"/>
          </w:tcPr>
          <w:p w:rsidR="001230F8" w:rsidRPr="00BF1896" w:rsidRDefault="00BF1896" w:rsidP="001230F8">
            <w:pPr>
              <w:spacing w:before="120"/>
              <w:jc w:val="center"/>
              <w:rPr>
                <w:sz w:val="20"/>
                <w:szCs w:val="20"/>
              </w:rPr>
            </w:pPr>
            <w:r w:rsidRPr="00BF1896">
              <w:rPr>
                <w:sz w:val="20"/>
                <w:szCs w:val="20"/>
              </w:rPr>
              <w:t>26.12.2022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BF1896" w:rsidRDefault="00BF1896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F1896">
              <w:rPr>
                <w:color w:val="000000" w:themeColor="text1"/>
                <w:sz w:val="20"/>
                <w:szCs w:val="20"/>
              </w:rPr>
              <w:t>Atatürk Sağlık MYO - Eczacılık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AF55DA" w:rsidRDefault="00AB418B" w:rsidP="00AB418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2 - 0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Pr="00AF392E" w:rsidRDefault="001230F8" w:rsidP="001230F8">
            <w:pPr>
              <w:jc w:val="center"/>
              <w:rPr>
                <w:b/>
              </w:rPr>
            </w:pPr>
          </w:p>
        </w:tc>
      </w:tr>
      <w:tr w:rsidR="001230F8" w:rsidTr="00E16398">
        <w:tc>
          <w:tcPr>
            <w:tcW w:w="1276" w:type="dxa"/>
            <w:shd w:val="clear" w:color="auto" w:fill="F2F2F2" w:themeFill="background1" w:themeFillShade="F2"/>
          </w:tcPr>
          <w:p w:rsidR="001230F8" w:rsidRPr="00BF1896" w:rsidRDefault="00BF1896" w:rsidP="001230F8">
            <w:pPr>
              <w:spacing w:before="120"/>
              <w:jc w:val="center"/>
              <w:rPr>
                <w:sz w:val="20"/>
                <w:szCs w:val="20"/>
              </w:rPr>
            </w:pPr>
            <w:r w:rsidRPr="00BF1896">
              <w:rPr>
                <w:sz w:val="20"/>
                <w:szCs w:val="20"/>
              </w:rPr>
              <w:t>27.12.2022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BF1896" w:rsidRDefault="00BF1896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F1896">
              <w:rPr>
                <w:color w:val="000000" w:themeColor="text1"/>
                <w:sz w:val="20"/>
                <w:szCs w:val="20"/>
              </w:rPr>
              <w:t>Edebiyat Fak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BF1896">
              <w:rPr>
                <w:color w:val="000000" w:themeColor="text1"/>
                <w:sz w:val="20"/>
                <w:szCs w:val="20"/>
              </w:rPr>
              <w:t xml:space="preserve"> - Hemşirelik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216F3F" w:rsidRDefault="00216F3F" w:rsidP="00216F3F">
            <w:pPr>
              <w:spacing w:before="120"/>
              <w:jc w:val="center"/>
              <w:rPr>
                <w:b/>
              </w:rPr>
            </w:pPr>
            <w:r w:rsidRPr="00216F3F">
              <w:rPr>
                <w:b/>
              </w:rPr>
              <w:t>2 - 1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Pr="00AF392E" w:rsidRDefault="001230F8" w:rsidP="001230F8">
            <w:pPr>
              <w:jc w:val="center"/>
              <w:rPr>
                <w:b/>
              </w:rPr>
            </w:pPr>
          </w:p>
        </w:tc>
      </w:tr>
      <w:tr w:rsidR="001230F8" w:rsidTr="00E16398">
        <w:tc>
          <w:tcPr>
            <w:tcW w:w="1276" w:type="dxa"/>
            <w:shd w:val="clear" w:color="auto" w:fill="F2F2F2" w:themeFill="background1" w:themeFillShade="F2"/>
          </w:tcPr>
          <w:p w:rsidR="001230F8" w:rsidRPr="00BF1896" w:rsidRDefault="00BF1896" w:rsidP="001230F8">
            <w:pPr>
              <w:spacing w:before="120"/>
              <w:jc w:val="center"/>
              <w:rPr>
                <w:sz w:val="20"/>
                <w:szCs w:val="20"/>
              </w:rPr>
            </w:pPr>
            <w:r w:rsidRPr="00BF1896">
              <w:rPr>
                <w:sz w:val="20"/>
                <w:szCs w:val="20"/>
              </w:rPr>
              <w:t>28.12.2022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BF1896" w:rsidRDefault="00BF1896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BF1896">
              <w:rPr>
                <w:color w:val="000000" w:themeColor="text1"/>
                <w:sz w:val="20"/>
                <w:szCs w:val="20"/>
              </w:rPr>
              <w:t>Mühendislik Fak. - Fen Fakültesi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1E3D1F" w:rsidRDefault="00BB4BF3" w:rsidP="00BB4BF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Pr="00AE13D2" w:rsidRDefault="001230F8" w:rsidP="001230F8">
            <w:pPr>
              <w:jc w:val="center"/>
              <w:rPr>
                <w:b/>
              </w:rPr>
            </w:pPr>
          </w:p>
        </w:tc>
      </w:tr>
      <w:tr w:rsidR="001230F8" w:rsidTr="00E16398">
        <w:tc>
          <w:tcPr>
            <w:tcW w:w="1276" w:type="dxa"/>
            <w:shd w:val="clear" w:color="auto" w:fill="F2F2F2" w:themeFill="background1" w:themeFillShade="F2"/>
          </w:tcPr>
          <w:p w:rsidR="001230F8" w:rsidRPr="00BF1896" w:rsidRDefault="00BF1896" w:rsidP="001230F8">
            <w:pPr>
              <w:spacing w:before="120"/>
              <w:jc w:val="center"/>
              <w:rPr>
                <w:sz w:val="20"/>
                <w:szCs w:val="20"/>
              </w:rPr>
            </w:pPr>
            <w:r w:rsidRPr="00BF1896">
              <w:rPr>
                <w:sz w:val="20"/>
                <w:szCs w:val="20"/>
              </w:rPr>
              <w:t>29.12.2022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BF1896" w:rsidRDefault="00BF1896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BF1896">
              <w:rPr>
                <w:color w:val="000000" w:themeColor="text1"/>
                <w:sz w:val="20"/>
                <w:szCs w:val="20"/>
              </w:rPr>
              <w:t>Diş Hekimliği Fakültesi - İ.İ.B.F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5A57AE" w:rsidRDefault="000D72F6" w:rsidP="00142F64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0 – 2 (h)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Default="001230F8" w:rsidP="001230F8">
            <w:pPr>
              <w:jc w:val="center"/>
            </w:pPr>
          </w:p>
        </w:tc>
      </w:tr>
      <w:tr w:rsidR="001230F8" w:rsidTr="00E16398">
        <w:tc>
          <w:tcPr>
            <w:tcW w:w="1276" w:type="dxa"/>
            <w:shd w:val="clear" w:color="auto" w:fill="F2F2F2" w:themeFill="background1" w:themeFillShade="F2"/>
          </w:tcPr>
          <w:p w:rsidR="001230F8" w:rsidRPr="00BF1896" w:rsidRDefault="00BF1896" w:rsidP="001230F8">
            <w:pPr>
              <w:spacing w:before="120"/>
              <w:jc w:val="center"/>
              <w:rPr>
                <w:sz w:val="20"/>
                <w:szCs w:val="20"/>
              </w:rPr>
            </w:pPr>
            <w:r w:rsidRPr="00BF1896">
              <w:rPr>
                <w:sz w:val="20"/>
                <w:szCs w:val="20"/>
              </w:rPr>
              <w:t>29.12.2022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1230F8" w:rsidRPr="00BF1896" w:rsidRDefault="00BF1896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  <w:r w:rsidRPr="00BF1896">
              <w:rPr>
                <w:color w:val="000000" w:themeColor="text1"/>
                <w:sz w:val="20"/>
                <w:szCs w:val="20"/>
              </w:rPr>
              <w:t>Çeşme Turizm Fak.- Eczacılık Fak.</w:t>
            </w:r>
          </w:p>
        </w:tc>
        <w:tc>
          <w:tcPr>
            <w:tcW w:w="1115" w:type="dxa"/>
            <w:shd w:val="clear" w:color="auto" w:fill="F2F2F2" w:themeFill="background1" w:themeFillShade="F2"/>
          </w:tcPr>
          <w:p w:rsidR="001230F8" w:rsidRPr="00BD5242" w:rsidRDefault="00142F64" w:rsidP="00142F64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Pr="00B10D9D" w:rsidRDefault="001230F8" w:rsidP="001230F8">
            <w:pPr>
              <w:jc w:val="center"/>
              <w:rPr>
                <w:b/>
              </w:rPr>
            </w:pPr>
          </w:p>
        </w:tc>
      </w:tr>
      <w:tr w:rsidR="001230F8" w:rsidTr="00C22BF6">
        <w:tc>
          <w:tcPr>
            <w:tcW w:w="1276" w:type="dxa"/>
            <w:shd w:val="clear" w:color="auto" w:fill="FFFFFF" w:themeFill="background1"/>
          </w:tcPr>
          <w:p w:rsidR="001230F8" w:rsidRPr="00EB6EE2" w:rsidRDefault="001230F8" w:rsidP="001230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230F8" w:rsidRPr="003A714D" w:rsidRDefault="001230F8" w:rsidP="00AB418B">
            <w:pPr>
              <w:spacing w:before="120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15" w:type="dxa"/>
          </w:tcPr>
          <w:p w:rsidR="001230F8" w:rsidRPr="00F37842" w:rsidRDefault="001230F8" w:rsidP="001230F8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Pr="00755A50" w:rsidRDefault="001230F8" w:rsidP="001230F8">
            <w:pPr>
              <w:jc w:val="center"/>
              <w:rPr>
                <w:b/>
              </w:rPr>
            </w:pPr>
          </w:p>
        </w:tc>
      </w:tr>
      <w:tr w:rsidR="001230F8" w:rsidTr="00C22BF6">
        <w:tc>
          <w:tcPr>
            <w:tcW w:w="1276" w:type="dxa"/>
            <w:shd w:val="clear" w:color="auto" w:fill="FFFFFF" w:themeFill="background1"/>
          </w:tcPr>
          <w:p w:rsidR="001230F8" w:rsidRPr="00EB6EE2" w:rsidRDefault="001230F8" w:rsidP="001230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230F8" w:rsidRPr="006616F3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5" w:type="dxa"/>
          </w:tcPr>
          <w:p w:rsidR="001230F8" w:rsidRPr="00F468B4" w:rsidRDefault="001230F8" w:rsidP="001230F8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Default="001230F8" w:rsidP="001230F8">
            <w:pPr>
              <w:jc w:val="center"/>
            </w:pPr>
          </w:p>
        </w:tc>
      </w:tr>
      <w:tr w:rsidR="001230F8" w:rsidTr="00C22BF6">
        <w:tc>
          <w:tcPr>
            <w:tcW w:w="1276" w:type="dxa"/>
            <w:shd w:val="clear" w:color="auto" w:fill="FFFFFF" w:themeFill="background1"/>
          </w:tcPr>
          <w:p w:rsidR="001230F8" w:rsidRPr="00EB6EE2" w:rsidRDefault="001230F8" w:rsidP="001230F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1230F8" w:rsidRPr="006616F3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15" w:type="dxa"/>
          </w:tcPr>
          <w:p w:rsidR="001230F8" w:rsidRPr="000B1076" w:rsidRDefault="001230F8" w:rsidP="001230F8">
            <w:pPr>
              <w:jc w:val="center"/>
              <w:rPr>
                <w:b/>
              </w:rPr>
            </w:pPr>
          </w:p>
        </w:tc>
        <w:tc>
          <w:tcPr>
            <w:tcW w:w="302" w:type="dxa"/>
            <w:vMerge/>
            <w:shd w:val="clear" w:color="auto" w:fill="F2DBDB" w:themeFill="accent2" w:themeFillTint="33"/>
          </w:tcPr>
          <w:p w:rsidR="001230F8" w:rsidRDefault="001230F8" w:rsidP="001230F8"/>
        </w:tc>
        <w:tc>
          <w:tcPr>
            <w:tcW w:w="1134" w:type="dxa"/>
            <w:shd w:val="clear" w:color="auto" w:fill="FFFFFF" w:themeFill="background1"/>
          </w:tcPr>
          <w:p w:rsidR="001230F8" w:rsidRPr="00AF62A6" w:rsidRDefault="001230F8" w:rsidP="001230F8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230F8" w:rsidRPr="00E2530F" w:rsidRDefault="001230F8" w:rsidP="001230F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:rsidR="001230F8" w:rsidRDefault="001230F8" w:rsidP="001230F8">
            <w:pPr>
              <w:jc w:val="center"/>
            </w:pPr>
          </w:p>
        </w:tc>
      </w:tr>
    </w:tbl>
    <w:p w:rsidR="00B41CBC" w:rsidRDefault="00B41CBC"/>
    <w:sectPr w:rsidR="00B4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C"/>
    <w:rsid w:val="0004294A"/>
    <w:rsid w:val="0005540F"/>
    <w:rsid w:val="00083904"/>
    <w:rsid w:val="0009197F"/>
    <w:rsid w:val="000B1076"/>
    <w:rsid w:val="000B4742"/>
    <w:rsid w:val="000D72F6"/>
    <w:rsid w:val="001230F8"/>
    <w:rsid w:val="00140570"/>
    <w:rsid w:val="00142F64"/>
    <w:rsid w:val="00152069"/>
    <w:rsid w:val="001A728F"/>
    <w:rsid w:val="001D3D7C"/>
    <w:rsid w:val="001E3D1F"/>
    <w:rsid w:val="00216F3F"/>
    <w:rsid w:val="00235699"/>
    <w:rsid w:val="002371F6"/>
    <w:rsid w:val="00253EAC"/>
    <w:rsid w:val="0029723C"/>
    <w:rsid w:val="002C5C15"/>
    <w:rsid w:val="003153E8"/>
    <w:rsid w:val="00345140"/>
    <w:rsid w:val="00361BCB"/>
    <w:rsid w:val="00383AE1"/>
    <w:rsid w:val="00395F5A"/>
    <w:rsid w:val="003B2BAD"/>
    <w:rsid w:val="003C04A7"/>
    <w:rsid w:val="003D5122"/>
    <w:rsid w:val="003E0C04"/>
    <w:rsid w:val="003F72DE"/>
    <w:rsid w:val="00401296"/>
    <w:rsid w:val="0043168A"/>
    <w:rsid w:val="00441FBE"/>
    <w:rsid w:val="00470CA6"/>
    <w:rsid w:val="00493D6E"/>
    <w:rsid w:val="004A4771"/>
    <w:rsid w:val="004B557C"/>
    <w:rsid w:val="004F748C"/>
    <w:rsid w:val="005309BB"/>
    <w:rsid w:val="005A57AE"/>
    <w:rsid w:val="005E38F2"/>
    <w:rsid w:val="006218D2"/>
    <w:rsid w:val="00630FC0"/>
    <w:rsid w:val="006977CE"/>
    <w:rsid w:val="006D2708"/>
    <w:rsid w:val="00704CC2"/>
    <w:rsid w:val="00755A50"/>
    <w:rsid w:val="00757F77"/>
    <w:rsid w:val="00780117"/>
    <w:rsid w:val="007B6FAB"/>
    <w:rsid w:val="007F2441"/>
    <w:rsid w:val="008070EE"/>
    <w:rsid w:val="00875066"/>
    <w:rsid w:val="008846C9"/>
    <w:rsid w:val="008C34CA"/>
    <w:rsid w:val="008D1C33"/>
    <w:rsid w:val="008D4172"/>
    <w:rsid w:val="008F5AC1"/>
    <w:rsid w:val="008F6F91"/>
    <w:rsid w:val="0092179A"/>
    <w:rsid w:val="009217E9"/>
    <w:rsid w:val="00952DB8"/>
    <w:rsid w:val="00975195"/>
    <w:rsid w:val="00982FD2"/>
    <w:rsid w:val="00997670"/>
    <w:rsid w:val="009C64C8"/>
    <w:rsid w:val="009C7C48"/>
    <w:rsid w:val="009D3853"/>
    <w:rsid w:val="00A3724F"/>
    <w:rsid w:val="00A74561"/>
    <w:rsid w:val="00AB418B"/>
    <w:rsid w:val="00AB6819"/>
    <w:rsid w:val="00AE13D2"/>
    <w:rsid w:val="00AF102C"/>
    <w:rsid w:val="00AF392E"/>
    <w:rsid w:val="00AF55DA"/>
    <w:rsid w:val="00AF62A6"/>
    <w:rsid w:val="00AF7AC8"/>
    <w:rsid w:val="00B10D9D"/>
    <w:rsid w:val="00B178C0"/>
    <w:rsid w:val="00B41CBC"/>
    <w:rsid w:val="00B52BE6"/>
    <w:rsid w:val="00B82AFD"/>
    <w:rsid w:val="00BB4BF3"/>
    <w:rsid w:val="00BD5242"/>
    <w:rsid w:val="00BF1896"/>
    <w:rsid w:val="00BF7C36"/>
    <w:rsid w:val="00C22BF6"/>
    <w:rsid w:val="00C670C1"/>
    <w:rsid w:val="00C7670C"/>
    <w:rsid w:val="00C86594"/>
    <w:rsid w:val="00C91E3E"/>
    <w:rsid w:val="00CE13DF"/>
    <w:rsid w:val="00D03CE1"/>
    <w:rsid w:val="00D317AE"/>
    <w:rsid w:val="00D44B5D"/>
    <w:rsid w:val="00D74691"/>
    <w:rsid w:val="00D96075"/>
    <w:rsid w:val="00E16398"/>
    <w:rsid w:val="00E2530F"/>
    <w:rsid w:val="00EE3D88"/>
    <w:rsid w:val="00F37842"/>
    <w:rsid w:val="00F468B4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9399"/>
  <w15:docId w15:val="{27637B8B-20DD-4A12-A631-B03F747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301004</dc:creator>
  <cp:keywords/>
  <dc:description/>
  <cp:lastModifiedBy>SporHizmOfis2</cp:lastModifiedBy>
  <cp:revision>43</cp:revision>
  <cp:lastPrinted>2022-03-11T11:20:00Z</cp:lastPrinted>
  <dcterms:created xsi:type="dcterms:W3CDTF">2021-11-30T05:57:00Z</dcterms:created>
  <dcterms:modified xsi:type="dcterms:W3CDTF">2022-12-30T06:49:00Z</dcterms:modified>
</cp:coreProperties>
</file>