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E248FBB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D676B2">
        <w:rPr>
          <w:b/>
        </w:rPr>
        <w:t>TEMMUZ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7D044F">
        <w:rPr>
          <w:b/>
        </w:rPr>
        <w:t xml:space="preserve">GLUTENSİZ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30752A92" w14:textId="77777777" w:rsidR="00D676B2" w:rsidRPr="00C41F6B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FB4DC20" w14:textId="250110E3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04D4F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BAMYA</w:t>
            </w:r>
          </w:p>
          <w:p w14:paraId="486D81F4" w14:textId="09EE0883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1F4EA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819FEF1" w14:textId="6E27D292" w:rsidR="00DA20F3" w:rsidRPr="00C41F6B" w:rsidRDefault="007D044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51614BE6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4C4469FA" w14:textId="77777777" w:rsidR="00D676B2" w:rsidRPr="0045359D" w:rsidRDefault="00D676B2" w:rsidP="00D676B2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405A6DB8" w14:textId="1EC81B0D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>MANTAR ÇORBASI</w:t>
            </w:r>
          </w:p>
          <w:p w14:paraId="45570147" w14:textId="7169BBF3" w:rsid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 w:rsidRPr="00DA20F3">
              <w:rPr>
                <w:iCs/>
                <w:color w:val="000000"/>
                <w:sz w:val="16"/>
                <w:szCs w:val="16"/>
              </w:rPr>
              <w:t xml:space="preserve">FIRINDA </w:t>
            </w:r>
            <w:r w:rsidR="007D044F">
              <w:rPr>
                <w:iCs/>
                <w:color w:val="000000"/>
                <w:sz w:val="16"/>
                <w:szCs w:val="16"/>
              </w:rPr>
              <w:t>TAVUK</w:t>
            </w:r>
            <w:r w:rsidRPr="00DA20F3">
              <w:rPr>
                <w:iCs/>
                <w:color w:val="000000"/>
                <w:sz w:val="16"/>
                <w:szCs w:val="16"/>
              </w:rPr>
              <w:t xml:space="preserve"> PATATES</w:t>
            </w:r>
          </w:p>
          <w:p w14:paraId="50866A76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5CCF83E" w14:textId="4DE2955D" w:rsidR="00DA20F3" w:rsidRPr="00DA20F3" w:rsidRDefault="00DA20F3" w:rsidP="00DA20F3">
            <w:pPr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ÇOBAN SALATA</w:t>
            </w:r>
          </w:p>
          <w:p w14:paraId="31D1B30F" w14:textId="196EA906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52E0C954" w14:textId="77777777" w:rsidR="00D676B2" w:rsidRPr="0045359D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B4EC211" w14:textId="27585D9C" w:rsidR="00D676B2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KIYMALI BEZELYE</w:t>
            </w:r>
          </w:p>
          <w:p w14:paraId="56F9036C" w14:textId="0CD67EBF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19058BFE" w14:textId="13B38B4B" w:rsidR="00DA20F3" w:rsidRDefault="00DA20F3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3B0C1E23" w14:textId="2DFB6B54" w:rsidR="00DA20F3" w:rsidRDefault="007D044F" w:rsidP="00D67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E5E74A8" w14:textId="3777CBEF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09D76DCA" w14:textId="7777777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B833DDB" w14:textId="6A86FA16" w:rsidR="00D676B2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2739AADD" w14:textId="6428EEAC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TOPKAPI</w:t>
            </w:r>
          </w:p>
          <w:p w14:paraId="267D08FE" w14:textId="53A5D641" w:rsidR="00DA20F3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16542DC2" w14:textId="077C2F18" w:rsidR="00DA20F3" w:rsidRPr="00C41F6B" w:rsidRDefault="00DA20F3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3770DB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A7A7918" w14:textId="4D3A9E19" w:rsidR="00D676B2" w:rsidRDefault="007D044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7D17A4C8" w14:textId="6A66027E" w:rsidR="00DA20F3" w:rsidRDefault="007D044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63E823D0" w14:textId="77777777" w:rsidR="00535FF3" w:rsidRDefault="00535FF3" w:rsidP="00535F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5DE37F8E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F2FDE3" w14:textId="77777777" w:rsidR="00D676B2" w:rsidRP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ETLİ PATATES</w:t>
            </w:r>
          </w:p>
          <w:p w14:paraId="0F2A46BB" w14:textId="77777777" w:rsidR="00535FF3" w:rsidRDefault="00535FF3" w:rsidP="00535F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657739E7" w:rsidR="00DA20F3" w:rsidRDefault="007D044F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1834EC23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1B152CBC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ET</w:t>
            </w:r>
            <w:r w:rsidR="00307256">
              <w:rPr>
                <w:bCs/>
                <w:sz w:val="16"/>
                <w:szCs w:val="16"/>
              </w:rPr>
              <w:t>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69EBA8FB" w14:textId="5948210D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01DED4A4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A9784A3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3F28D015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D992B32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6E6DBFD6" w:rsidR="00DA20F3" w:rsidRPr="0045359D" w:rsidRDefault="00535F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35AF351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2DAAD7F" w14:textId="5C79A51E" w:rsidR="00DA20F3" w:rsidRDefault="00535F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="009A33AB">
              <w:rPr>
                <w:bCs/>
                <w:sz w:val="16"/>
                <w:szCs w:val="16"/>
              </w:rPr>
              <w:t>İ</w:t>
            </w:r>
            <w:r>
              <w:rPr>
                <w:bCs/>
                <w:sz w:val="16"/>
                <w:szCs w:val="16"/>
              </w:rPr>
              <w:t>RİNÇ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6A3EACF6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1BC37FBC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5BE9FC5" w14:textId="4D697D5C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4D03F61F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 DOLMA</w:t>
            </w:r>
          </w:p>
          <w:p w14:paraId="2C05EDE3" w14:textId="0E44A459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A83E325" w14:textId="6C4251D6" w:rsidR="00816D77" w:rsidRPr="00C41F6B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3B22F9" w14:textId="6315D0B5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57B995D4" w14:textId="721D22BD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2899F076" w:rsidR="00816D77" w:rsidRDefault="00535FF3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4BFC7785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2F820EA9" w14:textId="66192253" w:rsidR="00816D77" w:rsidRPr="00C41F6B" w:rsidRDefault="00535FF3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9378FBE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743B58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4C50C53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A314A2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19672B01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68A8C957" w:rsidR="00DA20F3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9E712E6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F0957DB" w14:textId="77777777" w:rsidR="00DA20F3" w:rsidRDefault="00DA20F3" w:rsidP="00DA20F3">
            <w:pPr>
              <w:jc w:val="center"/>
              <w:rPr>
                <w:b/>
              </w:rPr>
            </w:pPr>
          </w:p>
          <w:p w14:paraId="218B8AF3" w14:textId="60CCE210" w:rsidR="00DA20F3" w:rsidRPr="00D676B2" w:rsidRDefault="00DA20F3" w:rsidP="00DA20F3">
            <w:pPr>
              <w:jc w:val="center"/>
              <w:rPr>
                <w:b/>
                <w:sz w:val="28"/>
                <w:szCs w:val="28"/>
              </w:rPr>
            </w:pPr>
            <w:r w:rsidRPr="00D676B2">
              <w:rPr>
                <w:b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030967F6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2CB24C5" w14:textId="0219559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64E6519" w14:textId="58763520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58892727" w14:textId="7169F49C" w:rsidR="00816D77" w:rsidRDefault="007D044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0AFF06A" w14:textId="587326AD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8A6E5E8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5A6FCF9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65C5F5" w14:textId="05EE291C" w:rsidR="00816D77" w:rsidRDefault="00325102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46682C55" w14:textId="6E6DD94F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</w:t>
            </w:r>
            <w:r w:rsidR="00CD76C5">
              <w:rPr>
                <w:bCs/>
                <w:sz w:val="16"/>
                <w:szCs w:val="16"/>
              </w:rPr>
              <w:t xml:space="preserve"> FIR.</w:t>
            </w:r>
            <w:r>
              <w:rPr>
                <w:bCs/>
                <w:sz w:val="16"/>
                <w:szCs w:val="16"/>
              </w:rPr>
              <w:t xml:space="preserve"> SPECİAL BUT</w:t>
            </w:r>
          </w:p>
          <w:p w14:paraId="5462FE5D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BEE886" w14:textId="5AB686E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DA20F3" w:rsidRPr="00C41F6B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7E155534" w:rsidR="00816D77" w:rsidRPr="00816D77" w:rsidRDefault="00DA20F3" w:rsidP="00816D7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D532566" w14:textId="7D44A267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7010ED0D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A64CC60" w14:textId="56A2B0C1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659B6780" w:rsidR="00816D77" w:rsidRPr="00C41F6B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08018081" w:rsidR="00DA20F3" w:rsidRPr="00C41F6B" w:rsidRDefault="00816D77" w:rsidP="00816D7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211E04" w14:textId="77777777" w:rsidR="00DA20F3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 BAMYA</w:t>
            </w:r>
          </w:p>
          <w:p w14:paraId="194E80D2" w14:textId="3C7FE7AC" w:rsidR="00816D77" w:rsidRPr="00816D77" w:rsidRDefault="007D044F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816D77" w:rsidRPr="00816D77">
              <w:rPr>
                <w:sz w:val="16"/>
                <w:szCs w:val="16"/>
              </w:rPr>
              <w:t>İRİNÇ PİLAVI</w:t>
            </w:r>
          </w:p>
          <w:p w14:paraId="537BDF8C" w14:textId="77777777" w:rsidR="00816D77" w:rsidRPr="00816D77" w:rsidRDefault="00816D77" w:rsidP="00816D77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09D7FCE4" w:rsidR="00816D77" w:rsidRDefault="007D044F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0CC7FA97" w14:textId="62DB0C46" w:rsidR="00816D77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0C39D2F8" w14:textId="79D32C44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36081B6D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7D8919" w14:textId="172488D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="00DA20F3"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777777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069EAD" w14:textId="6084A9A4" w:rsidR="00DA20F3" w:rsidRPr="00816D77" w:rsidRDefault="00535FF3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</w:t>
            </w:r>
            <w:r w:rsidR="00816D77" w:rsidRPr="00816D77">
              <w:rPr>
                <w:sz w:val="16"/>
                <w:szCs w:val="16"/>
              </w:rPr>
              <w:t xml:space="preserve"> ÇORBASI</w:t>
            </w:r>
          </w:p>
          <w:p w14:paraId="28E6BA07" w14:textId="3E5A7448" w:rsidR="00816D77" w:rsidRPr="00816D77" w:rsidRDefault="00535FF3" w:rsidP="00816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KAVURMA</w:t>
            </w:r>
          </w:p>
          <w:p w14:paraId="6B13FE66" w14:textId="77777777" w:rsidR="00535FF3" w:rsidRDefault="00535FF3" w:rsidP="00535F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4D4B5ED" w14:textId="3745451B" w:rsidR="00535FF3" w:rsidRPr="00535FF3" w:rsidRDefault="00535FF3" w:rsidP="00535FF3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2DA40EB8" w14:textId="0412B5F2" w:rsidR="00816D77" w:rsidRPr="0045359D" w:rsidRDefault="00816D77" w:rsidP="00816D7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2DEB86F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66DFC86" w14:textId="13D64556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147D691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4676C47D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FD159E8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D72FB24" w14:textId="408E2806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1A660043" w:rsidR="00B77471" w:rsidRPr="0045359D" w:rsidRDefault="00535FF3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E85434E" w14:textId="13EAF176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9740776" w14:textId="74F3AD8B" w:rsidR="00B77471" w:rsidRDefault="00535FF3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55CBE75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7777777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6203808B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28BF867D" w:rsidR="00B77471" w:rsidRDefault="00535FF3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0A521EEE" w:rsidR="00816D77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B673FDE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14036E6C" w:rsidR="00816D77" w:rsidRPr="00C41F6B" w:rsidRDefault="00535FF3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A20F3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77777777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8BB31C0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4943BE44" w:rsidR="00B77471" w:rsidRPr="00B77471" w:rsidRDefault="00535FF3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KAVURMA</w:t>
            </w:r>
          </w:p>
          <w:p w14:paraId="5D980911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57BF59EC" w:rsidR="00B77471" w:rsidRDefault="00535FF3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77777777" w:rsidR="00DA20F3" w:rsidRPr="00C41F6B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537E439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GULAŞ ÇORBASI</w:t>
            </w:r>
          </w:p>
          <w:p w14:paraId="776942AA" w14:textId="77777777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030A0CA8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BAC96C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77777777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13C3ABD" w14:textId="77777777" w:rsidR="00DA20F3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58116740" w:rsidR="00B77471" w:rsidRPr="00B77471" w:rsidRDefault="00535FF3" w:rsidP="00B77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SOTE</w:t>
            </w:r>
          </w:p>
          <w:p w14:paraId="71B80524" w14:textId="128BC2B8" w:rsidR="00B77471" w:rsidRP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PİRİNÇ PİLAVI</w:t>
            </w:r>
          </w:p>
          <w:p w14:paraId="0F7A5900" w14:textId="77777777" w:rsidR="00B77471" w:rsidRDefault="00B77471" w:rsidP="00B77471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B77471" w:rsidRPr="0045359D" w:rsidRDefault="00B77471" w:rsidP="00B77471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1847CE01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1DC2E62" w14:textId="77777777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07C38C01" w:rsidR="00307256" w:rsidRDefault="00307256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339436D0" w14:textId="77777777" w:rsidR="007D044F" w:rsidRDefault="007D044F" w:rsidP="007D04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B5FC631" w14:textId="46E1B2C5" w:rsidR="00307256" w:rsidRPr="0045359D" w:rsidRDefault="00535FF3" w:rsidP="0030725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6443293B" w:rsidR="00DA20F3" w:rsidRPr="00C41F6B" w:rsidRDefault="00307256" w:rsidP="0030725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51B3AEFA" w14:textId="0B0F4609" w:rsidR="00DA20F3" w:rsidRPr="00C41F6B" w:rsidRDefault="00DA20F3" w:rsidP="00DA20F3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  <w:shd w:val="clear" w:color="auto" w:fill="auto"/>
          </w:tcPr>
          <w:p w14:paraId="754C96B1" w14:textId="0E440803" w:rsidR="00DA20F3" w:rsidRPr="00C41F6B" w:rsidRDefault="00DA20F3" w:rsidP="00DA20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35AB78BF" w:rsidR="00DA20F3" w:rsidRPr="00C41F6B" w:rsidRDefault="00DA20F3" w:rsidP="00DA20F3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0C45" w14:textId="77777777" w:rsidR="00990668" w:rsidRDefault="00990668">
      <w:r>
        <w:separator/>
      </w:r>
    </w:p>
  </w:endnote>
  <w:endnote w:type="continuationSeparator" w:id="0">
    <w:p w14:paraId="5A9B7F58" w14:textId="77777777" w:rsidR="00990668" w:rsidRDefault="0099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85C0" w14:textId="77777777" w:rsidR="00990668" w:rsidRDefault="00990668">
      <w:r>
        <w:separator/>
      </w:r>
    </w:p>
  </w:footnote>
  <w:footnote w:type="continuationSeparator" w:id="0">
    <w:p w14:paraId="44050436" w14:textId="77777777" w:rsidR="00990668" w:rsidRDefault="0099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C0B64"/>
    <w:rsid w:val="001C0D31"/>
    <w:rsid w:val="001C52E8"/>
    <w:rsid w:val="001D037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25102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BA3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35FF3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F35D3"/>
    <w:rsid w:val="00601BAF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1F2F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044F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E75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90668"/>
    <w:rsid w:val="009A33AB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26743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27DA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32</cp:revision>
  <cp:lastPrinted>2025-04-15T10:41:00Z</cp:lastPrinted>
  <dcterms:created xsi:type="dcterms:W3CDTF">2025-04-15T09:12:00Z</dcterms:created>
  <dcterms:modified xsi:type="dcterms:W3CDTF">2025-06-16T08:44:00Z</dcterms:modified>
</cp:coreProperties>
</file>