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E2" w:rsidRDefault="00484494" w:rsidP="009833F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8F053E" wp14:editId="52C8F4B0">
            <wp:simplePos x="0" y="0"/>
            <wp:positionH relativeFrom="margin">
              <wp:posOffset>2386330</wp:posOffset>
            </wp:positionH>
            <wp:positionV relativeFrom="paragraph">
              <wp:posOffset>0</wp:posOffset>
            </wp:positionV>
            <wp:extent cx="1162050" cy="1123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E2" w:rsidRDefault="004105E2" w:rsidP="002948B0">
      <w:pPr>
        <w:jc w:val="center"/>
      </w:pPr>
    </w:p>
    <w:p w:rsidR="004105E2" w:rsidRDefault="004105E2" w:rsidP="002948B0">
      <w:pPr>
        <w:jc w:val="center"/>
      </w:pPr>
    </w:p>
    <w:p w:rsidR="00736EE4" w:rsidRDefault="00736EE4" w:rsidP="00736EE4">
      <w:r>
        <w:t xml:space="preserve"> </w:t>
      </w:r>
    </w:p>
    <w:p w:rsidR="002948B0" w:rsidRPr="00AC3968" w:rsidRDefault="00736EE4" w:rsidP="00736EE4">
      <w:pPr>
        <w:rPr>
          <w:b/>
          <w:color w:val="385623" w:themeColor="accent6" w:themeShade="80"/>
          <w:sz w:val="32"/>
          <w:szCs w:val="32"/>
        </w:rPr>
      </w:pPr>
      <w:r>
        <w:t xml:space="preserve">                                                                                </w:t>
      </w:r>
      <w:r w:rsidR="002948B0" w:rsidRPr="00AC3968">
        <w:rPr>
          <w:b/>
          <w:color w:val="385623" w:themeColor="accent6" w:themeShade="80"/>
          <w:sz w:val="32"/>
          <w:szCs w:val="32"/>
        </w:rPr>
        <w:t>2022-2023</w:t>
      </w:r>
    </w:p>
    <w:p w:rsidR="002948B0" w:rsidRDefault="00C823A7" w:rsidP="009833F1">
      <w:pPr>
        <w:jc w:val="center"/>
        <w:rPr>
          <w:b/>
          <w:color w:val="385623" w:themeColor="accent6" w:themeShade="80"/>
          <w:sz w:val="28"/>
          <w:szCs w:val="28"/>
        </w:rPr>
      </w:pPr>
      <w:r w:rsidRPr="00356916">
        <w:rPr>
          <w:b/>
          <w:color w:val="385623" w:themeColor="accent6" w:themeShade="80"/>
          <w:sz w:val="28"/>
          <w:szCs w:val="28"/>
        </w:rPr>
        <w:t xml:space="preserve">AKADEMİK VE İDARİ BİRİMLER ARASI </w:t>
      </w:r>
      <w:r w:rsidR="00356916">
        <w:rPr>
          <w:b/>
          <w:color w:val="385623" w:themeColor="accent6" w:themeShade="80"/>
          <w:sz w:val="28"/>
          <w:szCs w:val="28"/>
        </w:rPr>
        <w:t xml:space="preserve">FUTSAL </w:t>
      </w:r>
      <w:r w:rsidR="002948B0" w:rsidRPr="00356916">
        <w:rPr>
          <w:b/>
          <w:color w:val="385623" w:themeColor="accent6" w:themeShade="80"/>
          <w:sz w:val="28"/>
          <w:szCs w:val="28"/>
        </w:rPr>
        <w:t>MÜSABAKALARI</w:t>
      </w:r>
    </w:p>
    <w:p w:rsidR="0090174A" w:rsidRPr="00356916" w:rsidRDefault="0090174A" w:rsidP="009833F1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   50.YIL SPOR SALONU</w:t>
      </w:r>
    </w:p>
    <w:tbl>
      <w:tblPr>
        <w:tblStyle w:val="ListeTablo4-Vurgu6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283"/>
        <w:gridCol w:w="284"/>
        <w:gridCol w:w="2409"/>
        <w:gridCol w:w="284"/>
        <w:gridCol w:w="283"/>
        <w:gridCol w:w="2268"/>
        <w:gridCol w:w="284"/>
        <w:gridCol w:w="283"/>
        <w:gridCol w:w="1983"/>
        <w:gridCol w:w="285"/>
      </w:tblGrid>
      <w:tr w:rsidR="00916CAF" w:rsidTr="006B7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</w:tcPr>
          <w:p w:rsidR="002948B0" w:rsidRDefault="002948B0"/>
        </w:tc>
        <w:tc>
          <w:tcPr>
            <w:tcW w:w="2411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GRUBU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12" w:space="0" w:color="385623" w:themeColor="accent6" w:themeShade="80"/>
            </w:tcBorders>
          </w:tcPr>
          <w:p w:rsidR="002948B0" w:rsidRDefault="004A58C8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85" w:type="dxa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CAF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97224F" w:rsidRDefault="00790AF2">
            <w:pPr>
              <w:rPr>
                <w:color w:val="385623" w:themeColor="accent6" w:themeShade="80"/>
              </w:rPr>
            </w:pPr>
            <w:r w:rsidRPr="0097224F">
              <w:rPr>
                <w:color w:val="385623" w:themeColor="accent6" w:themeShade="80"/>
              </w:rPr>
              <w:t>1</w:t>
            </w:r>
          </w:p>
        </w:tc>
        <w:tc>
          <w:tcPr>
            <w:tcW w:w="2411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Urla MYO/Çeşme T Fak.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1</w:t>
            </w:r>
          </w:p>
        </w:tc>
        <w:tc>
          <w:tcPr>
            <w:tcW w:w="2409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Koruma Güvenlik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1</w:t>
            </w:r>
          </w:p>
        </w:tc>
        <w:tc>
          <w:tcPr>
            <w:tcW w:w="2268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8D61C7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Rektörlük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1</w:t>
            </w:r>
          </w:p>
        </w:tc>
        <w:tc>
          <w:tcPr>
            <w:tcW w:w="1983" w:type="dxa"/>
            <w:tcBorders>
              <w:top w:val="single" w:sz="12" w:space="0" w:color="385623" w:themeColor="accent6" w:themeShade="80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Bilimleri Fak.</w:t>
            </w:r>
          </w:p>
        </w:tc>
        <w:tc>
          <w:tcPr>
            <w:tcW w:w="285" w:type="dxa"/>
            <w:tcBorders>
              <w:top w:val="single" w:sz="12" w:space="0" w:color="385623" w:themeColor="accent6" w:themeShade="80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AF" w:rsidTr="006B77F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97224F" w:rsidRDefault="00790AF2">
            <w:pPr>
              <w:rPr>
                <w:color w:val="385623" w:themeColor="accent6" w:themeShade="80"/>
              </w:rPr>
            </w:pPr>
            <w:r w:rsidRPr="0097224F">
              <w:rPr>
                <w:color w:val="385623" w:themeColor="accent6" w:themeShade="80"/>
              </w:rPr>
              <w:t>2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İdari Mali İşler D Baş.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2</w:t>
            </w:r>
          </w:p>
        </w:tc>
        <w:tc>
          <w:tcPr>
            <w:tcW w:w="24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16CAF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Strateji D Baş/Ulaşım H.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2</w:t>
            </w:r>
          </w:p>
        </w:tc>
        <w:tc>
          <w:tcPr>
            <w:tcW w:w="19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Personel D Baş</w:t>
            </w:r>
          </w:p>
        </w:tc>
        <w:tc>
          <w:tcPr>
            <w:tcW w:w="285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CAF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97224F" w:rsidRDefault="00790AF2">
            <w:pPr>
              <w:rPr>
                <w:color w:val="385623" w:themeColor="accent6" w:themeShade="80"/>
              </w:rPr>
            </w:pPr>
            <w:r w:rsidRPr="0097224F">
              <w:rPr>
                <w:color w:val="385623" w:themeColor="accent6" w:themeShade="80"/>
              </w:rPr>
              <w:t>3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3</w:t>
            </w:r>
          </w:p>
        </w:tc>
        <w:tc>
          <w:tcPr>
            <w:tcW w:w="24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 Ürünleri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3</w:t>
            </w:r>
          </w:p>
        </w:tc>
        <w:tc>
          <w:tcPr>
            <w:tcW w:w="19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Edebiyat Fak.</w:t>
            </w:r>
          </w:p>
        </w:tc>
        <w:tc>
          <w:tcPr>
            <w:tcW w:w="285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6CAF" w:rsidTr="006B77F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97224F" w:rsidRDefault="00790AF2">
            <w:pPr>
              <w:rPr>
                <w:color w:val="385623" w:themeColor="accent6" w:themeShade="80"/>
              </w:rPr>
            </w:pPr>
            <w:r w:rsidRPr="0097224F">
              <w:rPr>
                <w:color w:val="385623" w:themeColor="accent6" w:themeShade="80"/>
              </w:rPr>
              <w:t>4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4</w:t>
            </w:r>
          </w:p>
        </w:tc>
        <w:tc>
          <w:tcPr>
            <w:tcW w:w="24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948B0" w:rsidRPr="006B77F7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4</w:t>
            </w:r>
          </w:p>
        </w:tc>
        <w:tc>
          <w:tcPr>
            <w:tcW w:w="19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:rsidR="002948B0" w:rsidRDefault="009833F1" w:rsidP="00EA4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Fak.</w:t>
            </w:r>
          </w:p>
        </w:tc>
        <w:tc>
          <w:tcPr>
            <w:tcW w:w="285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12" w:space="0" w:color="385623" w:themeColor="accent6" w:themeShade="80"/>
            </w:tcBorders>
            <w:shd w:val="clear" w:color="auto" w:fill="auto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CAF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  <w:shd w:val="clear" w:color="auto" w:fill="auto"/>
          </w:tcPr>
          <w:p w:rsidR="009B78B8" w:rsidRPr="0097224F" w:rsidRDefault="009B78B8">
            <w:pPr>
              <w:rPr>
                <w:color w:val="385623" w:themeColor="accent6" w:themeShade="80"/>
              </w:rPr>
            </w:pPr>
            <w:r w:rsidRPr="0097224F">
              <w:rPr>
                <w:color w:val="385623" w:themeColor="accent6" w:themeShade="80"/>
              </w:rPr>
              <w:t>5</w:t>
            </w:r>
          </w:p>
        </w:tc>
        <w:tc>
          <w:tcPr>
            <w:tcW w:w="241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:rsidR="009B78B8" w:rsidRDefault="003138C7" w:rsidP="00EA4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Fakültesi Dekanlık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  <w:shd w:val="clear" w:color="auto" w:fill="auto"/>
          </w:tcPr>
          <w:p w:rsidR="009B78B8" w:rsidRPr="006B77F7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  <w:r w:rsidRPr="006B77F7">
              <w:rPr>
                <w:b/>
                <w:color w:val="385623" w:themeColor="accent6" w:themeShade="80"/>
              </w:rPr>
              <w:t>5</w:t>
            </w:r>
          </w:p>
        </w:tc>
        <w:tc>
          <w:tcPr>
            <w:tcW w:w="24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:rsidR="009B78B8" w:rsidRDefault="00A64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Kültür Spor D Baş.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2" w:space="0" w:color="385623" w:themeColor="accent6" w:themeShade="80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  <w:shd w:val="clear" w:color="auto" w:fill="auto"/>
          </w:tcPr>
          <w:p w:rsidR="009B78B8" w:rsidRPr="006B77F7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26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FFFFFF"/>
              <w:left w:val="single" w:sz="12" w:space="0" w:color="385623" w:themeColor="accent6" w:themeShade="80"/>
              <w:bottom w:val="single" w:sz="4" w:space="0" w:color="FFFFFF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538135" w:themeColor="accent6" w:themeShade="BF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538135" w:themeColor="accent6" w:themeShade="BF"/>
            </w:tcBorders>
            <w:shd w:val="clear" w:color="auto" w:fill="auto"/>
          </w:tcPr>
          <w:p w:rsidR="009B78B8" w:rsidRPr="006B77F7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983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12" w:space="0" w:color="385623" w:themeColor="accent6" w:themeShade="80"/>
            </w:tcBorders>
            <w:shd w:val="clear" w:color="auto" w:fill="auto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" w:type="dxa"/>
            <w:tcBorders>
              <w:top w:val="single" w:sz="4" w:space="0" w:color="538135" w:themeColor="accent6" w:themeShade="BF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:rsidR="009B78B8" w:rsidRDefault="009B7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48B0" w:rsidRDefault="002948B0"/>
    <w:tbl>
      <w:tblPr>
        <w:tblStyle w:val="ListeTablo4-Vurgu6"/>
        <w:tblW w:w="11340" w:type="dxa"/>
        <w:tblInd w:w="-1139" w:type="dxa"/>
        <w:tblLook w:val="04A0" w:firstRow="1" w:lastRow="0" w:firstColumn="1" w:lastColumn="0" w:noHBand="0" w:noVBand="1"/>
      </w:tblPr>
      <w:tblGrid>
        <w:gridCol w:w="561"/>
        <w:gridCol w:w="1566"/>
        <w:gridCol w:w="850"/>
        <w:gridCol w:w="851"/>
        <w:gridCol w:w="7512"/>
      </w:tblGrid>
      <w:tr w:rsidR="002948B0" w:rsidTr="006B7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2948B0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Pr="006B77F7" w:rsidRDefault="00DE043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4A58C8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4A5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4A58C8" w:rsidP="00A9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Urla MYO/Çeşme T</w:t>
            </w:r>
            <w:r w:rsidR="00EC0A6A">
              <w:t>urizm Fakültesi - Fen Fakültesi</w:t>
            </w:r>
          </w:p>
        </w:tc>
      </w:tr>
      <w:tr w:rsidR="00A642BF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Pr="006B77F7" w:rsidRDefault="00DE043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A642BF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Pr="00CA50F3" w:rsidRDefault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50F3">
              <w:rPr>
                <w:b/>
              </w:rPr>
              <w:t>17.</w:t>
            </w:r>
            <w:r w:rsidR="00A642BF" w:rsidRPr="00CA50F3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A6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B4-B5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A642BF" w:rsidP="00A9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Fakültesi - Sağlık Kültür Spor Daire Başkanlığı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Koruma Güvenlik - İletişim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4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Fakültesi - Ziraat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Fakültesi Dekanlık - Mühendislik Fakültesi</w:t>
            </w:r>
          </w:p>
        </w:tc>
      </w:tr>
      <w:tr w:rsidR="00CA50F3" w:rsidTr="00DE0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6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916CAF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Strateji Daire Başkanlığı/Ulaşım Hizmetleri </w:t>
            </w:r>
            <w:r w:rsidR="00CA50F3">
              <w:t>- Su Ürünleri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8D61C7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1C7">
              <w:rPr>
                <w:color w:val="000000" w:themeColor="text1"/>
              </w:rPr>
              <w:t>Rektörlük</w:t>
            </w:r>
            <w:r>
              <w:rPr>
                <w:color w:val="FF0000"/>
              </w:rPr>
              <w:t xml:space="preserve"> </w:t>
            </w:r>
            <w:r w:rsidR="00CA50F3">
              <w:t>- Atatürk Sağlık MYO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Personel Daire Başkanlığı - Edebiyat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A5-A1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Tıp Fakültesi Dekanlık - Urla </w:t>
            </w:r>
            <w:r w:rsidRPr="008D61C7">
              <w:rPr>
                <w:color w:val="000000" w:themeColor="text1"/>
              </w:rPr>
              <w:t>MYO</w:t>
            </w:r>
            <w:r>
              <w:t>/Çeşme Turizm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B3-B5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 Ürünleri Fakültesi - Sağlık Kültür Spor Daire Başkanlığı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8D61C7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1C7">
              <w:rPr>
                <w:color w:val="000000" w:themeColor="text1"/>
              </w:rPr>
              <w:t>Rektörlük</w:t>
            </w:r>
            <w:r>
              <w:rPr>
                <w:color w:val="FF0000"/>
              </w:rPr>
              <w:t xml:space="preserve"> </w:t>
            </w:r>
            <w:r w:rsidR="00CA50F3">
              <w:t>- Ziraat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 Bilimleri Fakültesi - Hemşirelik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A3-A1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 - Urla MYO/Çeşme Turizm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31.01.2023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 Bilimleri Fakültesi - Edebiyat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Sağlık MYO - Diş Hekimliği Fakültesi</w:t>
            </w:r>
          </w:p>
        </w:tc>
      </w:tr>
      <w:tr w:rsidR="00DE043A" w:rsidTr="00DE0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16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Fakültesi - Strateji Daire Başkanlığı</w:t>
            </w:r>
            <w:r w:rsidR="00916CAF">
              <w:t>/Ulaşım Hizmetleri</w:t>
            </w:r>
          </w:p>
        </w:tc>
      </w:tr>
      <w:tr w:rsidR="008D7052" w:rsidTr="00DE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8D7052" w:rsidRPr="006B77F7" w:rsidRDefault="00DE043A" w:rsidP="008D705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17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8D7052" w:rsidRDefault="008D7052" w:rsidP="008D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8D7052" w:rsidRDefault="008D7052" w:rsidP="008D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8D7052" w:rsidRDefault="008D7052" w:rsidP="008D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B2-B5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8D7052" w:rsidRDefault="008D7052" w:rsidP="008D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Strateji Daire Başkanlığı</w:t>
            </w:r>
            <w:r w:rsidR="00916CAF">
              <w:t>/Ulaşım Hizmetleri</w:t>
            </w:r>
            <w:r>
              <w:t xml:space="preserve"> - Sağlık Kültür Spor Daire Başkanlığı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18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BB8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 Ürünleri Fakültesi - İletişim Fakültesi</w:t>
            </w:r>
          </w:p>
        </w:tc>
      </w:tr>
      <w:tr w:rsidR="00A642BF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Pr="006B77F7" w:rsidRDefault="00DE043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19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941675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</w:t>
            </w:r>
            <w:r w:rsidR="00A642BF">
              <w:t>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Pr="00CA50F3" w:rsidRDefault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50F3">
              <w:rPr>
                <w:b/>
              </w:rPr>
              <w:t>17.</w:t>
            </w:r>
            <w:r w:rsidR="00941675" w:rsidRPr="00CA50F3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8D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642BF" w:rsidRDefault="008D7052" w:rsidP="00A9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Hemşirelik Fakültesi - Personel Daire Başkanlığı</w:t>
            </w:r>
          </w:p>
        </w:tc>
      </w:tr>
      <w:tr w:rsidR="00CA50F3" w:rsidTr="00DE0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20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0CC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Koruma Güvenlik - Strateji Daire Başkanlığı</w:t>
            </w:r>
            <w:r w:rsidR="00916CAF">
              <w:t>/Ulaşım Hizmetleri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21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0CC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Fakültesi - Fen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22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0CC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 Bilimleri Fakültesi - Personel Daire Başkanlığı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23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0CC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8D61C7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1C7">
              <w:rPr>
                <w:color w:val="000000" w:themeColor="text1"/>
              </w:rPr>
              <w:t>Rektörlük</w:t>
            </w:r>
            <w:r>
              <w:rPr>
                <w:color w:val="000000" w:themeColor="text1"/>
              </w:rPr>
              <w:t xml:space="preserve"> </w:t>
            </w:r>
            <w:r w:rsidR="00CA50F3" w:rsidRPr="008D61C7">
              <w:rPr>
                <w:color w:val="000000" w:themeColor="text1"/>
              </w:rPr>
              <w:t xml:space="preserve">- </w:t>
            </w:r>
            <w:r w:rsidR="00CA50F3">
              <w:t>Diş Hekimliği Fakültesi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6B77F7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24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6B7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0CC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Ziraat Fakültesi - Atatürk Sağlık MYO</w:t>
            </w:r>
          </w:p>
        </w:tc>
      </w:tr>
      <w:tr w:rsidR="00941675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41675" w:rsidRPr="006B77F7" w:rsidRDefault="00DE043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25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41675" w:rsidRDefault="00941675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41675" w:rsidRPr="00CA50F3" w:rsidRDefault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50F3">
              <w:rPr>
                <w:b/>
              </w:rPr>
              <w:t>17.</w:t>
            </w:r>
            <w:r w:rsidR="00941675" w:rsidRPr="00CA50F3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41675" w:rsidRDefault="0094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B5-B1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41675" w:rsidRDefault="00941675" w:rsidP="00A9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Kültür Spor Daire Başkanlığı - Koruma Güvenlik</w:t>
            </w:r>
          </w:p>
        </w:tc>
      </w:tr>
      <w:tr w:rsidR="002948B0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Pr="006B77F7" w:rsidRDefault="00DE043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26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4D7A34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4D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2948B0" w:rsidRDefault="00EC0A6A" w:rsidP="00A9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Edebiyat Fakültesi - Hemşirelik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27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Fakültesi - Tıp Fakültesi Dekanlık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28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361166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B1-B3</w:t>
            </w: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361166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Koruma Güvenlik - Su Ürünleri Fakültesi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29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2E74B5"/>
              <w:left w:val="single" w:sz="4" w:space="0" w:color="2E74B5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DD7D6D" w:rsidRDefault="00CA50F3" w:rsidP="0072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A1 </w:t>
            </w:r>
            <w:r w:rsidRPr="00DD7D6D">
              <w:t>- C2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2E74B5"/>
              <w:left w:val="single" w:sz="4" w:space="0" w:color="2E74B5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72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A2 - C1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31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72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B1-D2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32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72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B2-D1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33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A1-C2 Galibi- B2-D1 Galibi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Pr="00356916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34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28.02.2023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A1-C1 Galibi – B1-D2 Galibi</w:t>
            </w:r>
          </w:p>
        </w:tc>
      </w:tr>
      <w:tr w:rsidR="00CA50F3" w:rsidTr="006B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35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02.03.2023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</w:t>
            </w:r>
          </w:p>
        </w:tc>
      </w:tr>
      <w:tr w:rsidR="00CA50F3" w:rsidTr="006B7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DE043A" w:rsidP="00CA50F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36</w:t>
            </w:r>
          </w:p>
        </w:tc>
        <w:tc>
          <w:tcPr>
            <w:tcW w:w="156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514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03.03.2023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435B">
              <w:t>12.00</w:t>
            </w: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1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CA50F3" w:rsidRDefault="00CA50F3" w:rsidP="00CA5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</w:tc>
      </w:tr>
    </w:tbl>
    <w:p w:rsidR="002948B0" w:rsidRDefault="002948B0">
      <w:bookmarkStart w:id="0" w:name="_GoBack"/>
      <w:bookmarkEnd w:id="0"/>
    </w:p>
    <w:sectPr w:rsidR="002948B0" w:rsidSect="0097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26DB0"/>
    <w:rsid w:val="000F4A36"/>
    <w:rsid w:val="001F201E"/>
    <w:rsid w:val="002528E7"/>
    <w:rsid w:val="0027550E"/>
    <w:rsid w:val="002948B0"/>
    <w:rsid w:val="003138C7"/>
    <w:rsid w:val="00316C5C"/>
    <w:rsid w:val="0034547B"/>
    <w:rsid w:val="00356916"/>
    <w:rsid w:val="00361166"/>
    <w:rsid w:val="00404C78"/>
    <w:rsid w:val="004105E2"/>
    <w:rsid w:val="00477996"/>
    <w:rsid w:val="00484494"/>
    <w:rsid w:val="004A58C8"/>
    <w:rsid w:val="004D7A34"/>
    <w:rsid w:val="004E567C"/>
    <w:rsid w:val="00514B38"/>
    <w:rsid w:val="005459B7"/>
    <w:rsid w:val="00627EB7"/>
    <w:rsid w:val="006B77F7"/>
    <w:rsid w:val="00726091"/>
    <w:rsid w:val="00735653"/>
    <w:rsid w:val="00736EE4"/>
    <w:rsid w:val="00790AF2"/>
    <w:rsid w:val="00813224"/>
    <w:rsid w:val="008A0420"/>
    <w:rsid w:val="008A396B"/>
    <w:rsid w:val="008D54AD"/>
    <w:rsid w:val="008D61C7"/>
    <w:rsid w:val="008D7052"/>
    <w:rsid w:val="0090174A"/>
    <w:rsid w:val="00916CAF"/>
    <w:rsid w:val="00941675"/>
    <w:rsid w:val="0097224F"/>
    <w:rsid w:val="009833F1"/>
    <w:rsid w:val="00994029"/>
    <w:rsid w:val="009970C4"/>
    <w:rsid w:val="009B78B8"/>
    <w:rsid w:val="00A642BF"/>
    <w:rsid w:val="00A91D76"/>
    <w:rsid w:val="00AC3968"/>
    <w:rsid w:val="00C823A7"/>
    <w:rsid w:val="00CA50F3"/>
    <w:rsid w:val="00DE043A"/>
    <w:rsid w:val="00E10CCB"/>
    <w:rsid w:val="00EA3282"/>
    <w:rsid w:val="00EA4206"/>
    <w:rsid w:val="00EC0A6A"/>
    <w:rsid w:val="00ED765E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96CD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6">
    <w:name w:val="List Table 4 Accent 6"/>
    <w:basedOn w:val="NormalTablo"/>
    <w:uiPriority w:val="49"/>
    <w:rsid w:val="009970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1">
    <w:name w:val="Grid Table 4 Accent 1"/>
    <w:basedOn w:val="NormalTablo"/>
    <w:uiPriority w:val="49"/>
    <w:rsid w:val="009940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55</cp:revision>
  <dcterms:created xsi:type="dcterms:W3CDTF">2022-09-15T11:25:00Z</dcterms:created>
  <dcterms:modified xsi:type="dcterms:W3CDTF">2022-12-26T06:27:00Z</dcterms:modified>
</cp:coreProperties>
</file>