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B0" w:rsidRPr="0009361B" w:rsidRDefault="008B1FBA" w:rsidP="00394890">
      <w:pPr>
        <w:jc w:val="center"/>
        <w:rPr>
          <w:b/>
          <w:sz w:val="32"/>
          <w:szCs w:val="32"/>
        </w:rPr>
      </w:pPr>
      <w:r w:rsidRPr="0009361B">
        <w:rPr>
          <w:b/>
          <w:sz w:val="32"/>
          <w:szCs w:val="32"/>
        </w:rPr>
        <w:t>EGE ÜNİVERSİTESİ</w:t>
      </w:r>
    </w:p>
    <w:p w:rsidR="003C4C70" w:rsidRDefault="002D7951" w:rsidP="003948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AKADEMİK VE İDARİ PERSONEL FUTBOL MÜSABAKALARI</w:t>
      </w:r>
    </w:p>
    <w:p w:rsidR="002948B0" w:rsidRPr="001B1B7B" w:rsidRDefault="00F547E2" w:rsidP="001B1B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2024-2025</w:t>
      </w:r>
    </w:p>
    <w:tbl>
      <w:tblPr>
        <w:tblStyle w:val="KlavuzuTablo4-Vurgu5"/>
        <w:tblpPr w:leftFromText="141" w:rightFromText="141" w:vertAnchor="text" w:tblpX="-1139" w:tblpY="1"/>
        <w:tblOverlap w:val="never"/>
        <w:tblW w:w="11635" w:type="dxa"/>
        <w:tblLook w:val="04A0" w:firstRow="1" w:lastRow="0" w:firstColumn="1" w:lastColumn="0" w:noHBand="0" w:noVBand="1"/>
      </w:tblPr>
      <w:tblGrid>
        <w:gridCol w:w="444"/>
        <w:gridCol w:w="3048"/>
        <w:gridCol w:w="349"/>
        <w:gridCol w:w="444"/>
        <w:gridCol w:w="3223"/>
        <w:gridCol w:w="284"/>
        <w:gridCol w:w="382"/>
        <w:gridCol w:w="3223"/>
        <w:gridCol w:w="238"/>
      </w:tblGrid>
      <w:tr w:rsidR="00296E20" w:rsidTr="00E56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gridSpan w:val="2"/>
            <w:shd w:val="clear" w:color="auto" w:fill="70AD47" w:themeFill="accent6"/>
          </w:tcPr>
          <w:p w:rsidR="00296E20" w:rsidRPr="00C27102" w:rsidRDefault="00296E20" w:rsidP="00296E20">
            <w:pPr>
              <w:jc w:val="center"/>
              <w:rPr>
                <w:b w:val="0"/>
              </w:rPr>
            </w:pPr>
            <w:r w:rsidRPr="005933FC">
              <w:rPr>
                <w:sz w:val="24"/>
              </w:rPr>
              <w:t>A</w:t>
            </w:r>
            <w:r w:rsidR="005D66C2" w:rsidRPr="005933FC">
              <w:rPr>
                <w:sz w:val="24"/>
              </w:rPr>
              <w:t xml:space="preserve"> -</w:t>
            </w:r>
            <w:r w:rsidRPr="005933FC">
              <w:rPr>
                <w:sz w:val="24"/>
              </w:rPr>
              <w:t xml:space="preserve"> GRUBU</w:t>
            </w:r>
          </w:p>
        </w:tc>
        <w:tc>
          <w:tcPr>
            <w:tcW w:w="3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296E20" w:rsidRPr="00C27102" w:rsidRDefault="00296E20" w:rsidP="001D2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3667" w:type="dxa"/>
            <w:gridSpan w:val="2"/>
            <w:shd w:val="clear" w:color="auto" w:fill="70AD47" w:themeFill="accent6"/>
          </w:tcPr>
          <w:p w:rsidR="00296E20" w:rsidRPr="00C27102" w:rsidRDefault="00296E20" w:rsidP="00296E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933FC">
              <w:rPr>
                <w:sz w:val="24"/>
              </w:rPr>
              <w:t>B</w:t>
            </w:r>
            <w:r w:rsidR="005D66C2" w:rsidRPr="005933FC">
              <w:rPr>
                <w:sz w:val="24"/>
              </w:rPr>
              <w:t xml:space="preserve"> -</w:t>
            </w:r>
            <w:r w:rsidRPr="005933FC">
              <w:rPr>
                <w:sz w:val="24"/>
              </w:rPr>
              <w:t xml:space="preserve"> GRUBU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296E20" w:rsidRPr="00C27102" w:rsidRDefault="00296E20" w:rsidP="001D2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3605" w:type="dxa"/>
            <w:gridSpan w:val="2"/>
            <w:shd w:val="clear" w:color="auto" w:fill="70AD47" w:themeFill="accent6"/>
          </w:tcPr>
          <w:p w:rsidR="00296E20" w:rsidRPr="005933FC" w:rsidRDefault="00296E20" w:rsidP="00296E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5933FC">
              <w:rPr>
                <w:sz w:val="24"/>
              </w:rPr>
              <w:t>C</w:t>
            </w:r>
            <w:r w:rsidR="005D66C2" w:rsidRPr="005933FC">
              <w:rPr>
                <w:sz w:val="24"/>
              </w:rPr>
              <w:t xml:space="preserve"> -</w:t>
            </w:r>
            <w:r w:rsidRPr="005933FC">
              <w:rPr>
                <w:sz w:val="24"/>
              </w:rPr>
              <w:t xml:space="preserve"> GRUBU</w:t>
            </w:r>
          </w:p>
        </w:tc>
        <w:tc>
          <w:tcPr>
            <w:tcW w:w="2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 w:themeFill="background1"/>
          </w:tcPr>
          <w:p w:rsidR="00296E20" w:rsidRPr="00C27102" w:rsidRDefault="00296E20" w:rsidP="001D2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2D7951" w:rsidTr="00394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shd w:val="clear" w:color="auto" w:fill="E2EFD9" w:themeFill="accent6" w:themeFillTint="33"/>
          </w:tcPr>
          <w:p w:rsidR="002D7951" w:rsidRPr="0009361B" w:rsidRDefault="002D7951" w:rsidP="001D2C82">
            <w:pPr>
              <w:rPr>
                <w:b w:val="0"/>
              </w:rPr>
            </w:pPr>
            <w:r w:rsidRPr="0009361B">
              <w:t>1</w:t>
            </w:r>
          </w:p>
        </w:tc>
        <w:tc>
          <w:tcPr>
            <w:tcW w:w="3048" w:type="dxa"/>
            <w:shd w:val="clear" w:color="auto" w:fill="E2EFD9" w:themeFill="accent6" w:themeFillTint="33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SKSDB</w:t>
            </w:r>
          </w:p>
        </w:tc>
        <w:tc>
          <w:tcPr>
            <w:tcW w:w="3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4" w:type="dxa"/>
            <w:shd w:val="clear" w:color="auto" w:fill="E2EFD9" w:themeFill="accent6" w:themeFillTint="33"/>
          </w:tcPr>
          <w:p w:rsidR="002D7951" w:rsidRPr="0009361B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23" w:type="dxa"/>
            <w:shd w:val="clear" w:color="auto" w:fill="E2EFD9" w:themeFill="accent6" w:themeFillTint="33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MÜHENDİSLİK FAKÜLTESİ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" w:type="dxa"/>
            <w:shd w:val="clear" w:color="auto" w:fill="E2EFD9" w:themeFill="accent6" w:themeFillTint="33"/>
          </w:tcPr>
          <w:p w:rsidR="002D7951" w:rsidRPr="0009361B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23" w:type="dxa"/>
            <w:shd w:val="clear" w:color="auto" w:fill="E2EFD9" w:themeFill="accent6" w:themeFillTint="33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REKTÖRLÜK/EDEBİYAT FAK.</w:t>
            </w:r>
          </w:p>
        </w:tc>
        <w:tc>
          <w:tcPr>
            <w:tcW w:w="2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951" w:rsidTr="002D7951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2D7951" w:rsidRPr="0009361B" w:rsidRDefault="002D7951" w:rsidP="001D2C82">
            <w:pPr>
              <w:rPr>
                <w:b w:val="0"/>
              </w:rPr>
            </w:pPr>
            <w:r w:rsidRPr="0009361B">
              <w:t>2</w:t>
            </w:r>
          </w:p>
        </w:tc>
        <w:tc>
          <w:tcPr>
            <w:tcW w:w="3048" w:type="dxa"/>
          </w:tcPr>
          <w:p w:rsidR="002D7951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YAPI İŞLERİ DAİRE BAŞK.</w:t>
            </w:r>
          </w:p>
        </w:tc>
        <w:tc>
          <w:tcPr>
            <w:tcW w:w="3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4" w:type="dxa"/>
          </w:tcPr>
          <w:p w:rsidR="002D7951" w:rsidRPr="0009361B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23" w:type="dxa"/>
          </w:tcPr>
          <w:p w:rsidR="002D7951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FEN FAKÜLTESİ/EGE MYO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" w:type="dxa"/>
          </w:tcPr>
          <w:p w:rsidR="002D7951" w:rsidRPr="0009361B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23" w:type="dxa"/>
          </w:tcPr>
          <w:p w:rsidR="002D7951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ATATÜRK SAĞLIK HİZM. MYO</w:t>
            </w:r>
          </w:p>
        </w:tc>
        <w:tc>
          <w:tcPr>
            <w:tcW w:w="2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951" w:rsidTr="00394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shd w:val="clear" w:color="auto" w:fill="E2EFD9" w:themeFill="accent6" w:themeFillTint="33"/>
          </w:tcPr>
          <w:p w:rsidR="002D7951" w:rsidRPr="0009361B" w:rsidRDefault="002D7951" w:rsidP="001D2C82">
            <w:pPr>
              <w:rPr>
                <w:b w:val="0"/>
              </w:rPr>
            </w:pPr>
            <w:r w:rsidRPr="0009361B">
              <w:t>3</w:t>
            </w:r>
          </w:p>
        </w:tc>
        <w:tc>
          <w:tcPr>
            <w:tcW w:w="3048" w:type="dxa"/>
            <w:shd w:val="clear" w:color="auto" w:fill="E2EFD9" w:themeFill="accent6" w:themeFillTint="33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ZİRAAT FAKÜLTESİ</w:t>
            </w:r>
          </w:p>
        </w:tc>
        <w:tc>
          <w:tcPr>
            <w:tcW w:w="3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4" w:type="dxa"/>
            <w:shd w:val="clear" w:color="auto" w:fill="E2EFD9" w:themeFill="accent6" w:themeFillTint="33"/>
          </w:tcPr>
          <w:p w:rsidR="002D7951" w:rsidRPr="0009361B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23" w:type="dxa"/>
            <w:shd w:val="clear" w:color="auto" w:fill="E2EFD9" w:themeFill="accent6" w:themeFillTint="33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TIP FAKÜLTESİ BAŞHEKİMLİK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" w:type="dxa"/>
            <w:shd w:val="clear" w:color="auto" w:fill="E2EFD9" w:themeFill="accent6" w:themeFillTint="33"/>
          </w:tcPr>
          <w:p w:rsidR="002D7951" w:rsidRPr="0009361B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23" w:type="dxa"/>
            <w:shd w:val="clear" w:color="auto" w:fill="E2EFD9" w:themeFill="accent6" w:themeFillTint="33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KORUMA GÜVENLİK Ş.M</w:t>
            </w:r>
          </w:p>
        </w:tc>
        <w:tc>
          <w:tcPr>
            <w:tcW w:w="2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951" w:rsidTr="00681E2C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Align w:val="center"/>
          </w:tcPr>
          <w:p w:rsidR="002D7951" w:rsidRPr="0009361B" w:rsidRDefault="002D7951" w:rsidP="00681E2C">
            <w:pPr>
              <w:rPr>
                <w:b w:val="0"/>
              </w:rPr>
            </w:pPr>
            <w:r w:rsidRPr="0009361B">
              <w:t>4</w:t>
            </w:r>
          </w:p>
        </w:tc>
        <w:tc>
          <w:tcPr>
            <w:tcW w:w="3048" w:type="dxa"/>
            <w:vAlign w:val="center"/>
          </w:tcPr>
          <w:p w:rsidR="002D7951" w:rsidRDefault="002D7951" w:rsidP="00681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TIP FAKÜLTESİ DEKANLIK</w:t>
            </w:r>
          </w:p>
        </w:tc>
        <w:tc>
          <w:tcPr>
            <w:tcW w:w="3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4" w:type="dxa"/>
          </w:tcPr>
          <w:p w:rsidR="002D7951" w:rsidRPr="0009361B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23" w:type="dxa"/>
          </w:tcPr>
          <w:p w:rsidR="002D7951" w:rsidRPr="00B11E17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E17">
              <w:t>BİLGİ İŞLEM D.B/ ÇEŞME TURİZM FAKÜLT</w:t>
            </w:r>
            <w:r w:rsidR="00681E2C" w:rsidRPr="00B11E17">
              <w:t>ESİ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" w:type="dxa"/>
            <w:vAlign w:val="center"/>
          </w:tcPr>
          <w:p w:rsidR="002D7951" w:rsidRPr="0009361B" w:rsidRDefault="002D7951" w:rsidP="00681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23" w:type="dxa"/>
            <w:vAlign w:val="center"/>
          </w:tcPr>
          <w:p w:rsidR="002D7951" w:rsidRDefault="002D7951" w:rsidP="00681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DİŞ HEKİMLİĞİ FAKÜLTESİ</w:t>
            </w:r>
          </w:p>
        </w:tc>
        <w:tc>
          <w:tcPr>
            <w:tcW w:w="2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81E2C" w:rsidRDefault="00681E2C" w:rsidP="00681E2C"/>
    <w:p w:rsidR="00296E20" w:rsidRDefault="002D7951" w:rsidP="00681E2C">
      <w:pPr>
        <w:pStyle w:val="ListeParagraf"/>
        <w:numPr>
          <w:ilvl w:val="0"/>
          <w:numId w:val="3"/>
        </w:numPr>
      </w:pPr>
      <w:r>
        <w:t>Gruplarında ilk 2 sırayı alan takım</w:t>
      </w:r>
      <w:r w:rsidR="00681E2C">
        <w:t>lar</w:t>
      </w:r>
      <w:r>
        <w:t xml:space="preserve"> ile en iyi 3.</w:t>
      </w:r>
      <w:r w:rsidR="00296E20">
        <w:t xml:space="preserve"> </w:t>
      </w:r>
      <w:r>
        <w:t>olan 2 takım çeyrek finale çıkar.</w:t>
      </w:r>
      <w:r w:rsidR="00681E2C">
        <w:t xml:space="preserve"> </w:t>
      </w:r>
      <w:r w:rsidR="00296E20">
        <w:t>(toplam 8 takım)</w:t>
      </w:r>
    </w:p>
    <w:p w:rsidR="009B2D2F" w:rsidRDefault="00533AE0" w:rsidP="009B2D2F">
      <w:pPr>
        <w:pStyle w:val="ListeParagraf"/>
        <w:numPr>
          <w:ilvl w:val="0"/>
          <w:numId w:val="3"/>
        </w:numPr>
      </w:pPr>
      <w:r>
        <w:t xml:space="preserve">Çeyrek Final eşleşmeleri </w:t>
      </w:r>
      <w:r w:rsidRPr="00533AE0">
        <w:rPr>
          <w:u w:val="single"/>
        </w:rPr>
        <w:t>kura ç</w:t>
      </w:r>
      <w:r w:rsidR="009B2D2F" w:rsidRPr="00533AE0">
        <w:rPr>
          <w:u w:val="single"/>
        </w:rPr>
        <w:t>ekimi</w:t>
      </w:r>
      <w:r w:rsidR="009B2D2F">
        <w:t xml:space="preserve"> ile belirlenecek. </w:t>
      </w:r>
    </w:p>
    <w:p w:rsidR="009B2D2F" w:rsidRDefault="009B2D2F" w:rsidP="009B2D2F">
      <w:pPr>
        <w:pStyle w:val="ListeParagraf"/>
      </w:pPr>
      <w:r>
        <w:t>(3 grubun birincisi ile en iyi 2.</w:t>
      </w:r>
      <w:r w:rsidR="00533AE0">
        <w:t xml:space="preserve"> </w:t>
      </w:r>
      <w:r>
        <w:t>olan takım seri başı olarak kurada yer alacak)</w:t>
      </w:r>
    </w:p>
    <w:tbl>
      <w:tblPr>
        <w:tblStyle w:val="KlavuzuTablo4-Vurgu5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1"/>
        <w:gridCol w:w="1220"/>
        <w:gridCol w:w="769"/>
        <w:gridCol w:w="1278"/>
        <w:gridCol w:w="708"/>
        <w:gridCol w:w="6804"/>
      </w:tblGrid>
      <w:tr w:rsidR="00507B48" w:rsidTr="00755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70AD47" w:themeFill="accent6"/>
          </w:tcPr>
          <w:p w:rsidR="00507B48" w:rsidRPr="008B1FBA" w:rsidRDefault="00507B48" w:rsidP="002948B0">
            <w:pPr>
              <w:jc w:val="center"/>
              <w:rPr>
                <w:b w:val="0"/>
              </w:rPr>
            </w:pPr>
            <w:r w:rsidRPr="008B1FBA">
              <w:t>Sıra</w:t>
            </w:r>
          </w:p>
        </w:tc>
        <w:tc>
          <w:tcPr>
            <w:tcW w:w="1220" w:type="dxa"/>
            <w:shd w:val="clear" w:color="auto" w:fill="70AD47" w:themeFill="accent6"/>
          </w:tcPr>
          <w:p w:rsidR="00507B48" w:rsidRPr="008B1FBA" w:rsidRDefault="00507B48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B1FBA">
              <w:t>Tarih</w:t>
            </w:r>
          </w:p>
        </w:tc>
        <w:tc>
          <w:tcPr>
            <w:tcW w:w="769" w:type="dxa"/>
            <w:shd w:val="clear" w:color="auto" w:fill="70AD47" w:themeFill="accent6"/>
          </w:tcPr>
          <w:p w:rsidR="00507B48" w:rsidRPr="008B1FBA" w:rsidRDefault="00507B48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B1FBA">
              <w:t>Saat</w:t>
            </w:r>
          </w:p>
        </w:tc>
        <w:tc>
          <w:tcPr>
            <w:tcW w:w="1278" w:type="dxa"/>
            <w:shd w:val="clear" w:color="auto" w:fill="70AD47" w:themeFill="accent6"/>
          </w:tcPr>
          <w:p w:rsidR="00507B48" w:rsidRPr="008B1FBA" w:rsidRDefault="00507B48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B1FBA">
              <w:t>Fikstür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507B48" w:rsidRPr="008B1FBA" w:rsidRDefault="00507B48" w:rsidP="00507B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SKOR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70AD47" w:themeFill="accent6"/>
          </w:tcPr>
          <w:p w:rsidR="00507B48" w:rsidRPr="008B1FBA" w:rsidRDefault="00507B48" w:rsidP="00790A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8B1FBA">
              <w:t>Takımlar</w:t>
            </w:r>
          </w:p>
        </w:tc>
      </w:tr>
      <w:tr w:rsidR="002C0D3D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2C0D3D" w:rsidRPr="00D607D9" w:rsidRDefault="00A251DB" w:rsidP="002C0D3D">
            <w:r>
              <w:t>1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2C0D3D" w:rsidRPr="002C314F" w:rsidRDefault="002C0D3D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2C0D3D" w:rsidRDefault="002C0D3D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2C0D3D" w:rsidRDefault="002C0D3D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C1-C4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0D3D" w:rsidRPr="00A27899" w:rsidRDefault="002C0D3D" w:rsidP="002C0D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0D3D" w:rsidRDefault="002C0D3D" w:rsidP="002C0D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REKTÖRLÜK/EDEBİYAT FAK. &amp; DİŞ HEKİMLİĞİ FAKÜLTESİ</w:t>
            </w:r>
          </w:p>
        </w:tc>
      </w:tr>
      <w:tr w:rsidR="002C0D3D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2C0D3D" w:rsidRPr="00D607D9" w:rsidRDefault="00A251DB" w:rsidP="002C0D3D">
            <w:r>
              <w:t>2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2C0D3D" w:rsidRPr="002C314F" w:rsidRDefault="002C0D3D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2C0D3D" w:rsidRDefault="002C0D3D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2C0D3D" w:rsidRDefault="002C0D3D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A4-A2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0D3D" w:rsidRPr="00A27899" w:rsidRDefault="002C0D3D" w:rsidP="002C0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0D3D" w:rsidRPr="00A27899" w:rsidRDefault="002C0D3D" w:rsidP="002C0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TIP FAKÜLTESİ DEKANLIK &amp; YAPI İŞLERİ DAİRE BAŞK.</w:t>
            </w:r>
          </w:p>
        </w:tc>
      </w:tr>
      <w:tr w:rsidR="002C0D3D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2C0D3D" w:rsidRPr="00D607D9" w:rsidRDefault="00A251DB" w:rsidP="002C0D3D">
            <w:r>
              <w:t>3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2C0D3D" w:rsidRPr="002C314F" w:rsidRDefault="002C0D3D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2C0D3D" w:rsidRDefault="002C0D3D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2C0D3D" w:rsidRDefault="002C0D3D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B4-B2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0D3D" w:rsidRPr="00A27899" w:rsidRDefault="002C0D3D" w:rsidP="002C0D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0D3D" w:rsidRPr="00A27899" w:rsidRDefault="002C0D3D" w:rsidP="002C0D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BİLGİ İŞLEM D.B/ ÇEŞME TURİZM FAKÜLTESİ &amp; FEN FAKÜLTESİ/EGE MYO</w:t>
            </w:r>
          </w:p>
        </w:tc>
      </w:tr>
      <w:tr w:rsidR="004F3D25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4F3D25" w:rsidRPr="00D607D9" w:rsidRDefault="00A251DB" w:rsidP="004F3D25">
            <w:r>
              <w:t>4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4F3D25" w:rsidRPr="002C314F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A1-A3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SKSDB &amp; ZİRAAT FAKÜLTESİ</w:t>
            </w:r>
          </w:p>
        </w:tc>
      </w:tr>
      <w:tr w:rsidR="004F3D25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4F3D25" w:rsidRPr="00D607D9" w:rsidRDefault="00A251DB" w:rsidP="004F3D25">
            <w:r>
              <w:t>5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4F3D25" w:rsidRPr="002C314F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C4-C2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DİŞ HEKİMLİĞİ FAKÜLTESİ &amp; ATATÜRK SAĞLIK HİZM. MYO</w:t>
            </w:r>
          </w:p>
        </w:tc>
      </w:tr>
      <w:tr w:rsidR="004F3D25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4F3D25" w:rsidRPr="00D607D9" w:rsidRDefault="00A251DB" w:rsidP="004F3D25">
            <w:r>
              <w:t>6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4F3D25" w:rsidRPr="002C314F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B1-B3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3D25" w:rsidRDefault="004F3D25" w:rsidP="004F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MÜHENDİSLİK FAKÜLTESİ &amp; TIP FAKÜLTESİ BAŞHEKİMLİK</w:t>
            </w:r>
          </w:p>
        </w:tc>
      </w:tr>
      <w:tr w:rsidR="004F3D25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4F3D25" w:rsidRPr="00D607D9" w:rsidRDefault="00A251DB" w:rsidP="004F3D25">
            <w:r>
              <w:t>7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4F3D25" w:rsidRPr="002C314F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C1-C3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REKTÖRLÜK/EDEBİYAT FAK. &amp; KORUMA GÜVENLİK Ş.M</w:t>
            </w:r>
          </w:p>
        </w:tc>
      </w:tr>
      <w:tr w:rsidR="004F3D25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4F3D25" w:rsidRPr="00D607D9" w:rsidRDefault="00A251DB" w:rsidP="004F3D25">
            <w:r>
              <w:t>8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4F3D25" w:rsidRPr="002C314F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A1-A2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SKSDB &amp; YAPI İŞLERİ DAİRE BAŞK.</w:t>
            </w:r>
          </w:p>
        </w:tc>
      </w:tr>
      <w:tr w:rsidR="004F3D25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4F3D25" w:rsidRPr="00D607D9" w:rsidRDefault="00A251DB" w:rsidP="004F3D25">
            <w:r>
              <w:t>9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4F3D25" w:rsidRPr="002C314F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B1-B2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3D25" w:rsidRDefault="004F3D25" w:rsidP="004F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MÜHENDİSLİK FAKÜLTESİ &amp; FEN FAKÜLTESİ/EGE MYO</w:t>
            </w:r>
          </w:p>
        </w:tc>
      </w:tr>
      <w:tr w:rsidR="004F3D25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4F3D25" w:rsidRPr="00D607D9" w:rsidRDefault="00A251DB" w:rsidP="004F3D25">
            <w:r>
              <w:t>10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4F3D25" w:rsidRPr="002C314F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C1-C2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3D25" w:rsidRDefault="004F3D25" w:rsidP="004F3D25">
            <w:pPr>
              <w:tabs>
                <w:tab w:val="center" w:pos="335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REKTÖRLÜK/EDEBİYAT FAK. &amp; ATATÜRK SAĞLIK HİZM. MYO</w:t>
            </w:r>
          </w:p>
        </w:tc>
      </w:tr>
      <w:tr w:rsidR="004F3D25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4F3D25" w:rsidRPr="00D607D9" w:rsidRDefault="00A251DB" w:rsidP="004F3D25">
            <w:r>
              <w:t>11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4F3D25" w:rsidRPr="002C314F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A3-A4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ZİRAAT FAKÜLTESİ &amp; TIP FAKÜLTESİ DEKANLIK</w:t>
            </w:r>
          </w:p>
        </w:tc>
      </w:tr>
      <w:tr w:rsidR="004F3D25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  <w:vAlign w:val="center"/>
          </w:tcPr>
          <w:p w:rsidR="004F3D25" w:rsidRPr="00D607D9" w:rsidRDefault="00A251DB" w:rsidP="009E1F6A">
            <w:r>
              <w:t>12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4F3D25" w:rsidRPr="002C314F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30.04.2025</w:t>
            </w: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:rsidR="004F3D25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4F3D25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B3-B4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D25" w:rsidRPr="00A27899" w:rsidRDefault="004F3D25" w:rsidP="004F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F3D25" w:rsidRPr="00A27899" w:rsidRDefault="004F3D25" w:rsidP="004F3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437FD">
              <w:rPr>
                <w:sz w:val="20"/>
              </w:rPr>
              <w:t>TIP FAKÜLTESİ BAŞHEKİMLİK &amp; BİLGİ İŞLEM D.B/ ÇEŞME TURİZM FAKÜLTESİ</w:t>
            </w:r>
          </w:p>
        </w:tc>
      </w:tr>
      <w:tr w:rsidR="004F3D25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4F3D25" w:rsidRPr="00D607D9" w:rsidRDefault="00A251DB" w:rsidP="004F3D25">
            <w:r>
              <w:t>13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4F3D25" w:rsidRPr="002C314F" w:rsidRDefault="00DA0151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02.05.2025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C3-C4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KORUMA GÜVENLİK Ş.M &amp; DİŞ HEKİMLİĞİ FAKÜLTESİ</w:t>
            </w:r>
          </w:p>
        </w:tc>
      </w:tr>
      <w:tr w:rsidR="00A251DB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A251DB" w:rsidRPr="00D607D9" w:rsidRDefault="00A251DB" w:rsidP="00A251DB">
            <w:r>
              <w:t>14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A251DB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05.05.2025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A251DB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A251DB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A2-A3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251DB" w:rsidRPr="00A27899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251DB" w:rsidRPr="00A27899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YAPI İŞLERİ DAİRE BAŞK. &amp; ZİRAAT FAKÜLTESİ</w:t>
            </w:r>
          </w:p>
        </w:tc>
      </w:tr>
      <w:tr w:rsidR="00A251DB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A251DB" w:rsidRPr="00D607D9" w:rsidRDefault="00A251DB" w:rsidP="00A251DB">
            <w:r>
              <w:t>15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A251DB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05.05.2025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A251DB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16:00</w:t>
            </w:r>
          </w:p>
        </w:tc>
        <w:tc>
          <w:tcPr>
            <w:tcW w:w="1278" w:type="dxa"/>
            <w:shd w:val="clear" w:color="auto" w:fill="FFFFFF" w:themeFill="background1"/>
          </w:tcPr>
          <w:p w:rsidR="00A251DB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B2-B3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251DB" w:rsidRPr="00A27899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251DB" w:rsidRPr="00A27899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FEN FAKÜLTESİ/EGE MYO &amp; TIP FAKÜLTESİ BAŞHEKİMLİK</w:t>
            </w:r>
          </w:p>
        </w:tc>
      </w:tr>
      <w:tr w:rsidR="00A251DB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A251DB" w:rsidRPr="00D607D9" w:rsidRDefault="00A251DB" w:rsidP="00A251DB">
            <w:r>
              <w:t>16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A251DB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06.05.2025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A251DB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A251DB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A1-A4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251DB" w:rsidRPr="00A27899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251DB" w:rsidRPr="00A27899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SKSDB &amp; TIP FAKÜLTESİ DEKANLIK</w:t>
            </w:r>
            <w:bookmarkStart w:id="0" w:name="_GoBack"/>
            <w:bookmarkEnd w:id="0"/>
          </w:p>
        </w:tc>
      </w:tr>
      <w:tr w:rsidR="00A251DB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A251DB" w:rsidRPr="00D607D9" w:rsidRDefault="00A251DB" w:rsidP="00A251DB">
            <w:r>
              <w:t>17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A251DB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06.05.2025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A251DB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16:00</w:t>
            </w:r>
          </w:p>
        </w:tc>
        <w:tc>
          <w:tcPr>
            <w:tcW w:w="1278" w:type="dxa"/>
            <w:shd w:val="clear" w:color="auto" w:fill="FFFFFF" w:themeFill="background1"/>
          </w:tcPr>
          <w:p w:rsidR="00A251DB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B1-B4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251DB" w:rsidRPr="00A27899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251DB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MÜHENDİSLİK FAKÜLTESİ &amp; BİLGİ İŞLEM D.B/ ÇEŞME TURİZM FAKÜLTESİ</w:t>
            </w:r>
          </w:p>
        </w:tc>
      </w:tr>
      <w:tr w:rsidR="00A251DB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A251DB" w:rsidRPr="00D607D9" w:rsidRDefault="00A251DB" w:rsidP="00A251DB">
            <w:r>
              <w:t>18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A251DB" w:rsidRPr="002C314F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12.05.2025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A251DB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A251DB" w:rsidRPr="00A27899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Kura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251DB" w:rsidRPr="00A27899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251DB" w:rsidRPr="00A27899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Çeyrek Final  (1.maç)</w:t>
            </w:r>
          </w:p>
        </w:tc>
      </w:tr>
      <w:tr w:rsidR="00A251DB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A251DB" w:rsidRPr="00D607D9" w:rsidRDefault="00A251DB" w:rsidP="00A251DB">
            <w:r>
              <w:t>19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A251DB" w:rsidRPr="002C314F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12.05.2025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A251DB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  <w:r w:rsidRPr="00191CE6">
              <w:t>:00</w:t>
            </w:r>
          </w:p>
        </w:tc>
        <w:tc>
          <w:tcPr>
            <w:tcW w:w="1278" w:type="dxa"/>
            <w:shd w:val="clear" w:color="auto" w:fill="FFFFFF" w:themeFill="background1"/>
          </w:tcPr>
          <w:p w:rsidR="00A251DB" w:rsidRPr="00A27899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Kura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251DB" w:rsidRPr="00A27899" w:rsidRDefault="00A251DB" w:rsidP="00A251DB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251DB" w:rsidRPr="00A27899" w:rsidRDefault="00A251DB" w:rsidP="00A251DB">
            <w:pPr>
              <w:pStyle w:val="ListeParagraf"/>
              <w:ind w:lef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Çeyrek Final (2.maç)</w:t>
            </w:r>
          </w:p>
        </w:tc>
      </w:tr>
      <w:tr w:rsidR="00A251DB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auto"/>
          </w:tcPr>
          <w:p w:rsidR="00A251DB" w:rsidRPr="00D607D9" w:rsidRDefault="00A251DB" w:rsidP="00A251DB">
            <w:r>
              <w:t>20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251DB" w:rsidRPr="002C314F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13.05.2025</w:t>
            </w:r>
          </w:p>
        </w:tc>
        <w:tc>
          <w:tcPr>
            <w:tcW w:w="769" w:type="dxa"/>
            <w:shd w:val="clear" w:color="auto" w:fill="auto"/>
          </w:tcPr>
          <w:p w:rsidR="00A251DB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CE6">
              <w:t>12:00</w:t>
            </w:r>
          </w:p>
        </w:tc>
        <w:tc>
          <w:tcPr>
            <w:tcW w:w="1278" w:type="dxa"/>
            <w:shd w:val="clear" w:color="auto" w:fill="auto"/>
          </w:tcPr>
          <w:p w:rsidR="00A251DB" w:rsidRPr="00A27899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Kura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A251DB" w:rsidRPr="00A27899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</w:tcPr>
          <w:p w:rsidR="00A251DB" w:rsidRPr="00A27899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Çeyrek Final (3.maç)</w:t>
            </w:r>
          </w:p>
        </w:tc>
      </w:tr>
      <w:tr w:rsidR="00A251DB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auto"/>
          </w:tcPr>
          <w:p w:rsidR="00A251DB" w:rsidRDefault="00A251DB" w:rsidP="00A251DB">
            <w:r>
              <w:t>21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251DB" w:rsidRPr="002C314F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13.05.2025</w:t>
            </w:r>
          </w:p>
        </w:tc>
        <w:tc>
          <w:tcPr>
            <w:tcW w:w="769" w:type="dxa"/>
            <w:shd w:val="clear" w:color="auto" w:fill="auto"/>
          </w:tcPr>
          <w:p w:rsidR="00A251DB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  <w:r w:rsidRPr="00191CE6">
              <w:t>:00</w:t>
            </w:r>
          </w:p>
        </w:tc>
        <w:tc>
          <w:tcPr>
            <w:tcW w:w="1278" w:type="dxa"/>
            <w:shd w:val="clear" w:color="auto" w:fill="auto"/>
          </w:tcPr>
          <w:p w:rsidR="00A251DB" w:rsidRPr="00A27899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Kura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A251DB" w:rsidRPr="00A27899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</w:tcPr>
          <w:p w:rsidR="00A251DB" w:rsidRPr="00A27899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Çeyrek Final (4.maç) </w:t>
            </w:r>
          </w:p>
        </w:tc>
      </w:tr>
      <w:tr w:rsidR="00A251DB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auto"/>
          </w:tcPr>
          <w:p w:rsidR="00A251DB" w:rsidRPr="00D607D9" w:rsidRDefault="00A251DB" w:rsidP="00A251DB">
            <w:r>
              <w:t>22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251DB" w:rsidRPr="002C314F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16.05.2025</w:t>
            </w:r>
          </w:p>
        </w:tc>
        <w:tc>
          <w:tcPr>
            <w:tcW w:w="769" w:type="dxa"/>
            <w:shd w:val="clear" w:color="auto" w:fill="auto"/>
          </w:tcPr>
          <w:p w:rsidR="00A251DB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CE6">
              <w:t>12:00</w:t>
            </w:r>
          </w:p>
        </w:tc>
        <w:tc>
          <w:tcPr>
            <w:tcW w:w="1278" w:type="dxa"/>
            <w:shd w:val="clear" w:color="auto" w:fill="auto"/>
          </w:tcPr>
          <w:p w:rsidR="00A251DB" w:rsidRPr="00A27899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1-2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A251DB" w:rsidRPr="00A27899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</w:tcPr>
          <w:p w:rsidR="00A251DB" w:rsidRPr="00A27899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Yarı Final </w:t>
            </w:r>
          </w:p>
        </w:tc>
      </w:tr>
      <w:tr w:rsidR="00A251DB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auto"/>
          </w:tcPr>
          <w:p w:rsidR="00A251DB" w:rsidRPr="00D607D9" w:rsidRDefault="00A251DB" w:rsidP="00A251DB">
            <w:r>
              <w:t>23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251DB" w:rsidRPr="002C314F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16.05.2025</w:t>
            </w:r>
          </w:p>
        </w:tc>
        <w:tc>
          <w:tcPr>
            <w:tcW w:w="769" w:type="dxa"/>
            <w:shd w:val="clear" w:color="auto" w:fill="auto"/>
          </w:tcPr>
          <w:p w:rsidR="00A251DB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  <w:r w:rsidRPr="00191CE6">
              <w:t>:00</w:t>
            </w:r>
          </w:p>
        </w:tc>
        <w:tc>
          <w:tcPr>
            <w:tcW w:w="1278" w:type="dxa"/>
            <w:shd w:val="clear" w:color="auto" w:fill="auto"/>
          </w:tcPr>
          <w:p w:rsidR="00A251DB" w:rsidRPr="00A27899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A251DB" w:rsidRPr="00A27899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</w:tcPr>
          <w:p w:rsidR="00A251DB" w:rsidRPr="00A27899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Yarı Final </w:t>
            </w:r>
          </w:p>
        </w:tc>
      </w:tr>
      <w:tr w:rsidR="00A251DB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auto"/>
          </w:tcPr>
          <w:p w:rsidR="00A251DB" w:rsidRPr="00D607D9" w:rsidRDefault="00A251DB" w:rsidP="00A251DB">
            <w:r>
              <w:t>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251DB" w:rsidRPr="002C314F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22.05.2025</w:t>
            </w:r>
          </w:p>
        </w:tc>
        <w:tc>
          <w:tcPr>
            <w:tcW w:w="769" w:type="dxa"/>
            <w:shd w:val="clear" w:color="auto" w:fill="auto"/>
          </w:tcPr>
          <w:p w:rsidR="00A251DB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4AD8">
              <w:t>12:00</w:t>
            </w:r>
          </w:p>
        </w:tc>
        <w:tc>
          <w:tcPr>
            <w:tcW w:w="1278" w:type="dxa"/>
            <w:shd w:val="clear" w:color="auto" w:fill="auto"/>
          </w:tcPr>
          <w:p w:rsidR="00A251DB" w:rsidRPr="00A27899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Üçüncülük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A251DB" w:rsidRPr="00A27899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</w:tcPr>
          <w:p w:rsidR="00A251DB" w:rsidRPr="00A27899" w:rsidRDefault="00A251DB" w:rsidP="00A25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23.maç mağlubu &amp; 24.maç mağlubu</w:t>
            </w:r>
          </w:p>
        </w:tc>
      </w:tr>
      <w:tr w:rsidR="00A251DB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auto"/>
          </w:tcPr>
          <w:p w:rsidR="00A251DB" w:rsidRDefault="00A251DB" w:rsidP="00A251DB">
            <w:r>
              <w:t>25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251DB" w:rsidRPr="002C314F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23.05.2025</w:t>
            </w:r>
          </w:p>
        </w:tc>
        <w:tc>
          <w:tcPr>
            <w:tcW w:w="769" w:type="dxa"/>
            <w:shd w:val="clear" w:color="auto" w:fill="auto"/>
          </w:tcPr>
          <w:p w:rsidR="00A251DB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4AD8">
              <w:t>12:00</w:t>
            </w:r>
          </w:p>
        </w:tc>
        <w:tc>
          <w:tcPr>
            <w:tcW w:w="1278" w:type="dxa"/>
            <w:shd w:val="clear" w:color="auto" w:fill="auto"/>
          </w:tcPr>
          <w:p w:rsidR="00A251DB" w:rsidRPr="00A27899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Final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A251DB" w:rsidRPr="00A27899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</w:tcPr>
          <w:p w:rsidR="00A251DB" w:rsidRPr="00A27899" w:rsidRDefault="00A251DB" w:rsidP="00A2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23.maç galibi &amp; 24.maç galibi</w:t>
            </w:r>
          </w:p>
        </w:tc>
      </w:tr>
    </w:tbl>
    <w:p w:rsidR="00672B33" w:rsidRDefault="00672B33" w:rsidP="00394890">
      <w:pPr>
        <w:rPr>
          <w:sz w:val="24"/>
          <w:szCs w:val="28"/>
        </w:rPr>
      </w:pPr>
    </w:p>
    <w:p w:rsidR="00672B33" w:rsidRPr="00672B33" w:rsidRDefault="00672B33" w:rsidP="00672B33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Müsabaka Sahası: </w:t>
      </w:r>
      <w:r w:rsidRPr="00672B33">
        <w:rPr>
          <w:sz w:val="24"/>
          <w:szCs w:val="28"/>
        </w:rPr>
        <w:t xml:space="preserve"> Rektörlük Çim Saha</w:t>
      </w:r>
    </w:p>
    <w:sectPr w:rsidR="00672B33" w:rsidRPr="00672B33" w:rsidSect="00124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0644"/>
    <w:multiLevelType w:val="hybridMultilevel"/>
    <w:tmpl w:val="D2C8BEA6"/>
    <w:lvl w:ilvl="0" w:tplc="CC4293C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5D85224"/>
    <w:multiLevelType w:val="hybridMultilevel"/>
    <w:tmpl w:val="24B0BC40"/>
    <w:lvl w:ilvl="0" w:tplc="A9B0525C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13C4F00"/>
    <w:multiLevelType w:val="hybridMultilevel"/>
    <w:tmpl w:val="62362D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B0"/>
    <w:rsid w:val="00032321"/>
    <w:rsid w:val="00071C9D"/>
    <w:rsid w:val="0009361B"/>
    <w:rsid w:val="000A46CD"/>
    <w:rsid w:val="00124F13"/>
    <w:rsid w:val="001421C7"/>
    <w:rsid w:val="001437FD"/>
    <w:rsid w:val="001B1B7B"/>
    <w:rsid w:val="001C5AFE"/>
    <w:rsid w:val="001D2C82"/>
    <w:rsid w:val="001E5B69"/>
    <w:rsid w:val="001F201E"/>
    <w:rsid w:val="00207B23"/>
    <w:rsid w:val="002528E7"/>
    <w:rsid w:val="002720AB"/>
    <w:rsid w:val="002723B4"/>
    <w:rsid w:val="002948B0"/>
    <w:rsid w:val="00296E20"/>
    <w:rsid w:val="002A7D38"/>
    <w:rsid w:val="002C0D3D"/>
    <w:rsid w:val="002C312C"/>
    <w:rsid w:val="002C3534"/>
    <w:rsid w:val="002D26C1"/>
    <w:rsid w:val="002D7951"/>
    <w:rsid w:val="00306CB2"/>
    <w:rsid w:val="00350B0C"/>
    <w:rsid w:val="00366D50"/>
    <w:rsid w:val="00394890"/>
    <w:rsid w:val="003A1A91"/>
    <w:rsid w:val="003C4C70"/>
    <w:rsid w:val="0040004B"/>
    <w:rsid w:val="00406AB2"/>
    <w:rsid w:val="004173DB"/>
    <w:rsid w:val="00477996"/>
    <w:rsid w:val="00495B51"/>
    <w:rsid w:val="004B40E9"/>
    <w:rsid w:val="004E14B5"/>
    <w:rsid w:val="004E7D90"/>
    <w:rsid w:val="004F3D25"/>
    <w:rsid w:val="00507B48"/>
    <w:rsid w:val="00533AE0"/>
    <w:rsid w:val="00546D77"/>
    <w:rsid w:val="00552C66"/>
    <w:rsid w:val="005575B7"/>
    <w:rsid w:val="005933FC"/>
    <w:rsid w:val="005D5327"/>
    <w:rsid w:val="005D66C2"/>
    <w:rsid w:val="00672B33"/>
    <w:rsid w:val="006734E7"/>
    <w:rsid w:val="00681E2C"/>
    <w:rsid w:val="006E1039"/>
    <w:rsid w:val="006E3DFD"/>
    <w:rsid w:val="006F6127"/>
    <w:rsid w:val="0071150E"/>
    <w:rsid w:val="00732CB2"/>
    <w:rsid w:val="0075569B"/>
    <w:rsid w:val="0075784E"/>
    <w:rsid w:val="00763BE9"/>
    <w:rsid w:val="00763C68"/>
    <w:rsid w:val="00781B83"/>
    <w:rsid w:val="00790AF2"/>
    <w:rsid w:val="007C6350"/>
    <w:rsid w:val="007F13D2"/>
    <w:rsid w:val="00814C63"/>
    <w:rsid w:val="008574F5"/>
    <w:rsid w:val="00884760"/>
    <w:rsid w:val="00892A91"/>
    <w:rsid w:val="008A396B"/>
    <w:rsid w:val="008B1FBA"/>
    <w:rsid w:val="008F09DB"/>
    <w:rsid w:val="00933457"/>
    <w:rsid w:val="009B14BF"/>
    <w:rsid w:val="009B2D2F"/>
    <w:rsid w:val="009B78B8"/>
    <w:rsid w:val="009C68EC"/>
    <w:rsid w:val="009D360F"/>
    <w:rsid w:val="009E1F6A"/>
    <w:rsid w:val="009F1836"/>
    <w:rsid w:val="00A17CC2"/>
    <w:rsid w:val="00A217A7"/>
    <w:rsid w:val="00A251DB"/>
    <w:rsid w:val="00A27899"/>
    <w:rsid w:val="00A452C8"/>
    <w:rsid w:val="00A92805"/>
    <w:rsid w:val="00A95045"/>
    <w:rsid w:val="00B11E17"/>
    <w:rsid w:val="00B44EB1"/>
    <w:rsid w:val="00BC743C"/>
    <w:rsid w:val="00BE5823"/>
    <w:rsid w:val="00BF3D60"/>
    <w:rsid w:val="00C27102"/>
    <w:rsid w:val="00C75F84"/>
    <w:rsid w:val="00D607D9"/>
    <w:rsid w:val="00D8540D"/>
    <w:rsid w:val="00D933F2"/>
    <w:rsid w:val="00D939E2"/>
    <w:rsid w:val="00DA0151"/>
    <w:rsid w:val="00DF4E8F"/>
    <w:rsid w:val="00E05A77"/>
    <w:rsid w:val="00E51C03"/>
    <w:rsid w:val="00E929DE"/>
    <w:rsid w:val="00EA3282"/>
    <w:rsid w:val="00EB4618"/>
    <w:rsid w:val="00EC0486"/>
    <w:rsid w:val="00ED765E"/>
    <w:rsid w:val="00F3545A"/>
    <w:rsid w:val="00F375D8"/>
    <w:rsid w:val="00F547E2"/>
    <w:rsid w:val="00F740B7"/>
    <w:rsid w:val="00FA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CB27"/>
  <w15:chartTrackingRefBased/>
  <w15:docId w15:val="{9A372BDA-38A2-4A3E-AC62-EF62F3D5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75B7"/>
    <w:pPr>
      <w:ind w:left="720"/>
      <w:contextualSpacing/>
    </w:pPr>
  </w:style>
  <w:style w:type="table" w:styleId="KlavuzuTablo4-Vurgu5">
    <w:name w:val="Grid Table 4 Accent 5"/>
    <w:basedOn w:val="NormalTablo"/>
    <w:uiPriority w:val="49"/>
    <w:rsid w:val="001D2C8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C6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6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SporHizmOfis2</dc:creator>
  <cp:keywords/>
  <dc:description/>
  <cp:lastModifiedBy>BORA</cp:lastModifiedBy>
  <cp:revision>2</cp:revision>
  <cp:lastPrinted>2025-04-28T08:08:00Z</cp:lastPrinted>
  <dcterms:created xsi:type="dcterms:W3CDTF">2025-04-28T08:23:00Z</dcterms:created>
  <dcterms:modified xsi:type="dcterms:W3CDTF">2025-04-28T08:23:00Z</dcterms:modified>
</cp:coreProperties>
</file>