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825E" w14:textId="3B274E54" w:rsidR="0022600A" w:rsidRDefault="008E4AB4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31D8F70D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F654D9">
        <w:rPr>
          <w:b/>
        </w:rPr>
        <w:t>NİSAN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</w:t>
      </w:r>
      <w:r w:rsidR="00984E27">
        <w:rPr>
          <w:b/>
        </w:rPr>
        <w:t xml:space="preserve">GLUTENSİZ </w:t>
      </w:r>
      <w:bookmarkStart w:id="0" w:name="_GoBack"/>
      <w:bookmarkEnd w:id="0"/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B70CA05" w14:textId="6B99367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1030AB7" w14:textId="46CDDD0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CBEF3B5" w14:textId="7D7BAC1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P.ÜSTÜ ET KAVURMA</w:t>
            </w:r>
          </w:p>
          <w:p w14:paraId="54984FCD" w14:textId="314C5C3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23A5EA2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7D6F252" w14:textId="025AB03A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1284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743B5571" w14:textId="3E48364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5D775105" w14:textId="08DBDB7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456C16C4" w14:textId="078E5F93" w:rsidR="00F654D9" w:rsidRDefault="002C48A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EB230E5" w14:textId="3CC4175F" w:rsidR="00F654D9" w:rsidRDefault="002C48A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F31A629" w14:textId="42F1BCBD" w:rsidR="00A75818" w:rsidRDefault="00A75818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577F6F0" w14:textId="750ABD45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1487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1D7F669C" w14:textId="739F379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3B903E19" w14:textId="629C204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27AB0D3D" w14:textId="39F1BC9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SOTE</w:t>
            </w:r>
          </w:p>
          <w:p w14:paraId="6827B3ED" w14:textId="0AD0CD38" w:rsidR="00F654D9" w:rsidRDefault="002C48A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62E71F9" w14:textId="6D8D4EED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31D1B30F" w14:textId="674BFB6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08E15310" w14:textId="54684C7D" w:rsidR="00F654D9" w:rsidRPr="00150C14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035D5884" w14:textId="0109193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BD1D31F" w14:textId="0FADC2D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CCA7410" w14:textId="3EA2B71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1F110213" w14:textId="6CA29BA2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E5E74A8" w14:textId="1317E68B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1522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7F677A78" w14:textId="2C214CF6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1BF7343" w14:textId="26E81F1B" w:rsidR="00F654D9" w:rsidRPr="00415B72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MERCİMEK </w:t>
            </w:r>
            <w:r w:rsidR="00F654D9">
              <w:rPr>
                <w:bCs/>
                <w:sz w:val="16"/>
                <w:szCs w:val="16"/>
              </w:rPr>
              <w:t>ÇORBASI</w:t>
            </w:r>
          </w:p>
          <w:p w14:paraId="5FDCB865" w14:textId="3B562985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BALIK TAVA</w:t>
            </w:r>
          </w:p>
          <w:p w14:paraId="0653BD2F" w14:textId="75A106E2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282A8B0F" w14:textId="32888A21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EF5D964" w14:textId="0C50CB54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23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14:paraId="4327C5BF" w14:textId="30E61F50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DEA94D2" w14:textId="1870D06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54674757" w14:textId="0F7C1BE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1871F388" w14:textId="55A8E4DA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403F262" w14:textId="3F402952" w:rsidR="00F654D9" w:rsidRPr="00415B72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BD15B12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1003E288" w14:textId="691F48F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NOHUT</w:t>
            </w:r>
          </w:p>
          <w:p w14:paraId="572B73AA" w14:textId="3DEE9AB3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6B32428" w14:textId="13DE362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A2994B7" w14:textId="5BF8B07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633BEB0" w14:textId="1C82165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1246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F654D9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002B1A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5333187" w14:textId="77777777" w:rsidR="00F654D9" w:rsidRPr="00F654D9" w:rsidRDefault="00F654D9" w:rsidP="00F654D9">
            <w:pPr>
              <w:rPr>
                <w:b/>
                <w:bCs/>
              </w:rPr>
            </w:pPr>
          </w:p>
          <w:p w14:paraId="744EA74D" w14:textId="66C6D701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0E4DF9D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3763363E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EF2960D" w14:textId="54F79266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F9534F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04FDFBBC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6436E087" w14:textId="3A193328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EAAC68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52E5184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47376A9A" w14:textId="1018566C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65F5BA74" w14:textId="77777777" w:rsidR="00F654D9" w:rsidRPr="00F654D9" w:rsidRDefault="00F654D9" w:rsidP="00F654D9">
            <w:pPr>
              <w:jc w:val="center"/>
            </w:pPr>
          </w:p>
          <w:p w14:paraId="1EFEE031" w14:textId="77777777" w:rsidR="00F654D9" w:rsidRPr="00F654D9" w:rsidRDefault="00F654D9" w:rsidP="00F654D9">
            <w:pPr>
              <w:jc w:val="center"/>
            </w:pPr>
          </w:p>
          <w:p w14:paraId="0E75FFD9" w14:textId="0C121962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5FE4F11C" w14:textId="0DAB7BF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009CF393" w14:textId="10F368E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3F2673" w14:textId="34CEF504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SOTE</w:t>
            </w:r>
          </w:p>
          <w:p w14:paraId="6BCD6634" w14:textId="67F3FAA0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BÖRÜLCE SALATASI </w:t>
            </w:r>
          </w:p>
          <w:p w14:paraId="345EB6E2" w14:textId="5705B552" w:rsidR="00F654D9" w:rsidRDefault="0081676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0390EEB" w14:textId="37AEC560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1346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47FE0FE9" w14:textId="3BF38258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E5E73D7" w14:textId="2DF0EE0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07FEC160" w14:textId="09C610F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145C21D0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2C9EFE7" w14:textId="42A30150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88EC11E" w14:textId="76D0040B" w:rsidR="00F654D9" w:rsidRPr="00705DAB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1465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3CEEB00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5BFE26C2" w14:textId="2C42009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C2575FD" w14:textId="540D8DF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 BORANİ</w:t>
            </w:r>
          </w:p>
          <w:p w14:paraId="41251D62" w14:textId="5D06926D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D0F7DEA" w14:textId="0272DD93" w:rsidR="00F654D9" w:rsidRPr="00D50E78" w:rsidRDefault="00DE489E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SUSAMLI KROKAN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CAL:1569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6DA9F0E8" w14:textId="50081CB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B8BF3A9" w14:textId="606D924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</w:t>
            </w:r>
            <w:r w:rsidR="00F654D9">
              <w:rPr>
                <w:bCs/>
                <w:sz w:val="16"/>
                <w:szCs w:val="16"/>
              </w:rPr>
              <w:t xml:space="preserve"> ÇORBASI</w:t>
            </w:r>
          </w:p>
          <w:p w14:paraId="330F6C24" w14:textId="7C167AC9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ÇİFTLİK KEBABI</w:t>
            </w:r>
          </w:p>
          <w:p w14:paraId="71B4816F" w14:textId="5C42F4C0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D66FCB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8B8AF3" w14:textId="7777777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CAL:1304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015E5BB5" w14:textId="2CB5081B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1BF0D08D" w14:textId="1C76FA45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007D61A2" w14:textId="045717E2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KAVURM</w:t>
            </w:r>
            <w:r w:rsidR="00CB7D43">
              <w:rPr>
                <w:bCs/>
                <w:sz w:val="16"/>
                <w:szCs w:val="16"/>
              </w:rPr>
              <w:t>A</w:t>
            </w:r>
          </w:p>
          <w:p w14:paraId="65172980" w14:textId="5E344DDA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4A00B0D" w14:textId="334C8224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AD4BC80" w14:textId="5EEC52E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5E505EFA" w14:textId="290AA53B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C588CEA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C22BCA7" w14:textId="1D8D634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3714BC">
              <w:rPr>
                <w:bCs/>
                <w:sz w:val="16"/>
                <w:szCs w:val="16"/>
              </w:rPr>
              <w:t>PİLİÇ BAGET</w:t>
            </w:r>
          </w:p>
          <w:p w14:paraId="5BAC5617" w14:textId="75DE2A30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D6FA145" w14:textId="466DE72D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E8ACA01" w14:textId="60459F74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6D745E9A" w14:textId="593D56AE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245E3CC6" w14:textId="13DBDB44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ÇORBASI</w:t>
            </w:r>
          </w:p>
          <w:p w14:paraId="5E5DD2EC" w14:textId="0A101193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0FD1DD14" w14:textId="0FC05539" w:rsidR="003714BC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6A9C975" w14:textId="77F53117" w:rsidR="003714BC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0FD240B" w14:textId="1F22DEC0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5A5C86A5" w14:textId="515D26A2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2AA6612D" w14:textId="01EFBB09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ED4C2F">
              <w:rPr>
                <w:bCs/>
                <w:sz w:val="16"/>
                <w:szCs w:val="16"/>
              </w:rPr>
              <w:t xml:space="preserve"> ÇORBASI</w:t>
            </w:r>
          </w:p>
          <w:p w14:paraId="232A04A1" w14:textId="01479451" w:rsidR="00F654D9" w:rsidRDefault="00DE489E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28709E7A" w14:textId="328BBC7E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131032" w14:textId="0F852173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CC7FA97" w14:textId="5FA9B53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6EE53CF5" w14:textId="245222E3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ABEE40" w14:textId="03D3865D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F8D6B45" w14:textId="5B73BE2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PÜRELİ ET SOTE</w:t>
            </w:r>
          </w:p>
          <w:p w14:paraId="59F18B40" w14:textId="3E9B81F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F11BD6" w14:textId="15E480A9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9591547" w14:textId="1B07DAA0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268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ED4C2F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0744A6E7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89BD76C" w14:textId="555387A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47AFB8C" w14:textId="377D0D1D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2FA49DF" w14:textId="4CE81F53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6F13739" w14:textId="736BBCA6" w:rsidR="00ED4C2F" w:rsidRDefault="00924E21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2DA40EB8" w14:textId="53D5D88C" w:rsidR="00ED4C2F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1468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162EFE91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23E8ADB6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59EF1214" w14:textId="305CD8F7" w:rsidR="00ED4C2F" w:rsidRPr="003035BB" w:rsidRDefault="00ED4C2F" w:rsidP="00ED4C2F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43957CE1" w14:textId="1F351688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8E4A7FE" w14:textId="0DB0493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70D9676" w14:textId="234D84A5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KÖRİLİ TAVUK SOTE</w:t>
            </w:r>
          </w:p>
          <w:p w14:paraId="492B7BAD" w14:textId="4A4A74C5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E7FBE41" w14:textId="7A9943E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43470D2" w14:textId="0C48BD4E" w:rsidR="00ED4C2F" w:rsidRPr="00705DAB" w:rsidRDefault="00ED4C2F" w:rsidP="00ED4C2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1528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0AD8DB05" w14:textId="7F92262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C57012B" w14:textId="625C08CF" w:rsidR="00ED4C2F" w:rsidRDefault="00924E21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</w:t>
            </w:r>
            <w:r w:rsidR="00ED4C2F">
              <w:rPr>
                <w:bCs/>
                <w:sz w:val="16"/>
                <w:szCs w:val="16"/>
              </w:rPr>
              <w:t xml:space="preserve"> ÇORBA</w:t>
            </w:r>
          </w:p>
          <w:p w14:paraId="70D4AADB" w14:textId="3048959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29AB8467" w14:textId="2469E113" w:rsidR="00ED4C2F" w:rsidRDefault="00924E21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032C2D" w14:textId="0487CA9C" w:rsidR="00ED4C2F" w:rsidRPr="002567C3" w:rsidRDefault="00924E21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8C27C22" w14:textId="1AAE87B8" w:rsidR="00ED4C2F" w:rsidRPr="00705DAB" w:rsidRDefault="00ED4C2F" w:rsidP="00ED4C2F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1596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14:paraId="5821109F" w14:textId="3E8B2AE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204D0C1" w14:textId="63280F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F59AF9B" w14:textId="1C73F52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MANTARLI ET SOTE</w:t>
            </w:r>
          </w:p>
          <w:p w14:paraId="18CB2B4F" w14:textId="50210651" w:rsidR="00ED4C2F" w:rsidRDefault="00924E21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97711EB" w14:textId="2D6A6A08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DC94697" w14:textId="6C094394" w:rsidR="00ED4C2F" w:rsidRPr="003035BB" w:rsidRDefault="00ED4C2F" w:rsidP="00ED4C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1590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2DA5FDD3" w14:textId="4D5FAFE7" w:rsidR="00ED4C2F" w:rsidRPr="00470943" w:rsidRDefault="00ED4C2F" w:rsidP="00ED4C2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5207448" w14:textId="6FE40895" w:rsidR="00ED4C2F" w:rsidRDefault="00924E21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ED4C2F">
              <w:rPr>
                <w:bCs/>
                <w:sz w:val="16"/>
                <w:szCs w:val="16"/>
              </w:rPr>
              <w:t xml:space="preserve"> ÇORBASI</w:t>
            </w:r>
          </w:p>
          <w:p w14:paraId="5F7F2E68" w14:textId="1A2A2AF3" w:rsidR="00ED4C2F" w:rsidRDefault="00ED4C2F" w:rsidP="00ED4C2F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FIR</w:t>
            </w:r>
            <w:proofErr w:type="gramEnd"/>
            <w:r>
              <w:rPr>
                <w:bCs/>
                <w:sz w:val="16"/>
                <w:szCs w:val="16"/>
              </w:rPr>
              <w:t>. GARN</w:t>
            </w:r>
            <w:r w:rsidR="00924E21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PİLİÇ</w:t>
            </w:r>
          </w:p>
          <w:p w14:paraId="3D86CAF9" w14:textId="1B7E70C6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0BABF3B" w14:textId="5A8B75C2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1919A4C8" w14:textId="6FD795E7" w:rsidR="00ED4C2F" w:rsidRPr="00D50E78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1420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07D35018" w14:textId="7A7CDC21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4BAC8A0D" w14:textId="78A139D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60C0B070" w14:textId="7B89926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ANKARA TAVA</w:t>
            </w:r>
          </w:p>
          <w:p w14:paraId="59E0DBA7" w14:textId="1243C4AB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DA2CC4" w14:textId="58839946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ED4C2F" w:rsidRDefault="00ED4C2F" w:rsidP="00ED4C2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1516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</w:tr>
      <w:tr w:rsidR="00F654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1A69BEFF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ED4C2F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E23AA87" w14:textId="2A4B62A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1AA277B3" w14:textId="673EC2BF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P.ÜSTÜ </w:t>
            </w:r>
            <w:r w:rsidR="006F1EF1">
              <w:rPr>
                <w:bCs/>
                <w:sz w:val="16"/>
                <w:szCs w:val="16"/>
              </w:rPr>
              <w:t>KURU FASULYE</w:t>
            </w:r>
          </w:p>
          <w:p w14:paraId="22D53E9D" w14:textId="1B3C7CF2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048119A" w14:textId="348007F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0933DFD" w14:textId="04D2050C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390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1E0A6EB3" w14:textId="17D6EFC4" w:rsidR="00F654D9" w:rsidRDefault="00ED4C2F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02A934" w14:textId="3EC6221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ED4C2F">
              <w:rPr>
                <w:bCs/>
                <w:sz w:val="16"/>
                <w:szCs w:val="16"/>
              </w:rPr>
              <w:t>NOHUT</w:t>
            </w:r>
          </w:p>
          <w:p w14:paraId="6E549019" w14:textId="5B71758E" w:rsidR="00F654D9" w:rsidRDefault="006F1EF1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D78982E" w14:textId="6EF5FDD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70C2DCA" w14:textId="173110D6" w:rsidR="00ED4C2F" w:rsidRPr="002567C3" w:rsidRDefault="006F1EF1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430B19" w14:textId="56B2DA23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741 </w:t>
            </w:r>
            <w:proofErr w:type="spell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14:paraId="1409FDB8" w14:textId="34243D32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E572F05" w14:textId="6BD70D40" w:rsidR="00F654D9" w:rsidRDefault="00F654D9" w:rsidP="00F654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51B3AEFA" w14:textId="19D06C4A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754C96B1" w14:textId="6EB7BCB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kcal‘dir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>.</w:t>
      </w:r>
    </w:p>
    <w:sectPr w:rsidR="0022600A" w:rsidSect="005F4090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B3A3" w14:textId="77777777" w:rsidR="008E4AB4" w:rsidRDefault="008E4AB4">
      <w:r>
        <w:separator/>
      </w:r>
    </w:p>
  </w:endnote>
  <w:endnote w:type="continuationSeparator" w:id="0">
    <w:p w14:paraId="3ED8E050" w14:textId="77777777" w:rsidR="008E4AB4" w:rsidRDefault="008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DE6D" w14:textId="77777777" w:rsidR="008E4AB4" w:rsidRDefault="008E4AB4">
      <w:r>
        <w:separator/>
      </w:r>
    </w:p>
  </w:footnote>
  <w:footnote w:type="continuationSeparator" w:id="0">
    <w:p w14:paraId="26F75A9A" w14:textId="77777777" w:rsidR="008E4AB4" w:rsidRDefault="008E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D7D22"/>
    <w:rsid w:val="001F4C5E"/>
    <w:rsid w:val="00200ED7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C48A9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6EFB"/>
    <w:rsid w:val="004A4130"/>
    <w:rsid w:val="004B3995"/>
    <w:rsid w:val="004D0BBD"/>
    <w:rsid w:val="004F2AAD"/>
    <w:rsid w:val="005114B5"/>
    <w:rsid w:val="00512187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B2663"/>
    <w:rsid w:val="005B495A"/>
    <w:rsid w:val="005B6AE9"/>
    <w:rsid w:val="005C5BE1"/>
    <w:rsid w:val="005E29CA"/>
    <w:rsid w:val="005E5DF2"/>
    <w:rsid w:val="005F4090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A1F15"/>
    <w:rsid w:val="006C18B4"/>
    <w:rsid w:val="006C2F96"/>
    <w:rsid w:val="006C6D2D"/>
    <w:rsid w:val="006D478B"/>
    <w:rsid w:val="006D6A83"/>
    <w:rsid w:val="006E3103"/>
    <w:rsid w:val="006F1EF1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2032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45EF"/>
    <w:rsid w:val="00807235"/>
    <w:rsid w:val="00816769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4AB4"/>
    <w:rsid w:val="008F2214"/>
    <w:rsid w:val="009015E9"/>
    <w:rsid w:val="00912D1D"/>
    <w:rsid w:val="0091378E"/>
    <w:rsid w:val="00916A94"/>
    <w:rsid w:val="009178B5"/>
    <w:rsid w:val="00924E21"/>
    <w:rsid w:val="0093334A"/>
    <w:rsid w:val="009372BE"/>
    <w:rsid w:val="0095606C"/>
    <w:rsid w:val="00957445"/>
    <w:rsid w:val="00984E27"/>
    <w:rsid w:val="00985199"/>
    <w:rsid w:val="00991B09"/>
    <w:rsid w:val="009B0381"/>
    <w:rsid w:val="009B6566"/>
    <w:rsid w:val="009D5775"/>
    <w:rsid w:val="00A00C07"/>
    <w:rsid w:val="00A26D52"/>
    <w:rsid w:val="00A26FC5"/>
    <w:rsid w:val="00A41E17"/>
    <w:rsid w:val="00A6649E"/>
    <w:rsid w:val="00A75818"/>
    <w:rsid w:val="00A77577"/>
    <w:rsid w:val="00AA0B29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326D3"/>
    <w:rsid w:val="00C517E4"/>
    <w:rsid w:val="00C55ED2"/>
    <w:rsid w:val="00C62E8B"/>
    <w:rsid w:val="00CB1E09"/>
    <w:rsid w:val="00CB7692"/>
    <w:rsid w:val="00CB7D43"/>
    <w:rsid w:val="00CC27BE"/>
    <w:rsid w:val="00CC7102"/>
    <w:rsid w:val="00CD2936"/>
    <w:rsid w:val="00CD5751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DE489E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13E2-7FDE-44E2-82A0-C5BD2223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Beslenme Ofis 1</cp:lastModifiedBy>
  <cp:revision>51</cp:revision>
  <cp:lastPrinted>2024-02-23T09:03:00Z</cp:lastPrinted>
  <dcterms:created xsi:type="dcterms:W3CDTF">2023-11-15T13:38:00Z</dcterms:created>
  <dcterms:modified xsi:type="dcterms:W3CDTF">2024-03-25T06:03:00Z</dcterms:modified>
</cp:coreProperties>
</file>