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0CB4E1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23EE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74EFAC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4B09F028" w:rsidR="003D51AC" w:rsidRPr="0045359D" w:rsidRDefault="003D51AC" w:rsidP="00C73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13E30F24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1921D4A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0FCD322C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BC7280A" w14:textId="5D836D1F" w:rsidR="003D51AC" w:rsidRPr="00FF1DD3" w:rsidRDefault="00C73D7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2F75D3B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016954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60727C38" w:rsidR="003D51AC" w:rsidRPr="0045359D" w:rsidRDefault="003D23EE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1633BEB0" w14:textId="50FAC810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0E765FC1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656BDF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0FE501DA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CEVİZLİ </w:t>
            </w:r>
            <w:r w:rsidR="00003A87">
              <w:rPr>
                <w:bCs/>
                <w:sz w:val="16"/>
                <w:szCs w:val="16"/>
              </w:rPr>
              <w:t>BAKLAVA</w:t>
            </w:r>
          </w:p>
          <w:p w14:paraId="744EA74D" w14:textId="31314AED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49820EE9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13C683D3" w:rsidR="003D51AC" w:rsidRPr="00F47A7D" w:rsidRDefault="00003A87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İZMİR KÖFTE</w:t>
            </w:r>
          </w:p>
          <w:p w14:paraId="7E32B0E9" w14:textId="15E796BA" w:rsidR="003D51AC" w:rsidRPr="00F47A7D" w:rsidRDefault="004E5BAB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DOM. BULGUR PİLAVI</w:t>
            </w:r>
          </w:p>
          <w:p w14:paraId="79B9C963" w14:textId="65929D02" w:rsidR="003D51AC" w:rsidRDefault="00003A87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42437ED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48529862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ET </w:t>
            </w:r>
            <w:r w:rsidR="006A74CA">
              <w:rPr>
                <w:bCs/>
                <w:sz w:val="16"/>
                <w:szCs w:val="16"/>
              </w:rPr>
              <w:t>KAVURMA</w:t>
            </w:r>
          </w:p>
          <w:p w14:paraId="52633B47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3E5F46D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C3F0894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FEA8B1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3E79820" w14:textId="1BCB1899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56C3CD21" w14:textId="525572E6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65577632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58C01047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7BCD4A83" w:rsidR="003D51AC" w:rsidRPr="0045359D" w:rsidRDefault="006A74C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H.CEVİZLİ PUFF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B4562BA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58736593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003A87">
              <w:rPr>
                <w:bCs/>
                <w:sz w:val="16"/>
                <w:szCs w:val="16"/>
              </w:rPr>
              <w:t>KURU</w:t>
            </w:r>
            <w:r>
              <w:rPr>
                <w:bCs/>
                <w:sz w:val="16"/>
                <w:szCs w:val="16"/>
              </w:rPr>
              <w:t xml:space="preserve"> KÖFTE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179FB36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3D51AC" w:rsidRDefault="004E5BA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DOM. </w:t>
            </w:r>
            <w:r w:rsidR="003D51AC">
              <w:rPr>
                <w:bCs/>
                <w:sz w:val="16"/>
                <w:szCs w:val="16"/>
              </w:rPr>
              <w:t>MAKARNA</w:t>
            </w:r>
          </w:p>
          <w:p w14:paraId="2E351551" w14:textId="2BEDCFD8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622207D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80E4207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2CE658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0953E72E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DÖNER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36C0B7D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195C18BE" w:rsidR="003D51AC" w:rsidRDefault="006A74C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PİLİÇ </w:t>
            </w:r>
            <w:r w:rsidR="003D51AC">
              <w:rPr>
                <w:bCs/>
                <w:sz w:val="16"/>
                <w:szCs w:val="16"/>
              </w:rPr>
              <w:t>FIRIN GÜVEÇ</w:t>
            </w:r>
          </w:p>
          <w:p w14:paraId="0D6D325F" w14:textId="7BB6047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C0C0AA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0B1E14A" w14:textId="1B9C547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B05BE9">
              <w:rPr>
                <w:bCs/>
                <w:sz w:val="16"/>
                <w:szCs w:val="16"/>
              </w:rPr>
              <w:t xml:space="preserve">PATATESLİ </w:t>
            </w:r>
            <w:r>
              <w:rPr>
                <w:bCs/>
                <w:sz w:val="16"/>
                <w:szCs w:val="16"/>
              </w:rPr>
              <w:t>KEREVİZ</w:t>
            </w:r>
          </w:p>
          <w:p w14:paraId="131C884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8A4248B" w14:textId="025339CF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4E5BAB">
              <w:rPr>
                <w:bCs/>
                <w:sz w:val="16"/>
                <w:szCs w:val="16"/>
              </w:rPr>
              <w:t xml:space="preserve"> SALATA</w:t>
            </w:r>
          </w:p>
          <w:p w14:paraId="5C1AB6C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AD4BC80" w14:textId="07E382D5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7B371236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F4A4F92" w14:textId="5BED273D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10DB8B8E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51856F45" w14:textId="1A8F435C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070A9C1C" w14:textId="00397F0F" w:rsidR="003D51AC" w:rsidRPr="0045359D" w:rsidRDefault="004E5BA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665117D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91F2940" w14:textId="2577C12C" w:rsidR="003D51AC" w:rsidRDefault="00B05BE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E5BAB">
              <w:rPr>
                <w:bCs/>
                <w:sz w:val="16"/>
                <w:szCs w:val="16"/>
              </w:rPr>
              <w:t xml:space="preserve"> NOHUT</w:t>
            </w:r>
          </w:p>
          <w:p w14:paraId="6B7E6FDD" w14:textId="65FE490C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1402243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D23E79D" w14:textId="1C038252" w:rsidR="00E37CC9" w:rsidRDefault="004E5BAB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803AF2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10622044" w14:textId="753777B7" w:rsidR="003D51AC" w:rsidRPr="0045359D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53D0D9F3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89D3464" w14:textId="464D2CDE" w:rsidR="003D51AC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44ECC7DE" w14:textId="5337C169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3C9EA262" w:rsidR="003D51AC" w:rsidRPr="0045359D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49591547" w14:textId="11E60624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75811835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BFCF0E6" w14:textId="1B86D323" w:rsidR="00C50B18" w:rsidRDefault="00B05BE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</w:t>
            </w:r>
            <w:r w:rsidR="009D0A84">
              <w:rPr>
                <w:bCs/>
                <w:sz w:val="16"/>
                <w:szCs w:val="16"/>
              </w:rPr>
              <w:t xml:space="preserve"> BEZELYE</w:t>
            </w:r>
          </w:p>
          <w:p w14:paraId="71B28D4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2CEE74AE" w:rsidR="00C50B18" w:rsidRPr="0045359D" w:rsidRDefault="009D0A84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CEVİZLİ </w:t>
            </w:r>
            <w:r w:rsidR="00833CD9">
              <w:rPr>
                <w:bCs/>
                <w:sz w:val="16"/>
                <w:szCs w:val="16"/>
              </w:rPr>
              <w:t>KADAYIF</w:t>
            </w:r>
          </w:p>
          <w:p w14:paraId="2DA40EB8" w14:textId="72685AAE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60D1B7F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263E1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54CEC41D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F77A3EC" w14:textId="1595EB23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50FDE6CA" w:rsidR="00C50B18" w:rsidRPr="0045359D" w:rsidRDefault="00833CD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IZGARA</w:t>
            </w:r>
          </w:p>
          <w:p w14:paraId="58D217BA" w14:textId="5FC5BC49" w:rsidR="009D0A84" w:rsidRDefault="00B05BE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2F09551A" w14:textId="2373DD90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4128D2E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141DAF6B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A5C4863" w14:textId="31BAA475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 </w:t>
            </w:r>
            <w:r w:rsidR="00833CD9">
              <w:rPr>
                <w:bCs/>
                <w:sz w:val="16"/>
                <w:szCs w:val="16"/>
              </w:rPr>
              <w:t>BAMYA</w:t>
            </w:r>
          </w:p>
          <w:p w14:paraId="3151BEA1" w14:textId="48A1C98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39766FFF" w:rsidR="00C50B18" w:rsidRPr="0045359D" w:rsidRDefault="00833CD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</w:t>
            </w:r>
            <w:r w:rsidR="009D0A84">
              <w:rPr>
                <w:bCs/>
                <w:sz w:val="16"/>
                <w:szCs w:val="16"/>
              </w:rPr>
              <w:t xml:space="preserve"> HELVASI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0218B6C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3FCC52A0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35A091E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47D106B3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227108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3B85895" w14:textId="6DDCECF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KIYMALI </w:t>
            </w:r>
            <w:r w:rsidR="009D0A84">
              <w:rPr>
                <w:bCs/>
                <w:sz w:val="16"/>
                <w:szCs w:val="16"/>
              </w:rPr>
              <w:t>YEŞ. MERCİMEK</w:t>
            </w:r>
          </w:p>
          <w:p w14:paraId="622B23CB" w14:textId="3FB091F8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4BCA40BC" w:rsidR="00E37CC9" w:rsidRPr="0045359D" w:rsidRDefault="009D0A84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3538F78E" w14:textId="0271A39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833CD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3346C8FC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B75FB5" w14:textId="3BCC3D15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ARPA ŞEHRİYE ÇORBASI</w:t>
            </w:r>
          </w:p>
          <w:p w14:paraId="2CDF5B54" w14:textId="277417D5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3B91F0C4" w14:textId="66A83711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39EE6EFC" w14:textId="13F77414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3C555525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FCE4F73" w14:textId="63165ED4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249B0A5F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3430B19" w14:textId="7E582901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76066401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D28A796" w14:textId="63FE05E4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A25B08">
              <w:rPr>
                <w:bCs/>
                <w:sz w:val="16"/>
                <w:szCs w:val="16"/>
              </w:rPr>
              <w:t>SEBZE</w:t>
            </w:r>
            <w:r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693C5429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ÇITIR PİLİÇ</w:t>
            </w:r>
          </w:p>
          <w:p w14:paraId="052585E0" w14:textId="640D91A5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 AYRAN</w:t>
            </w:r>
          </w:p>
          <w:p w14:paraId="1409FDB8" w14:textId="0B8D92DB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07A35C1B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F207581" w14:textId="5F9DDAA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0B47CE47" w:rsidR="00833CD9" w:rsidRPr="0045359D" w:rsidRDefault="00833CD9" w:rsidP="00833CD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D361A70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55B0564" w14:textId="5E6AFBA4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EKŞİLİ KÖFTE</w:t>
            </w:r>
          </w:p>
          <w:p w14:paraId="40E62760" w14:textId="0FE3DA7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E79C150" w14:textId="21D8506A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74B0CA4A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1B3AEFA" w14:textId="58815C53" w:rsidR="00833CD9" w:rsidRPr="0045359D" w:rsidRDefault="00833CD9" w:rsidP="00833CD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62253D31" w14:textId="64668E65" w:rsidR="00833CD9" w:rsidRPr="0045359D" w:rsidRDefault="00833CD9" w:rsidP="00833CD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54C96B1" w14:textId="3D631FCC" w:rsidR="00833CD9" w:rsidRPr="00833CD9" w:rsidRDefault="00833CD9" w:rsidP="00833CD9">
            <w:pPr>
              <w:jc w:val="center"/>
              <w:rPr>
                <w:b/>
                <w:bCs/>
                <w:sz w:val="22"/>
                <w:szCs w:val="22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5C2D09CD" w14:textId="2D3B16B1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163DF765" w14:textId="6E4A498A" w:rsidR="00833CD9" w:rsidRPr="0045359D" w:rsidRDefault="00833CD9" w:rsidP="00833CD9">
            <w:pPr>
              <w:jc w:val="center"/>
              <w:rPr>
                <w:sz w:val="18"/>
                <w:szCs w:val="18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</w:tr>
      <w:tr w:rsidR="000052F5" w:rsidRPr="0045359D" w14:paraId="52486C3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056D819" w14:textId="6656EA4C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C9A2686" w14:textId="3EACF580" w:rsidR="000052F5" w:rsidRPr="0045359D" w:rsidRDefault="000052F5" w:rsidP="000052F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0C4B254" w14:textId="77777777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4FA1D95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D812C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A61369F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E795018" w14:textId="77777777" w:rsidR="000052F5" w:rsidRPr="0045359D" w:rsidRDefault="000052F5" w:rsidP="000052F5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F029CDB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247E" w14:textId="77777777" w:rsidR="00872396" w:rsidRDefault="00872396">
      <w:r>
        <w:separator/>
      </w:r>
    </w:p>
  </w:endnote>
  <w:endnote w:type="continuationSeparator" w:id="0">
    <w:p w14:paraId="62BAB249" w14:textId="77777777" w:rsidR="00872396" w:rsidRDefault="0087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556D" w14:textId="77777777" w:rsidR="00872396" w:rsidRDefault="00872396">
      <w:r>
        <w:separator/>
      </w:r>
    </w:p>
  </w:footnote>
  <w:footnote w:type="continuationSeparator" w:id="0">
    <w:p w14:paraId="41255BE0" w14:textId="77777777" w:rsidR="00872396" w:rsidRDefault="0087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3D7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114</cp:revision>
  <cp:lastPrinted>2025-01-16T10:14:00Z</cp:lastPrinted>
  <dcterms:created xsi:type="dcterms:W3CDTF">2023-11-15T13:38:00Z</dcterms:created>
  <dcterms:modified xsi:type="dcterms:W3CDTF">2025-02-17T11:22:00Z</dcterms:modified>
</cp:coreProperties>
</file>