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42E09" w14:textId="428A7F97" w:rsidR="0022600A" w:rsidRPr="00F47FFB" w:rsidRDefault="00F47FFB" w:rsidP="00F47FFB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306F7210">
            <wp:simplePos x="0" y="0"/>
            <wp:positionH relativeFrom="margin">
              <wp:posOffset>-170180</wp:posOffset>
            </wp:positionH>
            <wp:positionV relativeFrom="margin">
              <wp:posOffset>-483870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E3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FAD466" wp14:editId="4A0AC66D">
                <wp:simplePos x="0" y="0"/>
                <wp:positionH relativeFrom="column">
                  <wp:posOffset>561975</wp:posOffset>
                </wp:positionH>
                <wp:positionV relativeFrom="paragraph">
                  <wp:posOffset>-344170</wp:posOffset>
                </wp:positionV>
                <wp:extent cx="2446020" cy="521970"/>
                <wp:effectExtent l="0" t="0" r="0" b="0"/>
                <wp:wrapNone/>
                <wp:docPr id="41013696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D6F1FC" w14:textId="578279AF" w:rsidR="005E29CA" w:rsidRPr="001D0E46" w:rsidRDefault="00384B91" w:rsidP="00411CEE">
                            <w:pPr>
                              <w:ind w:left="-18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F19DC" w:rsidRPr="001D0E4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T.C. EGE ÜNİVERSİTESİ REKTÖRLÜĞÜ</w:t>
                            </w:r>
                          </w:p>
                          <w:p w14:paraId="600E39BF" w14:textId="77777777" w:rsidR="005E29CA" w:rsidRPr="001D0E46" w:rsidRDefault="000F19DC" w:rsidP="00411CE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>Sağlık, Kültür ve Spor Daire Başkanlığı</w:t>
                            </w:r>
                          </w:p>
                          <w:p w14:paraId="1CCA2F21" w14:textId="77777777" w:rsidR="005E29CA" w:rsidRPr="001D0E46" w:rsidRDefault="000F19DC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1D0E4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Beslenme Hizmetleri Şube Müdürlüğü </w:t>
                            </w:r>
                          </w:p>
                          <w:p w14:paraId="137EB731" w14:textId="77777777" w:rsidR="005E29CA" w:rsidRPr="001D0E46" w:rsidRDefault="005E29CA" w:rsidP="00411CEE">
                            <w:pPr>
                              <w:ind w:left="-18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F46A119" w14:textId="77777777" w:rsidR="005E29CA" w:rsidRDefault="005E29CA" w:rsidP="00411C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AD46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4.25pt;margin-top:-27.1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" stroked="f">
                <v:textbox>
                  <w:txbxContent>
                    <w:p w14:paraId="5BD6F1FC" w14:textId="578279AF" w:rsidR="005E29CA" w:rsidRPr="001D0E46" w:rsidRDefault="00384B91" w:rsidP="00411CEE">
                      <w:pPr>
                        <w:ind w:left="-18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  <w:r w:rsidR="000F19DC" w:rsidRPr="001D0E46">
                        <w:rPr>
                          <w:b/>
                          <w:bCs/>
                          <w:sz w:val="18"/>
                          <w:szCs w:val="18"/>
                        </w:rPr>
                        <w:t>T.C. EGE ÜNİVERSİTESİ REKTÖRLÜĞÜ</w:t>
                      </w:r>
                    </w:p>
                    <w:p w14:paraId="600E39BF" w14:textId="77777777" w:rsidR="005E29CA" w:rsidRPr="001D0E46" w:rsidRDefault="000F19DC" w:rsidP="00411CEE">
                      <w:pPr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>Sağlık, Kültür ve Spor Daire Başkanlığı</w:t>
                      </w:r>
                    </w:p>
                    <w:p w14:paraId="1CCA2F21" w14:textId="77777777" w:rsidR="005E29CA" w:rsidRPr="001D0E46" w:rsidRDefault="000F19DC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  <w:r w:rsidRPr="001D0E46">
                        <w:rPr>
                          <w:sz w:val="18"/>
                          <w:szCs w:val="18"/>
                        </w:rPr>
                        <w:tab/>
                        <w:t xml:space="preserve">Beslenme Hizmetleri Şube Müdürlüğü </w:t>
                      </w:r>
                    </w:p>
                    <w:p w14:paraId="137EB731" w14:textId="77777777" w:rsidR="005E29CA" w:rsidRPr="001D0E46" w:rsidRDefault="005E29CA" w:rsidP="00411CEE">
                      <w:pPr>
                        <w:ind w:left="-180"/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14:paraId="7F46A119" w14:textId="77777777" w:rsidR="005E29CA" w:rsidRDefault="005E29CA" w:rsidP="00411CEE"/>
                  </w:txbxContent>
                </v:textbox>
              </v:shape>
            </w:pict>
          </mc:Fallback>
        </mc:AlternateConten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64DA88F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4F6D99A" w14:textId="2C4C5217" w:rsidR="0022600A" w:rsidRDefault="00C37C4D">
      <w:pPr>
        <w:ind w:left="-180"/>
        <w:jc w:val="center"/>
        <w:rPr>
          <w:b/>
        </w:rPr>
      </w:pPr>
      <w:r>
        <w:rPr>
          <w:b/>
        </w:rPr>
        <w:t>2025</w:t>
      </w:r>
      <w:r w:rsidR="00FF1386">
        <w:rPr>
          <w:b/>
        </w:rPr>
        <w:t xml:space="preserve"> YILI </w:t>
      </w:r>
      <w:r w:rsidR="00F47FFB">
        <w:rPr>
          <w:b/>
        </w:rPr>
        <w:t>HAZİRAN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BB047E">
        <w:rPr>
          <w:b/>
        </w:rPr>
        <w:t>AKŞAM</w:t>
      </w:r>
      <w:r w:rsidR="000626BC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9403C0" w:rsidRPr="0045359D" w14:paraId="5A271B36" w14:textId="77777777" w:rsidTr="00F47FFB">
        <w:trPr>
          <w:trHeight w:val="1205"/>
        </w:trPr>
        <w:tc>
          <w:tcPr>
            <w:tcW w:w="2231" w:type="dxa"/>
            <w:shd w:val="clear" w:color="auto" w:fill="auto"/>
          </w:tcPr>
          <w:p w14:paraId="57D6F252" w14:textId="3076CFEE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0577F6F0" w14:textId="47E436A4" w:rsidR="009403C0" w:rsidRPr="00693ED5" w:rsidRDefault="009403C0" w:rsidP="009403C0">
            <w:pPr>
              <w:jc w:val="center"/>
              <w:rPr>
                <w:b/>
                <w:bCs/>
              </w:rPr>
            </w:pPr>
          </w:p>
        </w:tc>
        <w:tc>
          <w:tcPr>
            <w:tcW w:w="2231" w:type="dxa"/>
            <w:shd w:val="clear" w:color="auto" w:fill="auto"/>
          </w:tcPr>
          <w:p w14:paraId="31D1B30F" w14:textId="50D2F3EA" w:rsidR="009403C0" w:rsidRPr="00693ED5" w:rsidRDefault="009403C0" w:rsidP="009403C0">
            <w:pPr>
              <w:jc w:val="center"/>
              <w:rPr>
                <w:rFonts w:ascii="Arabic Typesetting" w:hAnsi="Arabic Typesetting" w:cs="Arabic Typesetting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1E5E74A8" w14:textId="7DF09BDA" w:rsidR="009403C0" w:rsidRPr="00693ED5" w:rsidRDefault="009403C0" w:rsidP="009403C0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0EF5D964" w14:textId="7C345011" w:rsidR="009403C0" w:rsidRPr="00693ED5" w:rsidRDefault="009403C0" w:rsidP="002C2BB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68F59FF1" w14:textId="196614AF" w:rsidR="009403C0" w:rsidRPr="00693ED5" w:rsidRDefault="009403C0" w:rsidP="009403C0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0" w:type="dxa"/>
            <w:shd w:val="clear" w:color="auto" w:fill="auto"/>
          </w:tcPr>
          <w:p w14:paraId="49D4D66E" w14:textId="1EEBBFF3" w:rsidR="009403C0" w:rsidRPr="00693ED5" w:rsidRDefault="00F47FFB" w:rsidP="009403C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01</w:t>
            </w:r>
          </w:p>
          <w:p w14:paraId="2EEB710E" w14:textId="0644CCE0" w:rsidR="009403C0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66519E31" w14:textId="2E2B92BD" w:rsidR="00F47FFB" w:rsidRDefault="000626BC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</w:t>
            </w:r>
            <w:r w:rsidR="00554328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MER. KÖFTESİ</w:t>
            </w:r>
          </w:p>
          <w:p w14:paraId="6C8921F2" w14:textId="3B718CE0" w:rsidR="00F47FFB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18746D37" w14:textId="3A4ED123" w:rsidR="00F47FFB" w:rsidRPr="00693ED5" w:rsidRDefault="00F47FFB" w:rsidP="009403C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</w:p>
          <w:p w14:paraId="1633BEB0" w14:textId="195CFBA8" w:rsidR="009403C0" w:rsidRPr="00693ED5" w:rsidRDefault="009403C0" w:rsidP="009403C0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34686512" w14:textId="2AD5B40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02</w:t>
            </w:r>
          </w:p>
          <w:p w14:paraId="23FA2195" w14:textId="6B43695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4DE713E4" w14:textId="25034432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FIRIN MELANZENE</w:t>
            </w:r>
          </w:p>
          <w:p w14:paraId="34F2E599" w14:textId="5F8EB04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</w:t>
            </w:r>
            <w:r w:rsidRPr="00693ED5">
              <w:rPr>
                <w:bCs/>
                <w:sz w:val="16"/>
                <w:szCs w:val="16"/>
              </w:rPr>
              <w:t>. BULGUR PİLAVI</w:t>
            </w:r>
          </w:p>
          <w:p w14:paraId="655EFB4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MEYVE</w:t>
            </w:r>
          </w:p>
          <w:p w14:paraId="744EA74D" w14:textId="07DA53FF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4EED568E" w14:textId="736C5DA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03</w:t>
            </w:r>
          </w:p>
          <w:p w14:paraId="021E59A9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KR. DOMATES ÇORBA</w:t>
            </w:r>
          </w:p>
          <w:p w14:paraId="6162543A" w14:textId="31506342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 KARRİ</w:t>
            </w:r>
          </w:p>
          <w:p w14:paraId="144618E1" w14:textId="2EE6424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FES. SOSLU MAKARNA</w:t>
            </w:r>
          </w:p>
          <w:p w14:paraId="6035381E" w14:textId="31F03A81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AKDENİZ SALATA</w:t>
            </w:r>
          </w:p>
          <w:p w14:paraId="7EF2960D" w14:textId="74B6C291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1" w:type="dxa"/>
            <w:shd w:val="clear" w:color="auto" w:fill="auto"/>
          </w:tcPr>
          <w:p w14:paraId="72BD50D3" w14:textId="66DEA849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04</w:t>
            </w:r>
          </w:p>
          <w:p w14:paraId="63D29F58" w14:textId="784486DB" w:rsidR="00F47FFB" w:rsidRPr="00693ED5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F47FFB" w:rsidRPr="00693ED5">
              <w:rPr>
                <w:bCs/>
                <w:sz w:val="16"/>
                <w:szCs w:val="16"/>
              </w:rPr>
              <w:t xml:space="preserve"> KABAK</w:t>
            </w:r>
          </w:p>
          <w:p w14:paraId="2237D401" w14:textId="7F15624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52CCE674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19B1E3E8" w14:textId="4AC2BD6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HALKA TATLISI</w:t>
            </w:r>
          </w:p>
          <w:p w14:paraId="6436E087" w14:textId="5881071C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024843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7376A9A" w14:textId="2A32CB2C" w:rsidR="00F47FFB" w:rsidRPr="00F47FFB" w:rsidRDefault="00F47FFB" w:rsidP="00F47FFB">
            <w:pPr>
              <w:jc w:val="center"/>
              <w:rPr>
                <w:b/>
                <w:bCs/>
                <w:sz w:val="28"/>
                <w:szCs w:val="2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48" w:type="dxa"/>
            <w:shd w:val="clear" w:color="auto" w:fill="auto"/>
          </w:tcPr>
          <w:p w14:paraId="362E457D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0E75FFD9" w14:textId="282C9997" w:rsidR="00F47FFB" w:rsidRPr="00693ED5" w:rsidRDefault="00F47FFB" w:rsidP="00F47FFB">
            <w:pPr>
              <w:jc w:val="right"/>
              <w:rPr>
                <w:b/>
                <w:bCs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69" w:type="dxa"/>
            <w:shd w:val="clear" w:color="auto" w:fill="auto"/>
          </w:tcPr>
          <w:p w14:paraId="5072A6AB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0390EEB" w14:textId="5970D812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0" w:type="dxa"/>
            <w:shd w:val="clear" w:color="auto" w:fill="auto"/>
          </w:tcPr>
          <w:p w14:paraId="41D03A5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288EC11E" w14:textId="6C5C0941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</w:tr>
      <w:tr w:rsidR="00F47FFB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505B704E" w14:textId="77777777" w:rsidR="00F47FFB" w:rsidRDefault="00F47FFB" w:rsidP="00F47FFB">
            <w:pPr>
              <w:jc w:val="center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  <w:p w14:paraId="4021D9B6" w14:textId="5EF0329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F47FFB">
              <w:rPr>
                <w:b/>
                <w:bCs/>
                <w:sz w:val="28"/>
                <w:szCs w:val="28"/>
              </w:rPr>
              <w:t>RESMİ TATİL</w:t>
            </w:r>
          </w:p>
        </w:tc>
        <w:tc>
          <w:tcPr>
            <w:tcW w:w="2231" w:type="dxa"/>
            <w:shd w:val="clear" w:color="auto" w:fill="auto"/>
          </w:tcPr>
          <w:p w14:paraId="21BA0381" w14:textId="41166763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6BA3BC64" w14:textId="322565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5FB01634" w14:textId="34DF1692" w:rsidR="00F47FFB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FALAFEL</w:t>
            </w:r>
          </w:p>
          <w:p w14:paraId="04ED4FDB" w14:textId="0634E630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ŞAKŞUKA</w:t>
            </w:r>
          </w:p>
          <w:p w14:paraId="366F8067" w14:textId="7626A4AF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037F2C36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1" w:type="dxa"/>
            <w:shd w:val="clear" w:color="auto" w:fill="auto"/>
          </w:tcPr>
          <w:p w14:paraId="0401BA72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436BB7A0" w14:textId="420F127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NOHUT</w:t>
            </w:r>
          </w:p>
          <w:p w14:paraId="57446833" w14:textId="2A8082D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MISIRLI PİLAV</w:t>
            </w:r>
          </w:p>
          <w:p w14:paraId="1F283219" w14:textId="623FDD6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1DBF70" w14:textId="3B679D90" w:rsidR="00F47FFB" w:rsidRPr="00693ED5" w:rsidRDefault="009335CE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</w:t>
            </w:r>
            <w:r w:rsidR="00F47FFB">
              <w:rPr>
                <w:bCs/>
                <w:sz w:val="16"/>
                <w:szCs w:val="16"/>
              </w:rPr>
              <w:t>GNOLİA</w:t>
            </w:r>
          </w:p>
          <w:p w14:paraId="4AD4BC80" w14:textId="16705C3B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7E1A081C" w14:textId="016B0BD2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</w:p>
          <w:p w14:paraId="63190DC0" w14:textId="1072FE48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2691DB03" w14:textId="7618C927" w:rsidR="00F47FFB" w:rsidRDefault="00F47FFB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GAR.ÇITIR </w:t>
            </w:r>
            <w:r w:rsidR="000626BC">
              <w:rPr>
                <w:bCs/>
                <w:sz w:val="16"/>
                <w:szCs w:val="16"/>
              </w:rPr>
              <w:t>BROKOLİ</w:t>
            </w:r>
          </w:p>
          <w:p w14:paraId="06CA8C2A" w14:textId="24B7848B" w:rsidR="00F47FFB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KÖRİLİ BULGUR PİLAVI</w:t>
            </w:r>
          </w:p>
          <w:p w14:paraId="2F649599" w14:textId="4C7DBE59" w:rsidR="008A392C" w:rsidRPr="00693ED5" w:rsidRDefault="008A392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SEMİZOTU</w:t>
            </w:r>
          </w:p>
          <w:p w14:paraId="3E8ACA01" w14:textId="533170DD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48" w:type="dxa"/>
            <w:shd w:val="clear" w:color="auto" w:fill="auto"/>
          </w:tcPr>
          <w:p w14:paraId="3524B122" w14:textId="4CDF30D4" w:rsidR="00F47FFB" w:rsidRPr="00693ED5" w:rsidRDefault="00F47FFB" w:rsidP="00F47FFB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3DAB7641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MAHLUTA ÇORBA</w:t>
            </w:r>
          </w:p>
          <w:p w14:paraId="75E476CC" w14:textId="77777777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Z.Y. KABAK</w:t>
            </w:r>
          </w:p>
          <w:p w14:paraId="58AE727C" w14:textId="2FE9D295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MAKARNA</w:t>
            </w:r>
          </w:p>
          <w:p w14:paraId="376ADAFC" w14:textId="59DDA975" w:rsidR="008A392C" w:rsidRPr="00693ED5" w:rsidRDefault="008A392C" w:rsidP="008A392C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10FD240B" w14:textId="687A1A2F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1480 kcal</w:t>
            </w:r>
          </w:p>
        </w:tc>
        <w:tc>
          <w:tcPr>
            <w:tcW w:w="2269" w:type="dxa"/>
            <w:shd w:val="clear" w:color="auto" w:fill="auto"/>
          </w:tcPr>
          <w:p w14:paraId="18CB4EDC" w14:textId="0ACAE133" w:rsidR="00F47FFB" w:rsidRPr="00693ED5" w:rsidRDefault="00F47FFB" w:rsidP="00F47FF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14</w:t>
            </w:r>
          </w:p>
          <w:p w14:paraId="1374FD28" w14:textId="7D4242BB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720701C8" w14:textId="1498843F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YOĞURTLU ISPANAK</w:t>
            </w:r>
          </w:p>
          <w:p w14:paraId="62866D52" w14:textId="209C0331" w:rsidR="000626BC" w:rsidRDefault="000626BC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5083AE78" w14:textId="77777777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SUPANGLE</w:t>
            </w:r>
          </w:p>
          <w:p w14:paraId="0CC7FA97" w14:textId="0A20B250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5DAB2836" w14:textId="3D6E5B7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15</w:t>
            </w:r>
          </w:p>
          <w:p w14:paraId="6CCE585C" w14:textId="4947F440" w:rsidR="00F47FFB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68720667" w14:textId="7484D71E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GAR. </w:t>
            </w:r>
            <w:r w:rsidR="00312639">
              <w:rPr>
                <w:bCs/>
                <w:sz w:val="16"/>
                <w:szCs w:val="16"/>
              </w:rPr>
              <w:t>SEBZELİ</w:t>
            </w:r>
            <w:r>
              <w:rPr>
                <w:bCs/>
                <w:sz w:val="16"/>
                <w:szCs w:val="16"/>
              </w:rPr>
              <w:t xml:space="preserve"> PİZZA</w:t>
            </w:r>
          </w:p>
          <w:p w14:paraId="7176E3BE" w14:textId="26F8874B" w:rsidR="00567967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276AFFEB" w14:textId="535F7E09" w:rsidR="00567967" w:rsidRPr="00693ED5" w:rsidRDefault="0056796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9591547" w14:textId="2B2DED69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F47FFB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2E2207BF" w14:textId="66691510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16</w:t>
            </w:r>
          </w:p>
          <w:p w14:paraId="05877D3B" w14:textId="77777777" w:rsidR="001D0CB6" w:rsidRPr="00693ED5" w:rsidRDefault="001D0CB6" w:rsidP="001D0CB6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TAZE FASULYE</w:t>
            </w:r>
          </w:p>
          <w:p w14:paraId="290507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DOM. SOSLU MAKARNA</w:t>
            </w:r>
          </w:p>
          <w:p w14:paraId="410EACF3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6B0DBE8A" w14:textId="749CF3B1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BAKLAVA</w:t>
            </w:r>
          </w:p>
          <w:p w14:paraId="2DA40EB8" w14:textId="4A3DBE25" w:rsidR="00F47FFB" w:rsidRPr="00693ED5" w:rsidRDefault="00F47FFB" w:rsidP="00F47FFB">
            <w:pPr>
              <w:jc w:val="center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1430 kcal</w:t>
            </w:r>
          </w:p>
        </w:tc>
        <w:tc>
          <w:tcPr>
            <w:tcW w:w="2231" w:type="dxa"/>
            <w:shd w:val="clear" w:color="auto" w:fill="auto"/>
          </w:tcPr>
          <w:p w14:paraId="36DB7204" w14:textId="5AEA7123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17</w:t>
            </w:r>
          </w:p>
          <w:p w14:paraId="3FF380D1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7BA1A039" w14:textId="11239EE2" w:rsidR="00EF58A7" w:rsidRPr="00693ED5" w:rsidRDefault="00312639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028CA3CC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ŞEH. PİRİNÇ PİLAVI</w:t>
            </w:r>
          </w:p>
          <w:p w14:paraId="68746A9A" w14:textId="7100E8D1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KAZANDİBİ</w:t>
            </w:r>
          </w:p>
          <w:p w14:paraId="59EF1214" w14:textId="7FCE21B1" w:rsidR="00F47FFB" w:rsidRPr="00693ED5" w:rsidRDefault="00F47FFB" w:rsidP="00F47FFB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3CEB819" w14:textId="54665BD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18</w:t>
            </w:r>
          </w:p>
          <w:p w14:paraId="56C96916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MEVSİM TÜRLÜ</w:t>
            </w:r>
          </w:p>
          <w:p w14:paraId="07D15088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KÖYLÜ PİLAVI</w:t>
            </w:r>
          </w:p>
          <w:p w14:paraId="040B153A" w14:textId="77777777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YOĞURT</w:t>
            </w:r>
          </w:p>
          <w:p w14:paraId="3839FECE" w14:textId="0CEFAB05" w:rsidR="00EF58A7" w:rsidRPr="00693ED5" w:rsidRDefault="00EF58A7" w:rsidP="00EF58A7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 xml:space="preserve">TAHİNLİ </w:t>
            </w:r>
            <w:r>
              <w:rPr>
                <w:bCs/>
                <w:sz w:val="16"/>
                <w:szCs w:val="16"/>
              </w:rPr>
              <w:t>KEMALPAŞA</w:t>
            </w:r>
          </w:p>
          <w:p w14:paraId="243470D2" w14:textId="477A55F7" w:rsidR="00F47FFB" w:rsidRPr="00693ED5" w:rsidRDefault="00F47FFB" w:rsidP="00EF58A7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1286 kcal</w:t>
            </w:r>
          </w:p>
        </w:tc>
        <w:tc>
          <w:tcPr>
            <w:tcW w:w="2231" w:type="dxa"/>
            <w:shd w:val="clear" w:color="auto" w:fill="auto"/>
          </w:tcPr>
          <w:p w14:paraId="24C0AF69" w14:textId="617F845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19</w:t>
            </w:r>
          </w:p>
          <w:p w14:paraId="2DF2CC15" w14:textId="660834C3" w:rsidR="00F47FFB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MAHLUTA</w:t>
            </w:r>
            <w:r w:rsidR="00D41B6D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ÇORBASI</w:t>
            </w:r>
          </w:p>
          <w:p w14:paraId="32C06684" w14:textId="52049C3E" w:rsidR="00EF58A7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13BDFAB7" w14:textId="1436DCB1" w:rsidR="00EF58A7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</w:t>
            </w:r>
            <w:r w:rsidR="005E2CC7">
              <w:rPr>
                <w:bCs/>
                <w:sz w:val="16"/>
                <w:szCs w:val="16"/>
              </w:rPr>
              <w:t>A</w:t>
            </w:r>
            <w:r>
              <w:rPr>
                <w:bCs/>
                <w:sz w:val="16"/>
                <w:szCs w:val="16"/>
              </w:rPr>
              <w:t>RNA</w:t>
            </w:r>
          </w:p>
          <w:p w14:paraId="17752025" w14:textId="5F9389F8" w:rsidR="00EF58A7" w:rsidRPr="00693ED5" w:rsidRDefault="00EF58A7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8C27C22" w14:textId="568BFE52" w:rsidR="00F47FFB" w:rsidRPr="00693ED5" w:rsidRDefault="00F47FFB" w:rsidP="00F47FFB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48" w:type="dxa"/>
            <w:shd w:val="clear" w:color="auto" w:fill="auto"/>
          </w:tcPr>
          <w:p w14:paraId="080141D1" w14:textId="7CFFDA32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5C12DAB5" w14:textId="43C52D96" w:rsidR="00F47FFB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7E72B5F2" w14:textId="1978D62D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4BBD379E" w14:textId="447313FF" w:rsidR="00D41B6D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0DD30438" w14:textId="77F63D9E" w:rsidR="00D41B6D" w:rsidRPr="00693ED5" w:rsidRDefault="00D41B6D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DC94697" w14:textId="5A5D38A1" w:rsidR="00F47FFB" w:rsidRPr="00693ED5" w:rsidRDefault="00F47FFB" w:rsidP="00F47FFB">
            <w:pPr>
              <w:jc w:val="right"/>
              <w:rPr>
                <w:bCs/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7B83C117" w14:textId="54189D69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2E304BE1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HAVUÇLU Y. MERCİMEK</w:t>
            </w:r>
          </w:p>
          <w:p w14:paraId="0DDBC438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PEY. ERİŞTE</w:t>
            </w:r>
          </w:p>
          <w:p w14:paraId="430344C7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KURU CACIK</w:t>
            </w:r>
          </w:p>
          <w:p w14:paraId="6F72551D" w14:textId="77777777" w:rsidR="00D41B6D" w:rsidRPr="00693ED5" w:rsidRDefault="00D41B6D" w:rsidP="00D41B6D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HAVUÇ DİLİM BAKLAVA</w:t>
            </w:r>
          </w:p>
          <w:p w14:paraId="1919A4C8" w14:textId="2D3C625D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1330 kcal</w:t>
            </w:r>
          </w:p>
        </w:tc>
        <w:tc>
          <w:tcPr>
            <w:tcW w:w="2230" w:type="dxa"/>
            <w:shd w:val="clear" w:color="auto" w:fill="auto"/>
          </w:tcPr>
          <w:p w14:paraId="5138716A" w14:textId="39950C28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D63C84B" w14:textId="71E224AD" w:rsidR="00F47FFB" w:rsidRPr="00693ED5" w:rsidRDefault="00F37373" w:rsidP="00F47FFB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</w:t>
            </w:r>
            <w:r w:rsidR="00F47FFB" w:rsidRPr="00693ED5">
              <w:rPr>
                <w:bCs/>
                <w:sz w:val="16"/>
                <w:szCs w:val="16"/>
              </w:rPr>
              <w:t xml:space="preserve"> ÇORBASI</w:t>
            </w:r>
          </w:p>
          <w:p w14:paraId="7807EED0" w14:textId="475DDF3D" w:rsidR="00F47FFB" w:rsidRPr="00693ED5" w:rsidRDefault="00B65221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SULU PATATES</w:t>
            </w:r>
          </w:p>
          <w:p w14:paraId="63618E48" w14:textId="1CE85761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9C4F93" w14:textId="49B5FAEF" w:rsidR="00F47FFB" w:rsidRPr="00693ED5" w:rsidRDefault="00F37373" w:rsidP="00F47FFB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CACIK</w:t>
            </w:r>
            <w:r w:rsidR="00F47FFB" w:rsidRPr="00693ED5">
              <w:rPr>
                <w:bCs/>
                <w:sz w:val="16"/>
                <w:szCs w:val="16"/>
              </w:rPr>
              <w:tab/>
            </w:r>
          </w:p>
          <w:p w14:paraId="3538F78E" w14:textId="77A5980F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6248912A" w14:textId="77777777" w:rsidTr="00F37373">
        <w:trPr>
          <w:trHeight w:val="1455"/>
        </w:trPr>
        <w:tc>
          <w:tcPr>
            <w:tcW w:w="2231" w:type="dxa"/>
            <w:shd w:val="clear" w:color="auto" w:fill="auto"/>
          </w:tcPr>
          <w:p w14:paraId="48E36923" w14:textId="7C05CE84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23</w:t>
            </w:r>
          </w:p>
          <w:p w14:paraId="54E49D35" w14:textId="34BD77B6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63A6545C" w14:textId="2D645621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7D48F884" w14:textId="454901D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1CD878D6" w14:textId="21A7605D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LOR TATLISI</w:t>
            </w:r>
          </w:p>
          <w:p w14:paraId="50933DFD" w14:textId="45E748E7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0D0781D9" w14:textId="2CBB140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740D1143" w14:textId="77777777" w:rsidR="00F47FFB" w:rsidRPr="00693ED5" w:rsidRDefault="00F47FFB" w:rsidP="00F47FFB">
            <w:pPr>
              <w:rPr>
                <w:bCs/>
                <w:sz w:val="16"/>
                <w:szCs w:val="16"/>
              </w:rPr>
            </w:pPr>
            <w:r w:rsidRPr="00693ED5">
              <w:rPr>
                <w:bCs/>
                <w:sz w:val="16"/>
                <w:szCs w:val="16"/>
              </w:rPr>
              <w:t>MERCİMEK ÇORBASI</w:t>
            </w:r>
          </w:p>
          <w:p w14:paraId="345C2759" w14:textId="0FEC6C7F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4E5E612A" w14:textId="01E97BD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NAP. SOSLU MAKARNA</w:t>
            </w:r>
          </w:p>
          <w:p w14:paraId="15C26E50" w14:textId="74C51140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25C73AE" w14:textId="616FEB8B" w:rsidR="00F47FFB" w:rsidRPr="00693ED5" w:rsidRDefault="00F47FFB" w:rsidP="00F47FFB">
            <w:pPr>
              <w:jc w:val="right"/>
              <w:rPr>
                <w:bCs/>
                <w:sz w:val="16"/>
                <w:szCs w:val="1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  <w:p w14:paraId="43430B19" w14:textId="01CF694E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11B7A7D3" w14:textId="771256AF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37EEC5B2" w14:textId="4E8B7617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5E2320F1" w14:textId="24EB8901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KEREVİZ</w:t>
            </w:r>
          </w:p>
          <w:p w14:paraId="04B3B13E" w14:textId="5B822CA8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ERİŞTE</w:t>
            </w:r>
          </w:p>
          <w:p w14:paraId="7CA35C61" w14:textId="46EDCAB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1409FDB8" w14:textId="221BF2AC" w:rsidR="00F47FFB" w:rsidRPr="00693ED5" w:rsidRDefault="00F47FFB" w:rsidP="00F47FFB">
            <w:pPr>
              <w:jc w:val="right"/>
              <w:rPr>
                <w:sz w:val="18"/>
                <w:szCs w:val="18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1340 kcal</w:t>
            </w:r>
          </w:p>
        </w:tc>
        <w:tc>
          <w:tcPr>
            <w:tcW w:w="2231" w:type="dxa"/>
            <w:shd w:val="clear" w:color="auto" w:fill="auto"/>
          </w:tcPr>
          <w:p w14:paraId="3AEA4EBD" w14:textId="3BDDC266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26</w:t>
            </w:r>
          </w:p>
          <w:p w14:paraId="49DB8E1D" w14:textId="1DF0BD6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ŞAFAK</w:t>
            </w:r>
            <w:r w:rsidR="00F47FFB" w:rsidRPr="00693ED5">
              <w:rPr>
                <w:bCs/>
                <w:sz w:val="16"/>
                <w:szCs w:val="16"/>
              </w:rPr>
              <w:t xml:space="preserve"> ÇORBA</w:t>
            </w:r>
            <w:r>
              <w:rPr>
                <w:bCs/>
                <w:sz w:val="16"/>
                <w:szCs w:val="16"/>
              </w:rPr>
              <w:t>SI</w:t>
            </w:r>
          </w:p>
          <w:p w14:paraId="06E7C621" w14:textId="55EA76B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 w:rsidR="00312639">
              <w:rPr>
                <w:bCs/>
                <w:sz w:val="16"/>
                <w:szCs w:val="16"/>
              </w:rPr>
              <w:t xml:space="preserve"> </w:t>
            </w:r>
            <w:r w:rsidR="000A7D78">
              <w:rPr>
                <w:bCs/>
                <w:sz w:val="16"/>
                <w:szCs w:val="16"/>
              </w:rPr>
              <w:t>BEZELYE</w:t>
            </w:r>
          </w:p>
          <w:p w14:paraId="3AC40A33" w14:textId="77777777" w:rsidR="00F37373" w:rsidRPr="00693ED5" w:rsidRDefault="00F37373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0DC8150E" w14:textId="54E8E435" w:rsidR="00F37373" w:rsidRPr="00693ED5" w:rsidRDefault="00312639" w:rsidP="00F3737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TİRAMİ</w:t>
            </w:r>
            <w:r w:rsidR="00F37373">
              <w:rPr>
                <w:bCs/>
                <w:sz w:val="16"/>
                <w:szCs w:val="16"/>
              </w:rPr>
              <w:t>SU</w:t>
            </w:r>
          </w:p>
          <w:p w14:paraId="5E572F05" w14:textId="516DBF64" w:rsidR="00F47FFB" w:rsidRPr="00693ED5" w:rsidRDefault="00F47FFB" w:rsidP="00F47FFB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693ED5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48" w:type="dxa"/>
            <w:shd w:val="clear" w:color="auto" w:fill="auto"/>
          </w:tcPr>
          <w:p w14:paraId="3667840F" w14:textId="7E3B88A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3C41F683" w14:textId="0DC5457E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</w:t>
            </w:r>
            <w:r w:rsidR="00F37373">
              <w:rPr>
                <w:bCs/>
                <w:sz w:val="16"/>
                <w:szCs w:val="16"/>
              </w:rPr>
              <w:t xml:space="preserve"> ÇORBASI</w:t>
            </w:r>
          </w:p>
          <w:p w14:paraId="499AC8DF" w14:textId="5CEB8D24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Y. SOS. KAR. KIZARTMA</w:t>
            </w:r>
          </w:p>
          <w:p w14:paraId="1F381068" w14:textId="049C958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SU BÖREĞİ</w:t>
            </w:r>
          </w:p>
          <w:p w14:paraId="2499EDB4" w14:textId="29648522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51B3AEFA" w14:textId="44DA2DF0" w:rsidR="00F47FFB" w:rsidRPr="00693ED5" w:rsidRDefault="00F47FFB" w:rsidP="00F47FFB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69" w:type="dxa"/>
            <w:shd w:val="clear" w:color="auto" w:fill="auto"/>
          </w:tcPr>
          <w:p w14:paraId="457AEDB7" w14:textId="0BDD88E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28</w:t>
            </w:r>
          </w:p>
          <w:p w14:paraId="17FE6697" w14:textId="56D88739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15B271EB" w14:textId="09E6C20B" w:rsidR="00F47FFB" w:rsidRPr="00693ED5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ISPANAK ŞİLE</w:t>
            </w:r>
          </w:p>
          <w:p w14:paraId="311D8BDF" w14:textId="598C5B18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60387495" w14:textId="5CFE3C85" w:rsidR="00F47FFB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54C96B1" w14:textId="558BB982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59429C" w14:textId="5823AB9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29</w:t>
            </w:r>
          </w:p>
          <w:p w14:paraId="2450C2AD" w14:textId="5C6AE8CE" w:rsidR="00F47FFB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F37373">
              <w:rPr>
                <w:bCs/>
                <w:sz w:val="16"/>
                <w:szCs w:val="16"/>
              </w:rPr>
              <w:t xml:space="preserve"> NOHUT</w:t>
            </w:r>
          </w:p>
          <w:p w14:paraId="1AD568E5" w14:textId="2DFF3188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321BF9C9" w14:textId="7774E54D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5A8DB388" w14:textId="349189FF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FINDIKLI KEŞKÜL</w:t>
            </w:r>
          </w:p>
          <w:p w14:paraId="163DF765" w14:textId="49493F6A" w:rsidR="00F47FFB" w:rsidRPr="00693ED5" w:rsidRDefault="00F47FFB" w:rsidP="00F37373">
            <w:pPr>
              <w:jc w:val="right"/>
              <w:rPr>
                <w:b/>
                <w:sz w:val="22"/>
                <w:szCs w:val="22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</w:tr>
      <w:tr w:rsidR="00F47FFB" w:rsidRPr="0045359D" w14:paraId="14921E07" w14:textId="77777777" w:rsidTr="00F47FFB">
        <w:trPr>
          <w:trHeight w:val="1530"/>
        </w:trPr>
        <w:tc>
          <w:tcPr>
            <w:tcW w:w="2231" w:type="dxa"/>
            <w:shd w:val="clear" w:color="auto" w:fill="auto"/>
          </w:tcPr>
          <w:p w14:paraId="0B4D04D9" w14:textId="5850E76B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696327CC" w14:textId="165E51B4" w:rsidR="00F47FFB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3B7130A5" w14:textId="09552538" w:rsidR="00F37373" w:rsidRDefault="00312639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RÖŞTİ</w:t>
            </w:r>
          </w:p>
          <w:p w14:paraId="0B005910" w14:textId="57586A47" w:rsidR="00F37373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ÇOBAN SALATA</w:t>
            </w:r>
          </w:p>
          <w:p w14:paraId="75F20FBD" w14:textId="796B1711" w:rsidR="00F37373" w:rsidRPr="00693ED5" w:rsidRDefault="00F37373" w:rsidP="00F47FF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01BA4C6" w14:textId="1BFA9B26" w:rsidR="00F47FFB" w:rsidRDefault="00F47FFB" w:rsidP="00F37373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CAL: 1390 </w:t>
            </w:r>
            <w:proofErr w:type="spellStart"/>
            <w:r w:rsidRPr="00693ED5">
              <w:rPr>
                <w:rFonts w:ascii="Poor Richard" w:hAnsi="Poor Richard"/>
                <w:i/>
                <w:color w:val="000000"/>
                <w:sz w:val="16"/>
                <w:szCs w:val="16"/>
              </w:rPr>
              <w:t>kcaL</w:t>
            </w:r>
            <w:proofErr w:type="spellEnd"/>
          </w:p>
        </w:tc>
        <w:tc>
          <w:tcPr>
            <w:tcW w:w="2231" w:type="dxa"/>
            <w:shd w:val="clear" w:color="auto" w:fill="auto"/>
          </w:tcPr>
          <w:p w14:paraId="1F8D2A1B" w14:textId="77777777" w:rsidR="00F47FFB" w:rsidRPr="00693ED5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0595100D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429565B7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786BF0A6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69" w:type="dxa"/>
            <w:shd w:val="clear" w:color="auto" w:fill="auto"/>
          </w:tcPr>
          <w:p w14:paraId="5FFC01F8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0" w:type="dxa"/>
            <w:shd w:val="clear" w:color="auto" w:fill="auto"/>
          </w:tcPr>
          <w:p w14:paraId="61E47610" w14:textId="77777777" w:rsidR="00F47FFB" w:rsidRDefault="00F47FFB" w:rsidP="00F47FF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</w:tr>
    </w:tbl>
    <w:p w14:paraId="14F5F04C" w14:textId="0DD9ACD3" w:rsidR="0022600A" w:rsidRDefault="0080128A" w:rsidP="0080128A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 1480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kcal‘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>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43F6" w14:textId="77777777" w:rsidR="00E36656" w:rsidRDefault="00E36656">
      <w:r>
        <w:separator/>
      </w:r>
    </w:p>
  </w:endnote>
  <w:endnote w:type="continuationSeparator" w:id="0">
    <w:p w14:paraId="1F771904" w14:textId="77777777" w:rsidR="00E36656" w:rsidRDefault="00E36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F8756" w14:textId="77777777" w:rsidR="00E36656" w:rsidRDefault="00E36656">
      <w:r>
        <w:separator/>
      </w:r>
    </w:p>
  </w:footnote>
  <w:footnote w:type="continuationSeparator" w:id="0">
    <w:p w14:paraId="21C9E5D3" w14:textId="77777777" w:rsidR="00E36656" w:rsidRDefault="00E36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00A"/>
    <w:rsid w:val="00001FBD"/>
    <w:rsid w:val="00013B9E"/>
    <w:rsid w:val="00016A13"/>
    <w:rsid w:val="00020870"/>
    <w:rsid w:val="00025F5C"/>
    <w:rsid w:val="00027FCD"/>
    <w:rsid w:val="00031141"/>
    <w:rsid w:val="000327F4"/>
    <w:rsid w:val="00041A62"/>
    <w:rsid w:val="00051EA6"/>
    <w:rsid w:val="00054BB0"/>
    <w:rsid w:val="0005500A"/>
    <w:rsid w:val="000626BC"/>
    <w:rsid w:val="000641D9"/>
    <w:rsid w:val="0006445B"/>
    <w:rsid w:val="00077C99"/>
    <w:rsid w:val="00081799"/>
    <w:rsid w:val="00081B27"/>
    <w:rsid w:val="00082701"/>
    <w:rsid w:val="00082747"/>
    <w:rsid w:val="00082C19"/>
    <w:rsid w:val="000861F3"/>
    <w:rsid w:val="00092736"/>
    <w:rsid w:val="00095D06"/>
    <w:rsid w:val="000961A2"/>
    <w:rsid w:val="000A2D52"/>
    <w:rsid w:val="000A3E3D"/>
    <w:rsid w:val="000A495C"/>
    <w:rsid w:val="000A6AF0"/>
    <w:rsid w:val="000A71CF"/>
    <w:rsid w:val="000A7D78"/>
    <w:rsid w:val="000B4F7D"/>
    <w:rsid w:val="000C3B22"/>
    <w:rsid w:val="000C4C1D"/>
    <w:rsid w:val="000D206B"/>
    <w:rsid w:val="000E39B9"/>
    <w:rsid w:val="000E636B"/>
    <w:rsid w:val="000F1231"/>
    <w:rsid w:val="000F19DC"/>
    <w:rsid w:val="000F67AC"/>
    <w:rsid w:val="000F6B33"/>
    <w:rsid w:val="001009B4"/>
    <w:rsid w:val="00110DEF"/>
    <w:rsid w:val="00111F3B"/>
    <w:rsid w:val="00114D85"/>
    <w:rsid w:val="00120FB7"/>
    <w:rsid w:val="00121C15"/>
    <w:rsid w:val="001236A8"/>
    <w:rsid w:val="00123946"/>
    <w:rsid w:val="00123D04"/>
    <w:rsid w:val="001344F5"/>
    <w:rsid w:val="00137C29"/>
    <w:rsid w:val="00140F46"/>
    <w:rsid w:val="00141B5A"/>
    <w:rsid w:val="00150B91"/>
    <w:rsid w:val="00150C14"/>
    <w:rsid w:val="00151743"/>
    <w:rsid w:val="001529D3"/>
    <w:rsid w:val="001570A1"/>
    <w:rsid w:val="001573BD"/>
    <w:rsid w:val="001604E0"/>
    <w:rsid w:val="00161D0A"/>
    <w:rsid w:val="0016213B"/>
    <w:rsid w:val="001623B0"/>
    <w:rsid w:val="0016477E"/>
    <w:rsid w:val="00166A52"/>
    <w:rsid w:val="00170180"/>
    <w:rsid w:val="001724EC"/>
    <w:rsid w:val="00180573"/>
    <w:rsid w:val="001943C3"/>
    <w:rsid w:val="001A4C90"/>
    <w:rsid w:val="001A51A4"/>
    <w:rsid w:val="001B0AE8"/>
    <w:rsid w:val="001C0B64"/>
    <w:rsid w:val="001C0D31"/>
    <w:rsid w:val="001C52E8"/>
    <w:rsid w:val="001D0CB6"/>
    <w:rsid w:val="001D13EE"/>
    <w:rsid w:val="001D1593"/>
    <w:rsid w:val="001D7D22"/>
    <w:rsid w:val="001F34BA"/>
    <w:rsid w:val="001F4C5E"/>
    <w:rsid w:val="00200ED7"/>
    <w:rsid w:val="002067CD"/>
    <w:rsid w:val="00206948"/>
    <w:rsid w:val="00224962"/>
    <w:rsid w:val="0022600A"/>
    <w:rsid w:val="002260C3"/>
    <w:rsid w:val="00231B97"/>
    <w:rsid w:val="00234E41"/>
    <w:rsid w:val="00242925"/>
    <w:rsid w:val="00251049"/>
    <w:rsid w:val="00254C77"/>
    <w:rsid w:val="00266C57"/>
    <w:rsid w:val="00272A90"/>
    <w:rsid w:val="002730F9"/>
    <w:rsid w:val="00277AAC"/>
    <w:rsid w:val="00281548"/>
    <w:rsid w:val="00284138"/>
    <w:rsid w:val="00285993"/>
    <w:rsid w:val="0028681C"/>
    <w:rsid w:val="00287F27"/>
    <w:rsid w:val="00291680"/>
    <w:rsid w:val="00293827"/>
    <w:rsid w:val="0029736D"/>
    <w:rsid w:val="002A0627"/>
    <w:rsid w:val="002A6E0D"/>
    <w:rsid w:val="002B4925"/>
    <w:rsid w:val="002C2BB9"/>
    <w:rsid w:val="002C4F8C"/>
    <w:rsid w:val="002C60AD"/>
    <w:rsid w:val="002D4941"/>
    <w:rsid w:val="002E0419"/>
    <w:rsid w:val="002E4B41"/>
    <w:rsid w:val="002E5BDA"/>
    <w:rsid w:val="002F78BF"/>
    <w:rsid w:val="00300D03"/>
    <w:rsid w:val="00301C0E"/>
    <w:rsid w:val="00312639"/>
    <w:rsid w:val="00335527"/>
    <w:rsid w:val="0035455E"/>
    <w:rsid w:val="0035593B"/>
    <w:rsid w:val="0036028B"/>
    <w:rsid w:val="003606FD"/>
    <w:rsid w:val="00363199"/>
    <w:rsid w:val="0036796A"/>
    <w:rsid w:val="003714BC"/>
    <w:rsid w:val="0037395E"/>
    <w:rsid w:val="003804D7"/>
    <w:rsid w:val="00381F89"/>
    <w:rsid w:val="00384B91"/>
    <w:rsid w:val="003865C4"/>
    <w:rsid w:val="00386707"/>
    <w:rsid w:val="00396735"/>
    <w:rsid w:val="003A0A7F"/>
    <w:rsid w:val="003A46FF"/>
    <w:rsid w:val="003A5732"/>
    <w:rsid w:val="003B0EF6"/>
    <w:rsid w:val="003B77A5"/>
    <w:rsid w:val="003C68D5"/>
    <w:rsid w:val="003D0558"/>
    <w:rsid w:val="003D7C5F"/>
    <w:rsid w:val="003E1463"/>
    <w:rsid w:val="00402A91"/>
    <w:rsid w:val="00402C55"/>
    <w:rsid w:val="00410F35"/>
    <w:rsid w:val="00412842"/>
    <w:rsid w:val="00415B72"/>
    <w:rsid w:val="00423DF1"/>
    <w:rsid w:val="00424EC2"/>
    <w:rsid w:val="00430789"/>
    <w:rsid w:val="00431816"/>
    <w:rsid w:val="00433A12"/>
    <w:rsid w:val="00433D5F"/>
    <w:rsid w:val="004342B5"/>
    <w:rsid w:val="00434408"/>
    <w:rsid w:val="00434B3D"/>
    <w:rsid w:val="00441E64"/>
    <w:rsid w:val="00444129"/>
    <w:rsid w:val="0045359D"/>
    <w:rsid w:val="0045679E"/>
    <w:rsid w:val="004609E9"/>
    <w:rsid w:val="00461DA1"/>
    <w:rsid w:val="00462C55"/>
    <w:rsid w:val="00470943"/>
    <w:rsid w:val="00471CFE"/>
    <w:rsid w:val="0048487A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3D0A"/>
    <w:rsid w:val="004F2AAD"/>
    <w:rsid w:val="005114B5"/>
    <w:rsid w:val="00512187"/>
    <w:rsid w:val="00523697"/>
    <w:rsid w:val="00524237"/>
    <w:rsid w:val="00525A34"/>
    <w:rsid w:val="0054143C"/>
    <w:rsid w:val="00545344"/>
    <w:rsid w:val="0054577C"/>
    <w:rsid w:val="00545BA9"/>
    <w:rsid w:val="005465D9"/>
    <w:rsid w:val="00553157"/>
    <w:rsid w:val="00554328"/>
    <w:rsid w:val="00564C25"/>
    <w:rsid w:val="00565126"/>
    <w:rsid w:val="005671F9"/>
    <w:rsid w:val="00567967"/>
    <w:rsid w:val="00574D1D"/>
    <w:rsid w:val="0057502C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2CC7"/>
    <w:rsid w:val="005E32C7"/>
    <w:rsid w:val="005E5DF2"/>
    <w:rsid w:val="00614AE6"/>
    <w:rsid w:val="0061723C"/>
    <w:rsid w:val="00623E21"/>
    <w:rsid w:val="0062436C"/>
    <w:rsid w:val="006246D5"/>
    <w:rsid w:val="00627E71"/>
    <w:rsid w:val="00632930"/>
    <w:rsid w:val="00635A1E"/>
    <w:rsid w:val="006363BB"/>
    <w:rsid w:val="00637D06"/>
    <w:rsid w:val="00643CC3"/>
    <w:rsid w:val="006457F3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82232"/>
    <w:rsid w:val="006864D4"/>
    <w:rsid w:val="00691733"/>
    <w:rsid w:val="00693ED5"/>
    <w:rsid w:val="00697BE1"/>
    <w:rsid w:val="006A1F15"/>
    <w:rsid w:val="006B41BF"/>
    <w:rsid w:val="006B5C47"/>
    <w:rsid w:val="006C11A8"/>
    <w:rsid w:val="006C18B4"/>
    <w:rsid w:val="006C2F96"/>
    <w:rsid w:val="006C6D2D"/>
    <w:rsid w:val="006D3A00"/>
    <w:rsid w:val="006D478B"/>
    <w:rsid w:val="006D6A83"/>
    <w:rsid w:val="006E3103"/>
    <w:rsid w:val="006F0BF0"/>
    <w:rsid w:val="006F30B7"/>
    <w:rsid w:val="006F30EC"/>
    <w:rsid w:val="006F33D4"/>
    <w:rsid w:val="006F5680"/>
    <w:rsid w:val="006F788E"/>
    <w:rsid w:val="007059C2"/>
    <w:rsid w:val="007161AB"/>
    <w:rsid w:val="007165DE"/>
    <w:rsid w:val="00722374"/>
    <w:rsid w:val="0072487E"/>
    <w:rsid w:val="007476EA"/>
    <w:rsid w:val="00751270"/>
    <w:rsid w:val="0075333A"/>
    <w:rsid w:val="00753BA6"/>
    <w:rsid w:val="007549B3"/>
    <w:rsid w:val="00756E23"/>
    <w:rsid w:val="00772B5E"/>
    <w:rsid w:val="00774E37"/>
    <w:rsid w:val="00780E62"/>
    <w:rsid w:val="00783A7A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D20B4"/>
    <w:rsid w:val="007D5F7B"/>
    <w:rsid w:val="007E0395"/>
    <w:rsid w:val="007E2053"/>
    <w:rsid w:val="007E4BD7"/>
    <w:rsid w:val="0080128A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68F5"/>
    <w:rsid w:val="008454A8"/>
    <w:rsid w:val="00846709"/>
    <w:rsid w:val="00852E7A"/>
    <w:rsid w:val="0085346B"/>
    <w:rsid w:val="00856C09"/>
    <w:rsid w:val="00857DFB"/>
    <w:rsid w:val="00865F79"/>
    <w:rsid w:val="00874BF9"/>
    <w:rsid w:val="00874ED2"/>
    <w:rsid w:val="00876394"/>
    <w:rsid w:val="00881B4B"/>
    <w:rsid w:val="0089382B"/>
    <w:rsid w:val="008A1CFA"/>
    <w:rsid w:val="008A2C83"/>
    <w:rsid w:val="008A392C"/>
    <w:rsid w:val="008A6518"/>
    <w:rsid w:val="008A68DD"/>
    <w:rsid w:val="008C31E9"/>
    <w:rsid w:val="008C3975"/>
    <w:rsid w:val="008C64B9"/>
    <w:rsid w:val="008D1FE4"/>
    <w:rsid w:val="008E0BF1"/>
    <w:rsid w:val="008E2C39"/>
    <w:rsid w:val="008E2ED0"/>
    <w:rsid w:val="008F2214"/>
    <w:rsid w:val="009015E9"/>
    <w:rsid w:val="00911955"/>
    <w:rsid w:val="0091254C"/>
    <w:rsid w:val="00912D1D"/>
    <w:rsid w:val="0091378E"/>
    <w:rsid w:val="00916A94"/>
    <w:rsid w:val="009178B5"/>
    <w:rsid w:val="00925959"/>
    <w:rsid w:val="00930A79"/>
    <w:rsid w:val="0093334A"/>
    <w:rsid w:val="009335CE"/>
    <w:rsid w:val="009372BE"/>
    <w:rsid w:val="009403C0"/>
    <w:rsid w:val="00945041"/>
    <w:rsid w:val="00945384"/>
    <w:rsid w:val="0095606C"/>
    <w:rsid w:val="00957445"/>
    <w:rsid w:val="00964F29"/>
    <w:rsid w:val="00970F50"/>
    <w:rsid w:val="00985199"/>
    <w:rsid w:val="00987A08"/>
    <w:rsid w:val="00990CC3"/>
    <w:rsid w:val="009B0381"/>
    <w:rsid w:val="009B1036"/>
    <w:rsid w:val="009B2883"/>
    <w:rsid w:val="009B6566"/>
    <w:rsid w:val="009C1ECA"/>
    <w:rsid w:val="009C5452"/>
    <w:rsid w:val="009C74AD"/>
    <w:rsid w:val="009D5775"/>
    <w:rsid w:val="009D7D73"/>
    <w:rsid w:val="009F343D"/>
    <w:rsid w:val="00A00C07"/>
    <w:rsid w:val="00A26D52"/>
    <w:rsid w:val="00A26FC5"/>
    <w:rsid w:val="00A354A6"/>
    <w:rsid w:val="00A41E17"/>
    <w:rsid w:val="00A56C08"/>
    <w:rsid w:val="00A642F4"/>
    <w:rsid w:val="00A6649E"/>
    <w:rsid w:val="00A73ED9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E1972"/>
    <w:rsid w:val="00AF2A28"/>
    <w:rsid w:val="00AF3DF5"/>
    <w:rsid w:val="00B0045D"/>
    <w:rsid w:val="00B0736A"/>
    <w:rsid w:val="00B11715"/>
    <w:rsid w:val="00B13DA4"/>
    <w:rsid w:val="00B148D9"/>
    <w:rsid w:val="00B2070D"/>
    <w:rsid w:val="00B21130"/>
    <w:rsid w:val="00B22A0B"/>
    <w:rsid w:val="00B26988"/>
    <w:rsid w:val="00B30232"/>
    <w:rsid w:val="00B31265"/>
    <w:rsid w:val="00B31417"/>
    <w:rsid w:val="00B34080"/>
    <w:rsid w:val="00B40FB9"/>
    <w:rsid w:val="00B44A5F"/>
    <w:rsid w:val="00B54DA3"/>
    <w:rsid w:val="00B65221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7257"/>
    <w:rsid w:val="00BA7BD8"/>
    <w:rsid w:val="00BB047E"/>
    <w:rsid w:val="00BB14F3"/>
    <w:rsid w:val="00BB547F"/>
    <w:rsid w:val="00BB7AFF"/>
    <w:rsid w:val="00BC1740"/>
    <w:rsid w:val="00BC4458"/>
    <w:rsid w:val="00BE24E9"/>
    <w:rsid w:val="00C01217"/>
    <w:rsid w:val="00C06C0C"/>
    <w:rsid w:val="00C1652E"/>
    <w:rsid w:val="00C31AC2"/>
    <w:rsid w:val="00C37C4D"/>
    <w:rsid w:val="00C40209"/>
    <w:rsid w:val="00C517E4"/>
    <w:rsid w:val="00C55ED2"/>
    <w:rsid w:val="00C62E8B"/>
    <w:rsid w:val="00C87931"/>
    <w:rsid w:val="00C95197"/>
    <w:rsid w:val="00CB1E09"/>
    <w:rsid w:val="00CB7692"/>
    <w:rsid w:val="00CC27BE"/>
    <w:rsid w:val="00CC7102"/>
    <w:rsid w:val="00CD2936"/>
    <w:rsid w:val="00CD5751"/>
    <w:rsid w:val="00CD72C9"/>
    <w:rsid w:val="00CE62EB"/>
    <w:rsid w:val="00CF63AE"/>
    <w:rsid w:val="00D07031"/>
    <w:rsid w:val="00D11FC8"/>
    <w:rsid w:val="00D12F15"/>
    <w:rsid w:val="00D13957"/>
    <w:rsid w:val="00D2650A"/>
    <w:rsid w:val="00D35357"/>
    <w:rsid w:val="00D35FF6"/>
    <w:rsid w:val="00D37921"/>
    <w:rsid w:val="00D41B6D"/>
    <w:rsid w:val="00D643CA"/>
    <w:rsid w:val="00D6544B"/>
    <w:rsid w:val="00D7102C"/>
    <w:rsid w:val="00D72E7C"/>
    <w:rsid w:val="00D779A8"/>
    <w:rsid w:val="00D77C05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A78DB"/>
    <w:rsid w:val="00DB4367"/>
    <w:rsid w:val="00DB5643"/>
    <w:rsid w:val="00DC2B2D"/>
    <w:rsid w:val="00DD114B"/>
    <w:rsid w:val="00DD303C"/>
    <w:rsid w:val="00E207FF"/>
    <w:rsid w:val="00E228F6"/>
    <w:rsid w:val="00E254FF"/>
    <w:rsid w:val="00E276C3"/>
    <w:rsid w:val="00E34C68"/>
    <w:rsid w:val="00E36656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1CEF"/>
    <w:rsid w:val="00E92E01"/>
    <w:rsid w:val="00E96846"/>
    <w:rsid w:val="00EA0375"/>
    <w:rsid w:val="00EA6CD3"/>
    <w:rsid w:val="00EB39B7"/>
    <w:rsid w:val="00EB7247"/>
    <w:rsid w:val="00ED4C2F"/>
    <w:rsid w:val="00EE2E09"/>
    <w:rsid w:val="00EE4843"/>
    <w:rsid w:val="00EF05BF"/>
    <w:rsid w:val="00EF1AD4"/>
    <w:rsid w:val="00EF58A7"/>
    <w:rsid w:val="00F008BD"/>
    <w:rsid w:val="00F049D4"/>
    <w:rsid w:val="00F10538"/>
    <w:rsid w:val="00F119C4"/>
    <w:rsid w:val="00F128DA"/>
    <w:rsid w:val="00F20649"/>
    <w:rsid w:val="00F21480"/>
    <w:rsid w:val="00F27133"/>
    <w:rsid w:val="00F30A36"/>
    <w:rsid w:val="00F31F10"/>
    <w:rsid w:val="00F348AC"/>
    <w:rsid w:val="00F34FF6"/>
    <w:rsid w:val="00F35DAA"/>
    <w:rsid w:val="00F37373"/>
    <w:rsid w:val="00F47FFB"/>
    <w:rsid w:val="00F6006E"/>
    <w:rsid w:val="00F60CC3"/>
    <w:rsid w:val="00F654D9"/>
    <w:rsid w:val="00F700FD"/>
    <w:rsid w:val="00F73270"/>
    <w:rsid w:val="00F74503"/>
    <w:rsid w:val="00F75030"/>
    <w:rsid w:val="00F7653A"/>
    <w:rsid w:val="00F836F6"/>
    <w:rsid w:val="00F8544E"/>
    <w:rsid w:val="00FA3673"/>
    <w:rsid w:val="00FB6384"/>
    <w:rsid w:val="00FC1AB7"/>
    <w:rsid w:val="00FC6D05"/>
    <w:rsid w:val="00FD0C3E"/>
    <w:rsid w:val="00FD6905"/>
    <w:rsid w:val="00FE0836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4C99-AB08-4D02-A0C3-6C763D36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21</cp:revision>
  <cp:lastPrinted>2025-05-20T14:22:00Z</cp:lastPrinted>
  <dcterms:created xsi:type="dcterms:W3CDTF">2025-04-15T09:17:00Z</dcterms:created>
  <dcterms:modified xsi:type="dcterms:W3CDTF">2025-05-21T13:20:00Z</dcterms:modified>
</cp:coreProperties>
</file>