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3824AE8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F47FFB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626BC">
        <w:rPr>
          <w:b/>
        </w:rPr>
        <w:t xml:space="preserve"> </w:t>
      </w:r>
      <w:r w:rsidR="00F7675E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7DF09BDA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C345011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196614AF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1EEBBFF3" w:rsidR="009403C0" w:rsidRPr="00693ED5" w:rsidRDefault="00F47FFB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EEB710E" w14:textId="299E04A3" w:rsidR="009403C0" w:rsidRDefault="00F7675E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47FFB">
              <w:rPr>
                <w:bCs/>
                <w:sz w:val="16"/>
                <w:szCs w:val="16"/>
              </w:rPr>
              <w:t xml:space="preserve"> ÇORBASI</w:t>
            </w:r>
          </w:p>
          <w:p w14:paraId="66519E31" w14:textId="714D6D49" w:rsidR="00F47FFB" w:rsidRDefault="000626B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Y.MER. KÖFTESİ</w:t>
            </w:r>
          </w:p>
          <w:p w14:paraId="6C8921F2" w14:textId="3B718CE0" w:rsidR="00F47FFB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8746D37" w14:textId="5F7E2EA3" w:rsidR="00F47FFB" w:rsidRPr="00693ED5" w:rsidRDefault="00F7675E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AD5B40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3FA2195" w14:textId="6B43695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25034432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34F2E599" w14:textId="5F8EB04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</w:t>
            </w:r>
            <w:r w:rsidRPr="00693ED5">
              <w:rPr>
                <w:bCs/>
                <w:sz w:val="16"/>
                <w:szCs w:val="16"/>
              </w:rPr>
              <w:t>. BULGUR PİLAVI</w:t>
            </w:r>
          </w:p>
          <w:p w14:paraId="655EFB4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36C5DA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021E59A9" w14:textId="45E8E854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DOMATES ÇORBA</w:t>
            </w:r>
          </w:p>
          <w:p w14:paraId="6162543A" w14:textId="31506342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44618E1" w14:textId="7B37BB08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6035381E" w14:textId="31F03A8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66DEA849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3D29F58" w14:textId="784486DB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47FFB" w:rsidRPr="00693ED5">
              <w:rPr>
                <w:bCs/>
                <w:sz w:val="16"/>
                <w:szCs w:val="16"/>
              </w:rPr>
              <w:t xml:space="preserve"> KABAK</w:t>
            </w:r>
          </w:p>
          <w:p w14:paraId="2237D401" w14:textId="7F15624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52CCE674" w14:textId="7CDCDF27" w:rsidR="00F47FFB" w:rsidRPr="00693ED5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19B1E3E8" w14:textId="32EA0615" w:rsidR="00F47FFB" w:rsidRPr="00693ED5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6436E087" w14:textId="5881071C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024843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2A32CB2C" w:rsidR="00F47FFB" w:rsidRPr="00F47FFB" w:rsidRDefault="00F47FFB" w:rsidP="00F47FFB">
            <w:pPr>
              <w:jc w:val="center"/>
              <w:rPr>
                <w:b/>
                <w:bCs/>
                <w:sz w:val="28"/>
                <w:szCs w:val="2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362E457D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282C9997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072A6A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5970D812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41D03A5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6C5C0941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47FFB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05B704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5EF0329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1BA0381" w14:textId="4116676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6BA3BC64" w14:textId="322565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FB01634" w14:textId="34DF1692" w:rsidR="00F47FFB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FALAFEL</w:t>
            </w:r>
          </w:p>
          <w:p w14:paraId="04ED4FDB" w14:textId="0634E630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66F8067" w14:textId="7626A4A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0401BA72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36BB7A0" w14:textId="420F127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57446833" w14:textId="2A8082D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MISIRLI PİLAV</w:t>
            </w:r>
          </w:p>
          <w:p w14:paraId="1F283219" w14:textId="2E105C12" w:rsidR="00F47FFB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71DBF70" w14:textId="33EAB321" w:rsidR="00F47FFB" w:rsidRPr="00693ED5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4AD4BC80" w14:textId="16705C3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016B0BD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3190DC0" w14:textId="23D8F9B3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2691DB03" w14:textId="7618C92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GAR.ÇITIR </w:t>
            </w:r>
            <w:r w:rsidR="000626BC">
              <w:rPr>
                <w:bCs/>
                <w:sz w:val="16"/>
                <w:szCs w:val="16"/>
              </w:rPr>
              <w:t>BROKOLİ</w:t>
            </w:r>
          </w:p>
          <w:p w14:paraId="06CA8C2A" w14:textId="24B7848B" w:rsidR="00F47FFB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F649599" w14:textId="54B8F378" w:rsidR="008A392C" w:rsidRPr="00693ED5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</w:t>
            </w:r>
            <w:r w:rsidR="00F7675E">
              <w:rPr>
                <w:bCs/>
                <w:sz w:val="16"/>
                <w:szCs w:val="16"/>
              </w:rPr>
              <w:t xml:space="preserve"> SALATASI</w:t>
            </w:r>
          </w:p>
          <w:p w14:paraId="3E8ACA01" w14:textId="533170DD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4CDF30D4" w:rsidR="00F47FFB" w:rsidRPr="00693ED5" w:rsidRDefault="00F47FFB" w:rsidP="00F47FF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DAB7641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75E476CC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8AE727C" w14:textId="2FE9D295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376ADAFC" w14:textId="5AE173C2" w:rsidR="008A392C" w:rsidRPr="00693ED5" w:rsidRDefault="00F7675E" w:rsidP="008A392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0FD240B" w14:textId="687A1A2F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ACAE133" w:rsidR="00F47FFB" w:rsidRPr="00693ED5" w:rsidRDefault="00F47FFB" w:rsidP="00F47FF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1374FD28" w14:textId="7D4242BB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20701C8" w14:textId="549153F5" w:rsidR="00567967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567967">
              <w:rPr>
                <w:bCs/>
                <w:sz w:val="16"/>
                <w:szCs w:val="16"/>
              </w:rPr>
              <w:t xml:space="preserve"> ISPANAK</w:t>
            </w:r>
          </w:p>
          <w:p w14:paraId="62866D52" w14:textId="0BFEEDE5" w:rsidR="000626BC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083AE78" w14:textId="2C03A29E" w:rsidR="00567967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CC7FA97" w14:textId="0A20B250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3D6E5B7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6CCE585C" w14:textId="4947F440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8720667" w14:textId="00B62F0B" w:rsidR="00567967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7176E3BE" w14:textId="26F8874B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276AFFEB" w14:textId="1A4117AE" w:rsidR="00567967" w:rsidRPr="00693ED5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B2DED69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2E2207BF" w14:textId="66691510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21095039" w14:textId="77777777" w:rsidR="00296F5E" w:rsidRPr="00693ED5" w:rsidRDefault="00296F5E" w:rsidP="00296F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90507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 SOSLU MAKARNA</w:t>
            </w:r>
          </w:p>
          <w:p w14:paraId="410EACF3" w14:textId="72F233CB" w:rsidR="00EF58A7" w:rsidRPr="00693ED5" w:rsidRDefault="00F7675E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0DBE8A" w14:textId="6FC49C26" w:rsidR="00EF58A7" w:rsidRPr="00693ED5" w:rsidRDefault="00F7675E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</w:t>
            </w:r>
          </w:p>
          <w:p w14:paraId="2DA40EB8" w14:textId="4A3DBE25" w:rsidR="00F47FFB" w:rsidRPr="00693ED5" w:rsidRDefault="00F47FFB" w:rsidP="00F47FFB">
            <w:pPr>
              <w:jc w:val="center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36DB7204" w14:textId="5AEA7123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FF380D1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7BA1A039" w14:textId="11239EE2" w:rsidR="00EF58A7" w:rsidRPr="00693ED5" w:rsidRDefault="00312639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028CA3CC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68746A9A" w14:textId="60FFF122" w:rsidR="00EF58A7" w:rsidRPr="00693ED5" w:rsidRDefault="00F7675E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59EF1214" w14:textId="7FCE21B1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54665BD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6C96916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07D15088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040B153A" w14:textId="0415BAAC" w:rsidR="00EF58A7" w:rsidRPr="00693ED5" w:rsidRDefault="00121332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187FFECE" w14:textId="77777777" w:rsidR="00F7675E" w:rsidRPr="00693ED5" w:rsidRDefault="00F7675E" w:rsidP="00F767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43470D2" w14:textId="477A55F7" w:rsidR="00F47FFB" w:rsidRPr="00693ED5" w:rsidRDefault="00F47FFB" w:rsidP="00EF58A7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17F845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DF2CC15" w14:textId="660834C3" w:rsidR="00F47FFB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41B6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ÇORBASI</w:t>
            </w:r>
          </w:p>
          <w:p w14:paraId="32C06684" w14:textId="52049C3E" w:rsidR="00EF58A7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3BDFAB7" w14:textId="1436DCB1" w:rsidR="00EF58A7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</w:t>
            </w:r>
            <w:r w:rsidR="005E2CC7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RNA</w:t>
            </w:r>
          </w:p>
          <w:p w14:paraId="17752025" w14:textId="5F9389F8" w:rsidR="00EF58A7" w:rsidRPr="00693ED5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C27C22" w14:textId="568BFE52" w:rsidR="00F47FFB" w:rsidRPr="00693ED5" w:rsidRDefault="00F47FFB" w:rsidP="00F47FF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7CFFDA3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C12DAB5" w14:textId="04D6ECE1" w:rsidR="00F47FFB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41B6D">
              <w:rPr>
                <w:bCs/>
                <w:sz w:val="16"/>
                <w:szCs w:val="16"/>
              </w:rPr>
              <w:t xml:space="preserve"> ÇORBASI</w:t>
            </w:r>
          </w:p>
          <w:p w14:paraId="7E72B5F2" w14:textId="1978D62D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BBD379E" w14:textId="447313FF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DD30438" w14:textId="60B10E8B" w:rsidR="00D41B6D" w:rsidRPr="00693ED5" w:rsidRDefault="00F7675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5A5D38A1" w:rsidR="00F47FFB" w:rsidRPr="00693ED5" w:rsidRDefault="00F47FFB" w:rsidP="00F47FFB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4189D69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E304BE1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0DDBC438" w14:textId="6A434274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ERİŞTE</w:t>
            </w:r>
          </w:p>
          <w:p w14:paraId="430344C7" w14:textId="1B651355" w:rsidR="00D41B6D" w:rsidRPr="00693ED5" w:rsidRDefault="000B5F3F" w:rsidP="00D41B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F72551D" w14:textId="7BCC4B05" w:rsidR="00D41B6D" w:rsidRPr="00693ED5" w:rsidRDefault="000B5F3F" w:rsidP="00D41B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1919A4C8" w14:textId="2D3C625D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9950C28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D63C84B" w14:textId="71E224AD" w:rsidR="00F47FFB" w:rsidRPr="00693ED5" w:rsidRDefault="00F37373" w:rsidP="00F47FF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47FFB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1D0FEBD1" w14:textId="77777777" w:rsidR="00121332" w:rsidRPr="00121332" w:rsidRDefault="00121332" w:rsidP="00121332">
            <w:pPr>
              <w:rPr>
                <w:bCs/>
                <w:sz w:val="16"/>
                <w:szCs w:val="16"/>
              </w:rPr>
            </w:pPr>
            <w:r w:rsidRPr="00121332">
              <w:rPr>
                <w:bCs/>
                <w:sz w:val="16"/>
                <w:szCs w:val="16"/>
              </w:rPr>
              <w:t>SULU PATATES</w:t>
            </w:r>
          </w:p>
          <w:p w14:paraId="63618E48" w14:textId="1CE85761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9C4F93" w14:textId="2437FF17" w:rsidR="00F47FFB" w:rsidRPr="00693ED5" w:rsidRDefault="000B5F3F" w:rsidP="00F47FFB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F47FFB"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48E36923" w14:textId="7C05CE8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54E49D35" w14:textId="34BD77B6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63A6545C" w14:textId="2D645621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D48F884" w14:textId="79D003F5" w:rsidR="00F37373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CD878D6" w14:textId="71DF94FB" w:rsidR="00F37373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50933DFD" w14:textId="45E748E7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2CBB140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40D1143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0FEC6C7F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E5E612A" w14:textId="01E97BD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5C26E50" w14:textId="26144F14" w:rsidR="00F47FFB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25C73AE" w14:textId="616FEB8B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  <w:p w14:paraId="43430B19" w14:textId="01CF694E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71256AF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5DA75B21" w:rsidR="00F47FFB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7373">
              <w:rPr>
                <w:bCs/>
                <w:sz w:val="16"/>
                <w:szCs w:val="16"/>
              </w:rPr>
              <w:t xml:space="preserve"> ÇORBASI</w:t>
            </w:r>
          </w:p>
          <w:p w14:paraId="5E2320F1" w14:textId="24EB8901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04B3B13E" w14:textId="1E1B0746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7CA35C61" w14:textId="63168E35" w:rsidR="00F47FFB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1409FDB8" w14:textId="221BF2AC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3BDDC26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49DB8E1D" w14:textId="1DF0BD6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F47FFB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6E7C621" w14:textId="5729535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 w:rsidR="00312639">
              <w:rPr>
                <w:bCs/>
                <w:sz w:val="16"/>
                <w:szCs w:val="16"/>
              </w:rPr>
              <w:t xml:space="preserve"> </w:t>
            </w:r>
            <w:r w:rsidR="008C62D2">
              <w:rPr>
                <w:bCs/>
                <w:sz w:val="16"/>
                <w:szCs w:val="16"/>
              </w:rPr>
              <w:t>BEZELYE</w:t>
            </w:r>
          </w:p>
          <w:p w14:paraId="3AC40A33" w14:textId="77777777" w:rsidR="00F37373" w:rsidRPr="00693ED5" w:rsidRDefault="00F37373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DC8150E" w14:textId="153E6B65" w:rsidR="00F37373" w:rsidRPr="00693ED5" w:rsidRDefault="000B5F3F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E572F05" w14:textId="516DBF64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7E3B88A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3C41F683" w14:textId="0DC5457E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7373">
              <w:rPr>
                <w:bCs/>
                <w:sz w:val="16"/>
                <w:szCs w:val="16"/>
              </w:rPr>
              <w:t xml:space="preserve"> ÇORBASI</w:t>
            </w:r>
          </w:p>
          <w:p w14:paraId="499AC8DF" w14:textId="493939D4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KAR. KIZARTMA</w:t>
            </w:r>
          </w:p>
          <w:p w14:paraId="1F381068" w14:textId="27589ACC" w:rsidR="00F47FFB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PATSATESLİ BÖREK</w:t>
            </w:r>
          </w:p>
          <w:p w14:paraId="2499EDB4" w14:textId="2964852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44DA2DF0" w:rsidR="00F47FFB" w:rsidRPr="00693ED5" w:rsidRDefault="00F47FFB" w:rsidP="00F47FF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0BDD88E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7FE6697" w14:textId="49842B8D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5B271EB" w14:textId="09E6C20B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614A068E" w14:textId="77777777" w:rsidR="000B5F3F" w:rsidRDefault="00F37373" w:rsidP="000B5F3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0387495" w14:textId="33479786" w:rsidR="00F47FFB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558BB982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59429C" w14:textId="5823AB9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450C2AD" w14:textId="5C6AE8CE" w:rsidR="00F47FFB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F37373">
              <w:rPr>
                <w:bCs/>
                <w:sz w:val="16"/>
                <w:szCs w:val="16"/>
              </w:rPr>
              <w:t xml:space="preserve"> NOHUT</w:t>
            </w:r>
          </w:p>
          <w:p w14:paraId="1AD568E5" w14:textId="2DFF3188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21BF9C9" w14:textId="3D3F980E" w:rsidR="00F37373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A8DB388" w14:textId="158A0A49" w:rsidR="00F37373" w:rsidRPr="00693ED5" w:rsidRDefault="000B5F3F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163DF765" w14:textId="49493F6A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14921E07" w14:textId="77777777" w:rsidTr="00F47FFB">
        <w:trPr>
          <w:trHeight w:val="1530"/>
        </w:trPr>
        <w:tc>
          <w:tcPr>
            <w:tcW w:w="2231" w:type="dxa"/>
            <w:shd w:val="clear" w:color="auto" w:fill="auto"/>
          </w:tcPr>
          <w:p w14:paraId="0B4D04D9" w14:textId="5850E76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6327CC" w14:textId="165E51B4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B7130A5" w14:textId="09552538" w:rsidR="00F37373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B005910" w14:textId="57586A4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5F20FBD" w14:textId="796B1711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01BA4C6" w14:textId="1BFA9B26" w:rsidR="00F47FFB" w:rsidRDefault="00F47FFB" w:rsidP="00F3737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F8D2A1B" w14:textId="7777777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595100D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29565B7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786BF0A6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FFC01F8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1E47610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817E" w14:textId="77777777" w:rsidR="00FB2247" w:rsidRDefault="00FB2247">
      <w:r>
        <w:separator/>
      </w:r>
    </w:p>
  </w:endnote>
  <w:endnote w:type="continuationSeparator" w:id="0">
    <w:p w14:paraId="5AC0EEF8" w14:textId="77777777" w:rsidR="00FB2247" w:rsidRDefault="00FB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951F" w14:textId="77777777" w:rsidR="00FB2247" w:rsidRDefault="00FB2247">
      <w:r>
        <w:separator/>
      </w:r>
    </w:p>
  </w:footnote>
  <w:footnote w:type="continuationSeparator" w:id="0">
    <w:p w14:paraId="3C4D9F31" w14:textId="77777777" w:rsidR="00FB2247" w:rsidRDefault="00FB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26BC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B5F3F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332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6F5E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12639"/>
    <w:rsid w:val="00335527"/>
    <w:rsid w:val="00344366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55ED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433E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39B4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C6964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2D2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44A5F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41B6D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75E"/>
    <w:rsid w:val="00F836F6"/>
    <w:rsid w:val="00F8544E"/>
    <w:rsid w:val="00FA3673"/>
    <w:rsid w:val="00FB2247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D07E-58E8-496B-8A08-A3B415B1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19</cp:revision>
  <cp:lastPrinted>2025-05-20T14:22:00Z</cp:lastPrinted>
  <dcterms:created xsi:type="dcterms:W3CDTF">2025-04-15T09:17:00Z</dcterms:created>
  <dcterms:modified xsi:type="dcterms:W3CDTF">2025-05-21T13:21:00Z</dcterms:modified>
</cp:coreProperties>
</file>