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A" w:rsidRPr="0009361B" w:rsidRDefault="00A452C8" w:rsidP="00294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B1FBA" w:rsidRPr="0009361B">
        <w:rPr>
          <w:b/>
          <w:sz w:val="32"/>
          <w:szCs w:val="32"/>
        </w:rPr>
        <w:t>EGE ÜNİVERSİTESİ</w:t>
      </w:r>
    </w:p>
    <w:p w:rsidR="002948B0" w:rsidRPr="0009361B" w:rsidRDefault="00A452C8" w:rsidP="00124F13">
      <w:pPr>
        <w:tabs>
          <w:tab w:val="center" w:pos="7002"/>
          <w:tab w:val="right" w:pos="14004"/>
        </w:tabs>
        <w:ind w:left="-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71150E" w:rsidRPr="0009361B">
        <w:rPr>
          <w:b/>
          <w:sz w:val="32"/>
          <w:szCs w:val="32"/>
        </w:rPr>
        <w:t>2023-2024</w:t>
      </w:r>
      <w:r w:rsidR="001D2C82">
        <w:rPr>
          <w:b/>
          <w:sz w:val="32"/>
          <w:szCs w:val="32"/>
        </w:rPr>
        <w:tab/>
      </w:r>
    </w:p>
    <w:p w:rsidR="002948B0" w:rsidRDefault="002948B0" w:rsidP="00790AF2">
      <w:pPr>
        <w:jc w:val="center"/>
        <w:rPr>
          <w:b/>
          <w:sz w:val="32"/>
          <w:szCs w:val="32"/>
        </w:rPr>
      </w:pPr>
      <w:r w:rsidRPr="0009361B">
        <w:rPr>
          <w:b/>
          <w:sz w:val="32"/>
          <w:szCs w:val="32"/>
        </w:rPr>
        <w:t xml:space="preserve">FAKÜLTE </w:t>
      </w:r>
      <w:r w:rsidR="00ED765E" w:rsidRPr="0009361B">
        <w:rPr>
          <w:b/>
          <w:sz w:val="32"/>
          <w:szCs w:val="32"/>
        </w:rPr>
        <w:t>VE YÜKSEKOKULLAR ARASI</w:t>
      </w:r>
      <w:r w:rsidR="00E929DE">
        <w:rPr>
          <w:b/>
          <w:sz w:val="32"/>
          <w:szCs w:val="32"/>
        </w:rPr>
        <w:t xml:space="preserve"> </w:t>
      </w:r>
      <w:r w:rsidR="003C4C70">
        <w:rPr>
          <w:b/>
          <w:sz w:val="32"/>
          <w:szCs w:val="32"/>
        </w:rPr>
        <w:t xml:space="preserve">FUTBOL </w:t>
      </w:r>
      <w:r w:rsidR="00F740B7" w:rsidRPr="0009361B">
        <w:rPr>
          <w:b/>
          <w:sz w:val="32"/>
          <w:szCs w:val="32"/>
        </w:rPr>
        <w:t>MÜSABAKALARI</w:t>
      </w:r>
      <w:r w:rsidR="00ED765E" w:rsidRPr="0009361B">
        <w:rPr>
          <w:b/>
          <w:sz w:val="32"/>
          <w:szCs w:val="32"/>
        </w:rPr>
        <w:t xml:space="preserve"> </w:t>
      </w:r>
    </w:p>
    <w:p w:rsidR="003C4C70" w:rsidRPr="0009361B" w:rsidRDefault="003C4C70" w:rsidP="00790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MAZHAR ZORLU FUTBOL SAHASI</w:t>
      </w:r>
    </w:p>
    <w:p w:rsidR="002948B0" w:rsidRDefault="002948B0"/>
    <w:tbl>
      <w:tblPr>
        <w:tblStyle w:val="KlavuzuTablo4-Vurgu5"/>
        <w:tblpPr w:leftFromText="141" w:rightFromText="141" w:vertAnchor="text" w:tblpX="-1139" w:tblpY="1"/>
        <w:tblOverlap w:val="never"/>
        <w:tblW w:w="11372" w:type="dxa"/>
        <w:tblLook w:val="04A0" w:firstRow="1" w:lastRow="0" w:firstColumn="1" w:lastColumn="0" w:noHBand="0" w:noVBand="1"/>
      </w:tblPr>
      <w:tblGrid>
        <w:gridCol w:w="328"/>
        <w:gridCol w:w="2249"/>
        <w:gridCol w:w="258"/>
        <w:gridCol w:w="328"/>
        <w:gridCol w:w="2285"/>
        <w:gridCol w:w="258"/>
        <w:gridCol w:w="328"/>
        <w:gridCol w:w="2296"/>
        <w:gridCol w:w="259"/>
        <w:gridCol w:w="328"/>
        <w:gridCol w:w="2197"/>
        <w:gridCol w:w="258"/>
      </w:tblGrid>
      <w:tr w:rsidR="00A92805" w:rsidTr="00124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tcBorders>
              <w:right w:val="single" w:sz="4" w:space="0" w:color="2E74B5" w:themeColor="accent1" w:themeShade="BF"/>
            </w:tcBorders>
          </w:tcPr>
          <w:p w:rsidR="002948B0" w:rsidRDefault="002948B0" w:rsidP="001D2C82"/>
        </w:tc>
        <w:tc>
          <w:tcPr>
            <w:tcW w:w="2259" w:type="dxa"/>
            <w:tcBorders>
              <w:left w:val="single" w:sz="4" w:space="0" w:color="2E74B5" w:themeColor="accent1" w:themeShade="BF"/>
            </w:tcBorders>
          </w:tcPr>
          <w:p w:rsidR="002948B0" w:rsidRPr="00C27102" w:rsidRDefault="00306CB2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     </w:t>
            </w:r>
            <w:r w:rsidR="002948B0" w:rsidRPr="00C27102">
              <w:t>A GRUBU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9" w:type="dxa"/>
            <w:tcBorders>
              <w:right w:val="single" w:sz="4" w:space="0" w:color="2E74B5" w:themeColor="accent1" w:themeShade="BF"/>
            </w:tcBorders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92" w:type="dxa"/>
            <w:tcBorders>
              <w:left w:val="single" w:sz="4" w:space="0" w:color="2E74B5" w:themeColor="accent1" w:themeShade="BF"/>
            </w:tcBorders>
          </w:tcPr>
          <w:p w:rsidR="002948B0" w:rsidRPr="00C27102" w:rsidRDefault="00306CB2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       </w:t>
            </w:r>
            <w:r w:rsidR="002948B0" w:rsidRPr="00C27102">
              <w:t>B GRUBU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9" w:type="dxa"/>
            <w:tcBorders>
              <w:right w:val="single" w:sz="4" w:space="0" w:color="2E74B5" w:themeColor="accent1" w:themeShade="BF"/>
            </w:tcBorders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305" w:type="dxa"/>
            <w:tcBorders>
              <w:left w:val="single" w:sz="4" w:space="0" w:color="2E74B5" w:themeColor="accent1" w:themeShade="BF"/>
            </w:tcBorders>
          </w:tcPr>
          <w:p w:rsidR="002948B0" w:rsidRPr="00C27102" w:rsidRDefault="00306CB2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      </w:t>
            </w:r>
            <w:r w:rsidR="002948B0" w:rsidRPr="00C27102">
              <w:t>C GRUBU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9" w:type="dxa"/>
          </w:tcPr>
          <w:p w:rsidR="002948B0" w:rsidRPr="00C27102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06" w:type="dxa"/>
            <w:tcBorders>
              <w:right w:val="single" w:sz="4" w:space="0" w:color="2E74B5" w:themeColor="accent1" w:themeShade="BF"/>
            </w:tcBorders>
          </w:tcPr>
          <w:p w:rsidR="002948B0" w:rsidRPr="00C27102" w:rsidRDefault="00306CB2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        </w:t>
            </w:r>
            <w:r w:rsidR="002C3534" w:rsidRPr="00C27102">
              <w:t>D</w:t>
            </w:r>
            <w:r w:rsidR="002948B0" w:rsidRPr="00C27102">
              <w:t xml:space="preserve"> GRUBU</w:t>
            </w:r>
          </w:p>
        </w:tc>
        <w:tc>
          <w:tcPr>
            <w:tcW w:w="258" w:type="dxa"/>
            <w:tcBorders>
              <w:left w:val="single" w:sz="4" w:space="0" w:color="2E74B5" w:themeColor="accent1" w:themeShade="BF"/>
            </w:tcBorders>
          </w:tcPr>
          <w:p w:rsidR="002948B0" w:rsidRDefault="002948B0" w:rsidP="001D2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2C8" w:rsidTr="0012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2948B0" w:rsidRPr="0009361B" w:rsidRDefault="00790AF2" w:rsidP="001D2C82">
            <w:pPr>
              <w:rPr>
                <w:b w:val="0"/>
              </w:rPr>
            </w:pPr>
            <w:r w:rsidRPr="0009361B">
              <w:t>1</w:t>
            </w:r>
          </w:p>
        </w:tc>
        <w:tc>
          <w:tcPr>
            <w:tcW w:w="2259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Eczacılık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1</w:t>
            </w:r>
          </w:p>
        </w:tc>
        <w:tc>
          <w:tcPr>
            <w:tcW w:w="2292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1</w:t>
            </w:r>
          </w:p>
        </w:tc>
        <w:tc>
          <w:tcPr>
            <w:tcW w:w="2305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Eğitim Fakültesi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1</w:t>
            </w:r>
          </w:p>
        </w:tc>
        <w:tc>
          <w:tcPr>
            <w:tcW w:w="2206" w:type="dxa"/>
            <w:tcBorders>
              <w:right w:val="single" w:sz="4" w:space="0" w:color="D9E2F3"/>
            </w:tcBorders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Fakültesi</w:t>
            </w:r>
          </w:p>
        </w:tc>
        <w:tc>
          <w:tcPr>
            <w:tcW w:w="258" w:type="dxa"/>
            <w:tcBorders>
              <w:left w:val="single" w:sz="4" w:space="0" w:color="D9E2F3"/>
            </w:tcBorders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F13" w:rsidTr="00124F1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2948B0" w:rsidRPr="0009361B" w:rsidRDefault="00790AF2" w:rsidP="001D2C82">
            <w:pPr>
              <w:rPr>
                <w:b w:val="0"/>
              </w:rPr>
            </w:pPr>
            <w:r w:rsidRPr="0009361B">
              <w:t>2</w:t>
            </w:r>
          </w:p>
        </w:tc>
        <w:tc>
          <w:tcPr>
            <w:tcW w:w="2259" w:type="dxa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2</w:t>
            </w:r>
          </w:p>
        </w:tc>
        <w:tc>
          <w:tcPr>
            <w:tcW w:w="2292" w:type="dxa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2</w:t>
            </w:r>
          </w:p>
        </w:tc>
        <w:tc>
          <w:tcPr>
            <w:tcW w:w="2305" w:type="dxa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Edebiyat Fakültesi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2</w:t>
            </w:r>
          </w:p>
        </w:tc>
        <w:tc>
          <w:tcPr>
            <w:tcW w:w="2206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Fakültesi</w:t>
            </w:r>
          </w:p>
        </w:tc>
        <w:tc>
          <w:tcPr>
            <w:tcW w:w="258" w:type="dxa"/>
            <w:tcBorders>
              <w:left w:val="single" w:sz="4" w:space="0" w:color="FFFFFF" w:themeColor="background1"/>
            </w:tcBorders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F13" w:rsidTr="0012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2948B0" w:rsidRPr="0009361B" w:rsidRDefault="00790AF2" w:rsidP="001D2C82">
            <w:pPr>
              <w:rPr>
                <w:b w:val="0"/>
              </w:rPr>
            </w:pPr>
            <w:r w:rsidRPr="0009361B">
              <w:t>3</w:t>
            </w:r>
          </w:p>
        </w:tc>
        <w:tc>
          <w:tcPr>
            <w:tcW w:w="2259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İletişim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3</w:t>
            </w:r>
          </w:p>
        </w:tc>
        <w:tc>
          <w:tcPr>
            <w:tcW w:w="2292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3</w:t>
            </w:r>
          </w:p>
        </w:tc>
        <w:tc>
          <w:tcPr>
            <w:tcW w:w="2305" w:type="dxa"/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İktisat Fakültesi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3</w:t>
            </w:r>
          </w:p>
        </w:tc>
        <w:tc>
          <w:tcPr>
            <w:tcW w:w="2206" w:type="dxa"/>
            <w:tcBorders>
              <w:right w:val="single" w:sz="4" w:space="0" w:color="D9E2F3"/>
            </w:tcBorders>
          </w:tcPr>
          <w:p w:rsidR="002948B0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Bil. Fakültesi</w:t>
            </w:r>
          </w:p>
        </w:tc>
        <w:tc>
          <w:tcPr>
            <w:tcW w:w="258" w:type="dxa"/>
            <w:tcBorders>
              <w:left w:val="single" w:sz="4" w:space="0" w:color="D9E2F3"/>
            </w:tcBorders>
          </w:tcPr>
          <w:p w:rsidR="002948B0" w:rsidRDefault="002948B0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F13" w:rsidTr="00124F1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2948B0" w:rsidRPr="0009361B" w:rsidRDefault="00790AF2" w:rsidP="001D2C82">
            <w:pPr>
              <w:rPr>
                <w:b w:val="0"/>
              </w:rPr>
            </w:pPr>
            <w:r w:rsidRPr="0009361B">
              <w:t>4</w:t>
            </w:r>
          </w:p>
        </w:tc>
        <w:tc>
          <w:tcPr>
            <w:tcW w:w="2259" w:type="dxa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4</w:t>
            </w:r>
          </w:p>
        </w:tc>
        <w:tc>
          <w:tcPr>
            <w:tcW w:w="2292" w:type="dxa"/>
          </w:tcPr>
          <w:p w:rsidR="002948B0" w:rsidRPr="00A27899" w:rsidRDefault="00124F13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Güzel S.</w:t>
            </w:r>
            <w:r w:rsidR="0071150E" w:rsidRPr="00A27899">
              <w:t xml:space="preserve"> Fakültesi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4</w:t>
            </w:r>
          </w:p>
        </w:tc>
        <w:tc>
          <w:tcPr>
            <w:tcW w:w="2305" w:type="dxa"/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Ege Meslek YO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948B0" w:rsidRPr="0009361B" w:rsidRDefault="00790AF2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4</w:t>
            </w:r>
          </w:p>
        </w:tc>
        <w:tc>
          <w:tcPr>
            <w:tcW w:w="2206" w:type="dxa"/>
            <w:tcBorders>
              <w:right w:val="single" w:sz="4" w:space="0" w:color="FFFFFF" w:themeColor="background1"/>
            </w:tcBorders>
          </w:tcPr>
          <w:p w:rsidR="002948B0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Çeşme Tur. Fakültesi</w:t>
            </w:r>
          </w:p>
        </w:tc>
        <w:tc>
          <w:tcPr>
            <w:tcW w:w="258" w:type="dxa"/>
            <w:tcBorders>
              <w:left w:val="single" w:sz="4" w:space="0" w:color="FFFFFF" w:themeColor="background1"/>
            </w:tcBorders>
          </w:tcPr>
          <w:p w:rsidR="002948B0" w:rsidRDefault="002948B0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2C8" w:rsidTr="0012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9B78B8" w:rsidRPr="0009361B" w:rsidRDefault="009B78B8" w:rsidP="001D2C82">
            <w:pPr>
              <w:rPr>
                <w:b w:val="0"/>
              </w:rPr>
            </w:pPr>
            <w:r w:rsidRPr="0009361B">
              <w:t>5</w:t>
            </w:r>
          </w:p>
        </w:tc>
        <w:tc>
          <w:tcPr>
            <w:tcW w:w="2259" w:type="dxa"/>
          </w:tcPr>
          <w:p w:rsidR="009B78B8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Tire MYO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9B78B8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9B78B8" w:rsidRPr="0009361B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5</w:t>
            </w:r>
          </w:p>
        </w:tc>
        <w:tc>
          <w:tcPr>
            <w:tcW w:w="2292" w:type="dxa"/>
          </w:tcPr>
          <w:p w:rsidR="009B78B8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Bayındır MYO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9B78B8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9B78B8" w:rsidRPr="0009361B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5</w:t>
            </w:r>
          </w:p>
        </w:tc>
        <w:tc>
          <w:tcPr>
            <w:tcW w:w="2305" w:type="dxa"/>
          </w:tcPr>
          <w:p w:rsidR="009B78B8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Aliağa MYO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9B78B8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9B78B8" w:rsidRPr="0009361B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5</w:t>
            </w:r>
          </w:p>
        </w:tc>
        <w:tc>
          <w:tcPr>
            <w:tcW w:w="2206" w:type="dxa"/>
            <w:tcBorders>
              <w:right w:val="single" w:sz="4" w:space="0" w:color="D9E2F3"/>
            </w:tcBorders>
          </w:tcPr>
          <w:p w:rsidR="009B78B8" w:rsidRDefault="002C3534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Havacılık MYO</w:t>
            </w:r>
          </w:p>
        </w:tc>
        <w:tc>
          <w:tcPr>
            <w:tcW w:w="258" w:type="dxa"/>
            <w:tcBorders>
              <w:left w:val="single" w:sz="4" w:space="0" w:color="D9E2F3"/>
            </w:tcBorders>
          </w:tcPr>
          <w:p w:rsidR="009B78B8" w:rsidRDefault="009B78B8" w:rsidP="001D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F13" w:rsidTr="00124F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</w:tcPr>
          <w:p w:rsidR="002C3534" w:rsidRPr="0009361B" w:rsidRDefault="002C3534" w:rsidP="001D2C82">
            <w:pPr>
              <w:rPr>
                <w:b w:val="0"/>
              </w:rPr>
            </w:pPr>
            <w:r w:rsidRPr="0009361B">
              <w:t>6</w:t>
            </w:r>
          </w:p>
        </w:tc>
        <w:tc>
          <w:tcPr>
            <w:tcW w:w="2259" w:type="dxa"/>
          </w:tcPr>
          <w:p w:rsidR="002C3534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Bergama MYO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C3534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C3534" w:rsidRPr="0009361B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6</w:t>
            </w:r>
          </w:p>
        </w:tc>
        <w:tc>
          <w:tcPr>
            <w:tcW w:w="2292" w:type="dxa"/>
          </w:tcPr>
          <w:p w:rsidR="002C3534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 Akın MYO</w:t>
            </w:r>
          </w:p>
        </w:tc>
        <w:tc>
          <w:tcPr>
            <w:tcW w:w="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C3534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dxa"/>
          </w:tcPr>
          <w:p w:rsidR="002C3534" w:rsidRPr="0009361B" w:rsidRDefault="001C5AFE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9361B">
              <w:rPr>
                <w:b/>
                <w:color w:val="000000" w:themeColor="text1"/>
              </w:rPr>
              <w:t>6</w:t>
            </w:r>
          </w:p>
        </w:tc>
        <w:tc>
          <w:tcPr>
            <w:tcW w:w="2305" w:type="dxa"/>
          </w:tcPr>
          <w:p w:rsidR="002C3534" w:rsidRPr="00A27899" w:rsidRDefault="001C5AFE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Ödemiş MYO</w:t>
            </w: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2C3534" w:rsidRPr="00A27899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9" w:type="dxa"/>
          </w:tcPr>
          <w:p w:rsidR="002C3534" w:rsidRPr="0009361B" w:rsidRDefault="001C5AFE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9361B">
              <w:rPr>
                <w:b/>
                <w:color w:val="000000" w:themeColor="text1"/>
              </w:rPr>
              <w:t>6</w:t>
            </w:r>
          </w:p>
        </w:tc>
        <w:tc>
          <w:tcPr>
            <w:tcW w:w="2206" w:type="dxa"/>
            <w:tcBorders>
              <w:right w:val="single" w:sz="4" w:space="0" w:color="FFFFFF" w:themeColor="background1"/>
            </w:tcBorders>
          </w:tcPr>
          <w:p w:rsidR="002C3534" w:rsidRPr="00A27899" w:rsidRDefault="00A92805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</w:p>
        </w:tc>
        <w:tc>
          <w:tcPr>
            <w:tcW w:w="258" w:type="dxa"/>
            <w:tcBorders>
              <w:left w:val="single" w:sz="4" w:space="0" w:color="FFFFFF" w:themeColor="background1"/>
            </w:tcBorders>
          </w:tcPr>
          <w:p w:rsidR="002C3534" w:rsidRDefault="002C3534" w:rsidP="001D2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48B0" w:rsidRDefault="001D2C82">
      <w:r>
        <w:br w:type="textWrapping" w:clear="all"/>
      </w:r>
    </w:p>
    <w:tbl>
      <w:tblPr>
        <w:tblStyle w:val="KlavuzuTablo4-Vurgu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1"/>
        <w:gridCol w:w="1815"/>
        <w:gridCol w:w="1115"/>
        <w:gridCol w:w="1255"/>
        <w:gridCol w:w="6594"/>
      </w:tblGrid>
      <w:tr w:rsidR="00124F13" w:rsidTr="007C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948B0" w:rsidRPr="008B1FBA" w:rsidRDefault="002948B0" w:rsidP="002948B0">
            <w:pPr>
              <w:jc w:val="center"/>
              <w:rPr>
                <w:b w:val="0"/>
              </w:rPr>
            </w:pPr>
            <w:r w:rsidRPr="008B1FBA">
              <w:t>Sıra</w:t>
            </w:r>
          </w:p>
        </w:tc>
        <w:tc>
          <w:tcPr>
            <w:tcW w:w="1815" w:type="dxa"/>
          </w:tcPr>
          <w:p w:rsidR="002948B0" w:rsidRPr="008B1FBA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FBA">
              <w:t>Tarih</w:t>
            </w:r>
          </w:p>
        </w:tc>
        <w:tc>
          <w:tcPr>
            <w:tcW w:w="1115" w:type="dxa"/>
          </w:tcPr>
          <w:p w:rsidR="002948B0" w:rsidRPr="008B1FBA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FBA">
              <w:t>Saat</w:t>
            </w:r>
          </w:p>
        </w:tc>
        <w:tc>
          <w:tcPr>
            <w:tcW w:w="1255" w:type="dxa"/>
          </w:tcPr>
          <w:p w:rsidR="002948B0" w:rsidRPr="008B1FBA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FBA">
              <w:t>Fikstür</w:t>
            </w:r>
          </w:p>
        </w:tc>
        <w:tc>
          <w:tcPr>
            <w:tcW w:w="6594" w:type="dxa"/>
          </w:tcPr>
          <w:p w:rsidR="002948B0" w:rsidRPr="008B1FBA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B1FBA">
              <w:t>Takımlar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D5-D3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Havacılık Meslek Yüksekokulu - Sağlık Bilimleri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D6-D4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A92805" w:rsidP="00BE5823">
            <w:pPr>
              <w:pStyle w:val="ListeParagraf"/>
              <w:ind w:left="7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  <w:r w:rsidRPr="00A27899">
              <w:rPr>
                <w:color w:val="000000" w:themeColor="text1"/>
              </w:rPr>
              <w:t xml:space="preserve"> </w:t>
            </w:r>
            <w:r w:rsidR="00BE5823" w:rsidRPr="00A27899">
              <w:rPr>
                <w:color w:val="000000" w:themeColor="text1"/>
              </w:rPr>
              <w:t>- Çeşme Turizm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3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19.03.2024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B6-B4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Emel Akın Meslek Yüksekokulu - Güzel Sanatlar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4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19.03.2024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B2-B3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Hemşirelik Fakültesi - Tıp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5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C1-C2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Eğitim Fakültesi  - Edebiyat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6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C6-C3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Ödemiş Meslek Yüksekokulu - İktisadi ve İdari Bilimler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7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21.03.2024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A1-A4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Eczacılık Fakültesi - Atatürk Sağlık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8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21.03.2024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A5-A3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Tire Kutsan Meslek Yüksekokulu - İletişim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9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D1-D2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Ziraat Fakültesi - Fen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10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B1-B4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Mühendislik Fakültesi - Güzel Sanatlar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11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25.03.2024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B5-B3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Bayındır Meslek Yüksekokulu - Tıp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12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25.03.2024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C4-C2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Ege Meslek Yüksekokulu - Edebiyat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13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A6-A2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Bergama Meslek Yüksekokulu - Diş Hekimliği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14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A1-A3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Eczacılık Fakültesi - İletişim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15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27.03.2024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6594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Çeşme Turizm Fakültesi - Fen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16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27.03.2024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B6-B2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 Akın Meslek Yüksekokulu - Hemşirelik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17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B1-B3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 - Tıp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18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28.03.2024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C5-C1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Aliağa Meslek Yüksekokulu - Eğitim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19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C6-C4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Ödemiş Meslek Yüksekokulu - Ege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20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29.03.2024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A4-A2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Atatürk Sağlık Meslek Yüksekokulu - Diş Hekimliği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21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A5-A6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Tire Kutsan Meslek Yüksekokulu - Bergama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22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D5-D1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Havacılık Meslek Yüksekokulu - Ziraat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23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02.04.2024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D6-D3</w:t>
            </w:r>
          </w:p>
        </w:tc>
        <w:tc>
          <w:tcPr>
            <w:tcW w:w="6594" w:type="dxa"/>
          </w:tcPr>
          <w:p w:rsidR="00BE5823" w:rsidRPr="00A27899" w:rsidRDefault="00A92805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  <w:r w:rsidRPr="00A27899">
              <w:rPr>
                <w:color w:val="000000" w:themeColor="text1"/>
              </w:rPr>
              <w:t xml:space="preserve"> </w:t>
            </w:r>
            <w:r w:rsidR="00BE5823" w:rsidRPr="00A27899">
              <w:rPr>
                <w:color w:val="000000" w:themeColor="text1"/>
              </w:rPr>
              <w:t>- Sağlık Bilimleri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24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B4-B2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Güzel Sanatlar Fakültesi - Hemşirelik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25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03.04.2024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B5-B6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Bayındır Meslek Yüksekokulu - Emel Akın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26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C3-C1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İktisadi ve İdari Bilimler Fakültesi - Eğitim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27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A1-A2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Eczacılık Fakültesi - Diş Hekimliği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28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A3-A6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İletişim Fakültesi - Bergama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29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05.04.2024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D3-D1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Sağlık Bilimleri Fakültesi - Ziraat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lastRenderedPageBreak/>
              <w:t>30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D6-D2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A92805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  <w:r w:rsidRPr="00A27899">
              <w:rPr>
                <w:color w:val="000000" w:themeColor="text1"/>
              </w:rPr>
              <w:t xml:space="preserve"> </w:t>
            </w:r>
            <w:r w:rsidR="00BE5823" w:rsidRPr="00A27899">
              <w:rPr>
                <w:color w:val="000000" w:themeColor="text1"/>
              </w:rPr>
              <w:t>- Fen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31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B1-B2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Mühendislik Fakültesi - Hemşirelik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32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B3-B6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Tıp Fakültesi - Emel Akın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E5823" w:rsidRPr="00D607D9" w:rsidRDefault="00D607D9" w:rsidP="00BE5823">
            <w:r w:rsidRPr="00D607D9">
              <w:t>33</w:t>
            </w:r>
          </w:p>
        </w:tc>
        <w:tc>
          <w:tcPr>
            <w:tcW w:w="18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16.04.2024</w:t>
            </w:r>
          </w:p>
        </w:tc>
        <w:tc>
          <w:tcPr>
            <w:tcW w:w="1115" w:type="dxa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C4-C5</w:t>
            </w:r>
          </w:p>
        </w:tc>
        <w:tc>
          <w:tcPr>
            <w:tcW w:w="6594" w:type="dxa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Ege Meslek Yüksekokulu - Aliağa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BE5823" w:rsidRPr="00D607D9" w:rsidRDefault="00D607D9" w:rsidP="00BE5823">
            <w:r w:rsidRPr="00D607D9">
              <w:t>34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A4-A5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Atatürk Sağlık Meslek Yüksekokulu - Tire Kutsan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35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D4-D5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Çeşme Turizm Fakültesi - Havacılık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36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B4-B5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Pr="00A27899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Güzel Sanatlar Fakültesi - Bayındır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6734E7" w:rsidRPr="00D607D9" w:rsidRDefault="00D607D9" w:rsidP="006734E7">
            <w:r w:rsidRPr="00D607D9">
              <w:t>37</w:t>
            </w:r>
          </w:p>
        </w:tc>
        <w:tc>
          <w:tcPr>
            <w:tcW w:w="1815" w:type="dxa"/>
          </w:tcPr>
          <w:p w:rsidR="006734E7" w:rsidRDefault="006734E7" w:rsidP="00673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18.04.2024</w:t>
            </w:r>
          </w:p>
        </w:tc>
        <w:tc>
          <w:tcPr>
            <w:tcW w:w="1115" w:type="dxa"/>
          </w:tcPr>
          <w:p w:rsidR="006734E7" w:rsidRDefault="006734E7" w:rsidP="00673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6734E7" w:rsidRDefault="006734E7" w:rsidP="00673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6594" w:type="dxa"/>
          </w:tcPr>
          <w:p w:rsidR="006734E7" w:rsidRDefault="006734E7" w:rsidP="00673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İktisadi ve İdari Bilimler Fakültesi - Ege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6734E7" w:rsidRPr="00D607D9" w:rsidRDefault="00D607D9" w:rsidP="006734E7">
            <w:r w:rsidRPr="00D607D9">
              <w:t>38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6734E7" w:rsidRDefault="006734E7" w:rsidP="00673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6734E7" w:rsidRDefault="00495B51" w:rsidP="00673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6734E7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6734E7" w:rsidRDefault="006734E7" w:rsidP="00673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C2-C5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6734E7" w:rsidRDefault="006734E7" w:rsidP="00673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Edebiyat Fakültesi - Aliağa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366D50" w:rsidRPr="00D607D9" w:rsidRDefault="00D607D9" w:rsidP="00366D50">
            <w:r w:rsidRPr="00D607D9">
              <w:t>39</w:t>
            </w:r>
          </w:p>
        </w:tc>
        <w:tc>
          <w:tcPr>
            <w:tcW w:w="1815" w:type="dxa"/>
            <w:shd w:val="clear" w:color="auto" w:fill="FFFFFF" w:themeFill="background1"/>
          </w:tcPr>
          <w:p w:rsidR="00366D50" w:rsidRDefault="00366D50" w:rsidP="0036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366D50" w:rsidRDefault="00366D50" w:rsidP="0036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366D50" w:rsidRDefault="00366D50" w:rsidP="0036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D2-D5</w:t>
            </w:r>
          </w:p>
        </w:tc>
        <w:tc>
          <w:tcPr>
            <w:tcW w:w="6594" w:type="dxa"/>
            <w:shd w:val="clear" w:color="auto" w:fill="FFFFFF" w:themeFill="background1"/>
          </w:tcPr>
          <w:p w:rsidR="00366D50" w:rsidRDefault="00366D50" w:rsidP="0036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Fakültesi - Havacılık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BE5823" w:rsidRPr="00D607D9" w:rsidRDefault="00D607D9" w:rsidP="00BE5823">
            <w:r w:rsidRPr="00D607D9">
              <w:t>40</w:t>
            </w:r>
          </w:p>
        </w:tc>
        <w:tc>
          <w:tcPr>
            <w:tcW w:w="181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BE5823" w:rsidRDefault="00495B51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E5823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6594" w:type="dxa"/>
            <w:shd w:val="clear" w:color="auto" w:fill="FFFFFF" w:themeFill="background1"/>
          </w:tcPr>
          <w:p w:rsidR="00BE5823" w:rsidRDefault="00BE5823" w:rsidP="00BE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Bilimleri Fakültesi - Çeşme Turizm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4E14B5" w:rsidRPr="00D607D9" w:rsidRDefault="00D607D9" w:rsidP="004E14B5">
            <w:r w:rsidRPr="00D607D9">
              <w:t>41</w:t>
            </w:r>
          </w:p>
        </w:tc>
        <w:tc>
          <w:tcPr>
            <w:tcW w:w="1815" w:type="dxa"/>
          </w:tcPr>
          <w:p w:rsidR="004E14B5" w:rsidRDefault="00E05A77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4E14B5">
              <w:t>.04.2024</w:t>
            </w:r>
          </w:p>
        </w:tc>
        <w:tc>
          <w:tcPr>
            <w:tcW w:w="1115" w:type="dxa"/>
          </w:tcPr>
          <w:p w:rsidR="004E14B5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B1-B6</w:t>
            </w:r>
          </w:p>
        </w:tc>
        <w:tc>
          <w:tcPr>
            <w:tcW w:w="6594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Mühendislik Fakültesi - Emel Akın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4E14B5" w:rsidRPr="00D607D9" w:rsidRDefault="00D607D9" w:rsidP="004E14B5">
            <w:r w:rsidRPr="00D607D9">
              <w:t>42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4E14B5" w:rsidRDefault="00E05A77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4E14B5" w:rsidRDefault="00495B51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4E14B5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B2-B5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Hemşirelik Fakültesi - Bayındır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4E14B5" w:rsidRPr="00D607D9" w:rsidRDefault="00D607D9" w:rsidP="004E14B5">
            <w:r w:rsidRPr="00D607D9">
              <w:t>43</w:t>
            </w:r>
          </w:p>
        </w:tc>
        <w:tc>
          <w:tcPr>
            <w:tcW w:w="1815" w:type="dxa"/>
            <w:shd w:val="clear" w:color="auto" w:fill="FFFFFF" w:themeFill="background1"/>
          </w:tcPr>
          <w:p w:rsidR="004E14B5" w:rsidRDefault="00E05A77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4E14B5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A1-A6</w:t>
            </w:r>
          </w:p>
        </w:tc>
        <w:tc>
          <w:tcPr>
            <w:tcW w:w="6594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Eczacılık Fakültesi - Bergama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4E14B5" w:rsidRPr="00D607D9" w:rsidRDefault="00D607D9" w:rsidP="004E14B5">
            <w:r w:rsidRPr="00D607D9">
              <w:t>44</w:t>
            </w:r>
          </w:p>
        </w:tc>
        <w:tc>
          <w:tcPr>
            <w:tcW w:w="1815" w:type="dxa"/>
            <w:shd w:val="clear" w:color="auto" w:fill="FFFFFF" w:themeFill="background1"/>
          </w:tcPr>
          <w:p w:rsidR="004E14B5" w:rsidRDefault="00E05A77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4E14B5" w:rsidRDefault="00495B51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4E14B5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A2-A5</w:t>
            </w:r>
          </w:p>
        </w:tc>
        <w:tc>
          <w:tcPr>
            <w:tcW w:w="6594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Diş Hekimliği Fakültesi -Tire Kutsan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4E14B5" w:rsidRPr="00D607D9" w:rsidRDefault="00D607D9" w:rsidP="004E14B5">
            <w:r w:rsidRPr="00D607D9">
              <w:t>45</w:t>
            </w:r>
          </w:p>
        </w:tc>
        <w:tc>
          <w:tcPr>
            <w:tcW w:w="1815" w:type="dxa"/>
          </w:tcPr>
          <w:p w:rsidR="004E14B5" w:rsidRDefault="00E05A77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4E14B5">
              <w:t>.04.2024</w:t>
            </w:r>
          </w:p>
        </w:tc>
        <w:tc>
          <w:tcPr>
            <w:tcW w:w="1115" w:type="dxa"/>
          </w:tcPr>
          <w:p w:rsidR="004E14B5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C1-C4</w:t>
            </w:r>
          </w:p>
        </w:tc>
        <w:tc>
          <w:tcPr>
            <w:tcW w:w="6594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Eğitim Fakültesi  - Ege Meslek Yüksekokulu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4E14B5" w:rsidRPr="00D607D9" w:rsidRDefault="00D607D9" w:rsidP="004E14B5">
            <w:r w:rsidRPr="00D607D9">
              <w:t>46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4E14B5" w:rsidRDefault="00E05A77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4E14B5" w:rsidRDefault="00495B51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4E14B5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C6-C2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Ödemiş Meslek Yüksekokulu - Edebiyat Fakültesi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4E14B5" w:rsidRPr="00D607D9" w:rsidRDefault="00D607D9" w:rsidP="004E14B5">
            <w:r w:rsidRPr="00D607D9">
              <w:t>47</w:t>
            </w:r>
          </w:p>
        </w:tc>
        <w:tc>
          <w:tcPr>
            <w:tcW w:w="1815" w:type="dxa"/>
            <w:shd w:val="clear" w:color="auto" w:fill="FFFFFF" w:themeFill="background1"/>
          </w:tcPr>
          <w:p w:rsidR="004E14B5" w:rsidRDefault="00E05A77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4E14B5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D1-D4</w:t>
            </w:r>
          </w:p>
        </w:tc>
        <w:tc>
          <w:tcPr>
            <w:tcW w:w="6594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Ziraat Fakültesi - Çeşme Turizm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FFFFFF" w:themeFill="background1"/>
          </w:tcPr>
          <w:p w:rsidR="004E14B5" w:rsidRPr="00D607D9" w:rsidRDefault="00D607D9" w:rsidP="004E14B5">
            <w:r w:rsidRPr="00D607D9">
              <w:t>48</w:t>
            </w:r>
          </w:p>
        </w:tc>
        <w:tc>
          <w:tcPr>
            <w:tcW w:w="1815" w:type="dxa"/>
            <w:shd w:val="clear" w:color="auto" w:fill="FFFFFF" w:themeFill="background1"/>
          </w:tcPr>
          <w:p w:rsidR="004E14B5" w:rsidRDefault="00E05A77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4E14B5">
              <w:t>.04.2024</w:t>
            </w:r>
          </w:p>
        </w:tc>
        <w:tc>
          <w:tcPr>
            <w:tcW w:w="1115" w:type="dxa"/>
            <w:shd w:val="clear" w:color="auto" w:fill="FFFFFF" w:themeFill="background1"/>
          </w:tcPr>
          <w:p w:rsidR="004E14B5" w:rsidRDefault="00495B51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4E14B5">
              <w:t>:00</w:t>
            </w:r>
          </w:p>
        </w:tc>
        <w:tc>
          <w:tcPr>
            <w:tcW w:w="1255" w:type="dxa"/>
            <w:shd w:val="clear" w:color="auto" w:fill="FFFFFF" w:themeFill="background1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D6-D5</w:t>
            </w:r>
          </w:p>
        </w:tc>
        <w:tc>
          <w:tcPr>
            <w:tcW w:w="6594" w:type="dxa"/>
            <w:shd w:val="clear" w:color="auto" w:fill="FFFFFF" w:themeFill="background1"/>
          </w:tcPr>
          <w:p w:rsidR="004E14B5" w:rsidRPr="00A27899" w:rsidRDefault="00A9280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  <w:r w:rsidRPr="00A27899">
              <w:rPr>
                <w:color w:val="000000" w:themeColor="text1"/>
              </w:rPr>
              <w:t xml:space="preserve"> </w:t>
            </w:r>
            <w:r w:rsidR="004E14B5" w:rsidRPr="00A27899">
              <w:rPr>
                <w:color w:val="000000" w:themeColor="text1"/>
              </w:rPr>
              <w:t>- Havacılık Meslek Yüksekokulu</w:t>
            </w:r>
          </w:p>
        </w:tc>
      </w:tr>
      <w:tr w:rsidR="00124F13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4E14B5" w:rsidRPr="00D607D9" w:rsidRDefault="00D607D9" w:rsidP="004E14B5">
            <w:r w:rsidRPr="00D607D9">
              <w:t>49</w:t>
            </w:r>
          </w:p>
        </w:tc>
        <w:tc>
          <w:tcPr>
            <w:tcW w:w="1815" w:type="dxa"/>
          </w:tcPr>
          <w:p w:rsidR="004E14B5" w:rsidRDefault="00E05A77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29.04</w:t>
            </w:r>
            <w:r w:rsidR="004E14B5">
              <w:t>.2024</w:t>
            </w:r>
          </w:p>
        </w:tc>
        <w:tc>
          <w:tcPr>
            <w:tcW w:w="1115" w:type="dxa"/>
          </w:tcPr>
          <w:p w:rsidR="004E14B5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C2-C3</w:t>
            </w:r>
          </w:p>
        </w:tc>
        <w:tc>
          <w:tcPr>
            <w:tcW w:w="6594" w:type="dxa"/>
          </w:tcPr>
          <w:p w:rsidR="004E14B5" w:rsidRPr="00A27899" w:rsidRDefault="004E14B5" w:rsidP="004E1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Edebiyat Fakültesi - İktisadi ve İdari Bilimler Fakültesi</w:t>
            </w:r>
          </w:p>
        </w:tc>
      </w:tr>
      <w:tr w:rsidR="00124F13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4E14B5" w:rsidRPr="00D607D9" w:rsidRDefault="00D607D9" w:rsidP="004E14B5">
            <w:r w:rsidRPr="00D607D9">
              <w:t>50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4E14B5" w:rsidRDefault="00E05A77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29.04</w:t>
            </w:r>
            <w:r w:rsidR="004E14B5">
              <w:t>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4E14B5" w:rsidRDefault="00495B51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4E14B5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C6-C5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4E14B5" w:rsidRPr="00A27899" w:rsidRDefault="004E14B5" w:rsidP="004E1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Ödemiş Meslek Yüksekokulu - Aliağa Meslek Yüksekokulu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51</w:t>
            </w:r>
          </w:p>
        </w:tc>
        <w:tc>
          <w:tcPr>
            <w:tcW w:w="18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30.04.2024</w:t>
            </w:r>
          </w:p>
        </w:tc>
        <w:tc>
          <w:tcPr>
            <w:tcW w:w="11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A3-A4</w:t>
            </w:r>
          </w:p>
        </w:tc>
        <w:tc>
          <w:tcPr>
            <w:tcW w:w="6594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İletişim Fakültesi - Atatürk Sağlık Meslek Yüksekokulu</w:t>
            </w:r>
          </w:p>
        </w:tc>
      </w:tr>
      <w:tr w:rsidR="007F13D2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52</w:t>
            </w:r>
          </w:p>
        </w:tc>
        <w:tc>
          <w:tcPr>
            <w:tcW w:w="1815" w:type="dxa"/>
            <w:shd w:val="clear" w:color="auto" w:fill="auto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30.04.2024</w:t>
            </w:r>
          </w:p>
        </w:tc>
        <w:tc>
          <w:tcPr>
            <w:tcW w:w="1115" w:type="dxa"/>
            <w:shd w:val="clear" w:color="auto" w:fill="auto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F13D2">
              <w:t>:00</w:t>
            </w:r>
          </w:p>
        </w:tc>
        <w:tc>
          <w:tcPr>
            <w:tcW w:w="1255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A1-A5</w:t>
            </w:r>
          </w:p>
        </w:tc>
        <w:tc>
          <w:tcPr>
            <w:tcW w:w="6594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Eczacılık Fakültesi - Tire Kutsan Meslek Yüksekokulu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F13D2" w:rsidRPr="00D607D9" w:rsidRDefault="00D607D9" w:rsidP="007F13D2">
            <w:r w:rsidRPr="00D607D9">
              <w:t>53</w:t>
            </w:r>
          </w:p>
        </w:tc>
        <w:tc>
          <w:tcPr>
            <w:tcW w:w="1815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02.05.2024</w:t>
            </w:r>
          </w:p>
        </w:tc>
        <w:tc>
          <w:tcPr>
            <w:tcW w:w="1115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D2-D3</w:t>
            </w:r>
          </w:p>
        </w:tc>
        <w:tc>
          <w:tcPr>
            <w:tcW w:w="6594" w:type="dxa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Fen Fakültesi - Sağlık Bilimleri Fakültesi</w:t>
            </w:r>
          </w:p>
        </w:tc>
      </w:tr>
      <w:tr w:rsidR="00D607D9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7F13D2" w:rsidRPr="00D607D9" w:rsidRDefault="00D607D9" w:rsidP="007F13D2">
            <w:r w:rsidRPr="00D607D9">
              <w:t>54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02.05.2024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F13D2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D6-D1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7F13D2" w:rsidRPr="00A27899" w:rsidRDefault="00A92805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 Ürünleri Fakültesi</w:t>
            </w:r>
            <w:r w:rsidRPr="00A27899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7F13D2" w:rsidRPr="00A27899">
              <w:rPr>
                <w:color w:val="000000" w:themeColor="text1"/>
              </w:rPr>
              <w:t>- Ziraat Fakültesi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55</w:t>
            </w:r>
          </w:p>
        </w:tc>
        <w:tc>
          <w:tcPr>
            <w:tcW w:w="18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03.05.2024</w:t>
            </w:r>
          </w:p>
        </w:tc>
        <w:tc>
          <w:tcPr>
            <w:tcW w:w="11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B3-B4</w:t>
            </w:r>
          </w:p>
        </w:tc>
        <w:tc>
          <w:tcPr>
            <w:tcW w:w="6594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Tıp Fakültesi - Güzel Sanatlar Fakültesi</w:t>
            </w:r>
          </w:p>
        </w:tc>
      </w:tr>
      <w:tr w:rsidR="00D607D9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7F13D2" w:rsidRPr="00D607D9" w:rsidRDefault="00D607D9" w:rsidP="007F13D2">
            <w:r w:rsidRPr="00D607D9">
              <w:t>56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7F13D2" w:rsidRDefault="007C6350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  <w:r w:rsidR="007F13D2">
              <w:t>.05.2024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F13D2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B1-B5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Mühendislik Fakültesi - Bayındır Meslek Yüksekokulu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F13D2" w:rsidRPr="00D607D9" w:rsidRDefault="00D607D9" w:rsidP="007F13D2">
            <w:r w:rsidRPr="00D607D9">
              <w:t>57</w:t>
            </w:r>
          </w:p>
        </w:tc>
        <w:tc>
          <w:tcPr>
            <w:tcW w:w="1815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06.05.2024</w:t>
            </w:r>
          </w:p>
        </w:tc>
        <w:tc>
          <w:tcPr>
            <w:tcW w:w="1115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C5-C3</w:t>
            </w:r>
          </w:p>
        </w:tc>
        <w:tc>
          <w:tcPr>
            <w:tcW w:w="6594" w:type="dxa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Aliağa Meslek Yüksekokulu - İktisadi ve İdari Bilimler Fakültesi</w:t>
            </w:r>
          </w:p>
        </w:tc>
      </w:tr>
      <w:tr w:rsidR="007F13D2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58</w:t>
            </w:r>
          </w:p>
        </w:tc>
        <w:tc>
          <w:tcPr>
            <w:tcW w:w="1815" w:type="dxa"/>
            <w:shd w:val="clear" w:color="auto" w:fill="auto"/>
          </w:tcPr>
          <w:p w:rsidR="007F13D2" w:rsidRDefault="007C6350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  <w:r w:rsidR="007F13D2">
              <w:t>.05.2024</w:t>
            </w:r>
          </w:p>
        </w:tc>
        <w:tc>
          <w:tcPr>
            <w:tcW w:w="1115" w:type="dxa"/>
            <w:shd w:val="clear" w:color="auto" w:fill="auto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F13D2">
              <w:t>:00</w:t>
            </w:r>
          </w:p>
        </w:tc>
        <w:tc>
          <w:tcPr>
            <w:tcW w:w="1255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C6-C1</w:t>
            </w:r>
          </w:p>
        </w:tc>
        <w:tc>
          <w:tcPr>
            <w:tcW w:w="6594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 xml:space="preserve">Ödemiş Meslek Yüksekokulu - Eğitim Fakültesi  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59</w:t>
            </w:r>
          </w:p>
        </w:tc>
        <w:tc>
          <w:tcPr>
            <w:tcW w:w="18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07.05.2024</w:t>
            </w:r>
          </w:p>
        </w:tc>
        <w:tc>
          <w:tcPr>
            <w:tcW w:w="111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A6-A4</w:t>
            </w:r>
          </w:p>
        </w:tc>
        <w:tc>
          <w:tcPr>
            <w:tcW w:w="6594" w:type="dxa"/>
            <w:shd w:val="clear" w:color="auto" w:fill="auto"/>
          </w:tcPr>
          <w:p w:rsidR="007F13D2" w:rsidRPr="00A27899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Bergama Meslek Yüksekokulu - Atatürk Sağlık Meslek Yüksekokulu</w:t>
            </w:r>
          </w:p>
        </w:tc>
      </w:tr>
      <w:tr w:rsidR="007F13D2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7F13D2" w:rsidRPr="00D607D9" w:rsidRDefault="00D607D9" w:rsidP="007F13D2">
            <w:r w:rsidRPr="00D607D9">
              <w:t>60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7F13D2" w:rsidRDefault="007C6350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</w:t>
            </w:r>
            <w:r w:rsidR="007F13D2">
              <w:t>.05.2024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F13D2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A2-A3</w:t>
            </w:r>
          </w:p>
        </w:tc>
        <w:tc>
          <w:tcPr>
            <w:tcW w:w="6594" w:type="dxa"/>
            <w:shd w:val="clear" w:color="auto" w:fill="D9E2F3" w:themeFill="accent5" w:themeFillTint="33"/>
          </w:tcPr>
          <w:p w:rsidR="007F13D2" w:rsidRPr="00A27899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7899">
              <w:rPr>
                <w:color w:val="000000" w:themeColor="text1"/>
              </w:rPr>
              <w:t>Diş Hekimliği Fakültesi - İletişim Fakültesi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61</w:t>
            </w:r>
          </w:p>
        </w:tc>
        <w:tc>
          <w:tcPr>
            <w:tcW w:w="1815" w:type="dxa"/>
            <w:shd w:val="clear" w:color="auto" w:fill="auto"/>
          </w:tcPr>
          <w:p w:rsidR="007F13D2" w:rsidRDefault="007C6350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D607D9">
              <w:t>.05.2024</w:t>
            </w:r>
          </w:p>
        </w:tc>
        <w:tc>
          <w:tcPr>
            <w:tcW w:w="1115" w:type="dxa"/>
            <w:shd w:val="clear" w:color="auto" w:fill="auto"/>
          </w:tcPr>
          <w:p w:rsidR="007F13D2" w:rsidRDefault="007C6350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auto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Çeyrek Final</w:t>
            </w:r>
          </w:p>
        </w:tc>
      </w:tr>
      <w:tr w:rsidR="007F13D2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F13D2" w:rsidRPr="00D607D9" w:rsidRDefault="00D607D9" w:rsidP="007F13D2">
            <w:r w:rsidRPr="00D607D9">
              <w:t>62</w:t>
            </w:r>
          </w:p>
        </w:tc>
        <w:tc>
          <w:tcPr>
            <w:tcW w:w="1815" w:type="dxa"/>
            <w:shd w:val="clear" w:color="auto" w:fill="auto"/>
          </w:tcPr>
          <w:p w:rsidR="007F13D2" w:rsidRDefault="007C6350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D607D9">
              <w:t>.05.2024</w:t>
            </w:r>
          </w:p>
        </w:tc>
        <w:tc>
          <w:tcPr>
            <w:tcW w:w="1115" w:type="dxa"/>
            <w:shd w:val="clear" w:color="auto" w:fill="auto"/>
          </w:tcPr>
          <w:p w:rsidR="007F13D2" w:rsidRDefault="00495B51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C6350">
              <w:t>:00</w:t>
            </w:r>
          </w:p>
        </w:tc>
        <w:tc>
          <w:tcPr>
            <w:tcW w:w="1255" w:type="dxa"/>
            <w:shd w:val="clear" w:color="auto" w:fill="auto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auto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785">
              <w:t>Çeyrek Final</w:t>
            </w:r>
          </w:p>
        </w:tc>
      </w:tr>
      <w:tr w:rsidR="007F13D2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F13D2" w:rsidRPr="00D607D9" w:rsidRDefault="00D607D9" w:rsidP="007F13D2">
            <w:r w:rsidRPr="00D607D9">
              <w:t>63</w:t>
            </w:r>
          </w:p>
        </w:tc>
        <w:tc>
          <w:tcPr>
            <w:tcW w:w="1815" w:type="dxa"/>
          </w:tcPr>
          <w:p w:rsidR="007F13D2" w:rsidRDefault="007C6350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607D9">
              <w:t>.05.2025</w:t>
            </w:r>
          </w:p>
        </w:tc>
        <w:tc>
          <w:tcPr>
            <w:tcW w:w="1115" w:type="dxa"/>
          </w:tcPr>
          <w:p w:rsidR="007F13D2" w:rsidRDefault="007C6350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255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4" w:type="dxa"/>
          </w:tcPr>
          <w:p w:rsidR="007F13D2" w:rsidRDefault="007F13D2" w:rsidP="007F1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785">
              <w:t>Çeyrek Final</w:t>
            </w:r>
          </w:p>
        </w:tc>
      </w:tr>
      <w:tr w:rsidR="007F13D2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7F13D2" w:rsidRPr="00D607D9" w:rsidRDefault="00D607D9" w:rsidP="007F13D2">
            <w:r w:rsidRPr="00D607D9">
              <w:t>64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7F13D2" w:rsidRDefault="007C6350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D607D9">
              <w:t>.05.2024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7F13D2" w:rsidRDefault="00495B51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C6350">
              <w:t>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D9E2F3" w:themeFill="accent5" w:themeFillTint="33"/>
          </w:tcPr>
          <w:p w:rsidR="007F13D2" w:rsidRDefault="007F13D2" w:rsidP="007F1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785">
              <w:t>Çeyrek Final</w:t>
            </w:r>
          </w:p>
        </w:tc>
      </w:tr>
      <w:tr w:rsidR="007C6350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C6350" w:rsidRPr="00D607D9" w:rsidRDefault="007C6350" w:rsidP="007C6350">
            <w:r w:rsidRPr="00D607D9">
              <w:t>65</w:t>
            </w:r>
          </w:p>
        </w:tc>
        <w:tc>
          <w:tcPr>
            <w:tcW w:w="1815" w:type="dxa"/>
            <w:shd w:val="clear" w:color="auto" w:fill="auto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13.05.2024</w:t>
            </w:r>
          </w:p>
        </w:tc>
        <w:tc>
          <w:tcPr>
            <w:tcW w:w="1115" w:type="dxa"/>
            <w:shd w:val="clear" w:color="auto" w:fill="auto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14E">
              <w:t>12:00</w:t>
            </w:r>
          </w:p>
        </w:tc>
        <w:tc>
          <w:tcPr>
            <w:tcW w:w="1255" w:type="dxa"/>
            <w:shd w:val="clear" w:color="auto" w:fill="auto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auto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</w:tr>
      <w:tr w:rsidR="007C6350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:rsidR="007C6350" w:rsidRPr="00D607D9" w:rsidRDefault="007C6350" w:rsidP="007C6350">
            <w:r w:rsidRPr="00D607D9">
              <w:t>66</w:t>
            </w:r>
          </w:p>
        </w:tc>
        <w:tc>
          <w:tcPr>
            <w:tcW w:w="1815" w:type="dxa"/>
            <w:shd w:val="clear" w:color="auto" w:fill="auto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14.05.2024</w:t>
            </w:r>
          </w:p>
        </w:tc>
        <w:tc>
          <w:tcPr>
            <w:tcW w:w="1115" w:type="dxa"/>
            <w:shd w:val="clear" w:color="auto" w:fill="auto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14E">
              <w:t>12:00</w:t>
            </w:r>
          </w:p>
        </w:tc>
        <w:tc>
          <w:tcPr>
            <w:tcW w:w="1255" w:type="dxa"/>
            <w:shd w:val="clear" w:color="auto" w:fill="auto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auto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</w:tr>
      <w:tr w:rsidR="007C6350" w:rsidTr="007C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7C6350" w:rsidRPr="00D607D9" w:rsidRDefault="007C6350" w:rsidP="007C6350">
            <w:r w:rsidRPr="00D607D9">
              <w:t>67</w:t>
            </w:r>
          </w:p>
        </w:tc>
        <w:tc>
          <w:tcPr>
            <w:tcW w:w="1815" w:type="dxa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16.05.2024</w:t>
            </w:r>
          </w:p>
        </w:tc>
        <w:tc>
          <w:tcPr>
            <w:tcW w:w="1115" w:type="dxa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137">
              <w:t>12:00</w:t>
            </w:r>
          </w:p>
        </w:tc>
        <w:tc>
          <w:tcPr>
            <w:tcW w:w="1255" w:type="dxa"/>
          </w:tcPr>
          <w:p w:rsidR="007C6350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4" w:type="dxa"/>
          </w:tcPr>
          <w:p w:rsidR="007C6350" w:rsidRPr="0009361B" w:rsidRDefault="007C6350" w:rsidP="007C6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Üçüncülük</w:t>
            </w:r>
          </w:p>
        </w:tc>
      </w:tr>
      <w:tr w:rsidR="007C6350" w:rsidTr="007C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D9E2F3" w:themeFill="accent5" w:themeFillTint="33"/>
          </w:tcPr>
          <w:p w:rsidR="007C6350" w:rsidRPr="00D607D9" w:rsidRDefault="007C6350" w:rsidP="007C6350">
            <w:r w:rsidRPr="00D607D9">
              <w:t>68</w:t>
            </w:r>
          </w:p>
        </w:tc>
        <w:tc>
          <w:tcPr>
            <w:tcW w:w="1815" w:type="dxa"/>
            <w:shd w:val="clear" w:color="auto" w:fill="D9E2F3" w:themeFill="accent5" w:themeFillTint="33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17.05.2024</w:t>
            </w:r>
          </w:p>
        </w:tc>
        <w:tc>
          <w:tcPr>
            <w:tcW w:w="1115" w:type="dxa"/>
            <w:shd w:val="clear" w:color="auto" w:fill="D9E2F3" w:themeFill="accent5" w:themeFillTint="33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137">
              <w:t>12:00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7C6350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4" w:type="dxa"/>
            <w:shd w:val="clear" w:color="auto" w:fill="D9E2F3" w:themeFill="accent5" w:themeFillTint="33"/>
          </w:tcPr>
          <w:p w:rsidR="007C6350" w:rsidRPr="0009361B" w:rsidRDefault="007C6350" w:rsidP="007C6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361B">
              <w:rPr>
                <w:b/>
              </w:rPr>
              <w:t>Final</w:t>
            </w:r>
          </w:p>
        </w:tc>
      </w:tr>
    </w:tbl>
    <w:p w:rsidR="002948B0" w:rsidRPr="00D939E2" w:rsidRDefault="002948B0" w:rsidP="00B44EB1">
      <w:pPr>
        <w:rPr>
          <w:b/>
          <w:sz w:val="28"/>
          <w:szCs w:val="28"/>
        </w:rPr>
      </w:pPr>
    </w:p>
    <w:sectPr w:rsidR="002948B0" w:rsidRPr="00D939E2" w:rsidSect="0012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0644"/>
    <w:multiLevelType w:val="hybridMultilevel"/>
    <w:tmpl w:val="D2C8BEA6"/>
    <w:lvl w:ilvl="0" w:tplc="CC4293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5D85224"/>
    <w:multiLevelType w:val="hybridMultilevel"/>
    <w:tmpl w:val="24B0BC40"/>
    <w:lvl w:ilvl="0" w:tplc="A9B0525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32321"/>
    <w:rsid w:val="0009361B"/>
    <w:rsid w:val="00124F13"/>
    <w:rsid w:val="001421C7"/>
    <w:rsid w:val="001C5AFE"/>
    <w:rsid w:val="001D2C82"/>
    <w:rsid w:val="001F201E"/>
    <w:rsid w:val="002528E7"/>
    <w:rsid w:val="002720AB"/>
    <w:rsid w:val="002723B4"/>
    <w:rsid w:val="002948B0"/>
    <w:rsid w:val="002C312C"/>
    <w:rsid w:val="002C3534"/>
    <w:rsid w:val="002D26C1"/>
    <w:rsid w:val="00306CB2"/>
    <w:rsid w:val="00366D50"/>
    <w:rsid w:val="003C4C70"/>
    <w:rsid w:val="0040004B"/>
    <w:rsid w:val="00477996"/>
    <w:rsid w:val="00495B51"/>
    <w:rsid w:val="004E14B5"/>
    <w:rsid w:val="005575B7"/>
    <w:rsid w:val="006734E7"/>
    <w:rsid w:val="006E3DFD"/>
    <w:rsid w:val="0071150E"/>
    <w:rsid w:val="00732CB2"/>
    <w:rsid w:val="0075784E"/>
    <w:rsid w:val="00763BE9"/>
    <w:rsid w:val="00763C68"/>
    <w:rsid w:val="00781B83"/>
    <w:rsid w:val="00790AF2"/>
    <w:rsid w:val="007C6350"/>
    <w:rsid w:val="007F13D2"/>
    <w:rsid w:val="00884760"/>
    <w:rsid w:val="008A396B"/>
    <w:rsid w:val="008B1FBA"/>
    <w:rsid w:val="00933457"/>
    <w:rsid w:val="009B14BF"/>
    <w:rsid w:val="009B78B8"/>
    <w:rsid w:val="009C68EC"/>
    <w:rsid w:val="009D360F"/>
    <w:rsid w:val="00A27899"/>
    <w:rsid w:val="00A452C8"/>
    <w:rsid w:val="00A92805"/>
    <w:rsid w:val="00B44EB1"/>
    <w:rsid w:val="00BC743C"/>
    <w:rsid w:val="00BE5823"/>
    <w:rsid w:val="00C27102"/>
    <w:rsid w:val="00D607D9"/>
    <w:rsid w:val="00D933F2"/>
    <w:rsid w:val="00D939E2"/>
    <w:rsid w:val="00E05A77"/>
    <w:rsid w:val="00E51C03"/>
    <w:rsid w:val="00E929DE"/>
    <w:rsid w:val="00EA3282"/>
    <w:rsid w:val="00EB4618"/>
    <w:rsid w:val="00EC0486"/>
    <w:rsid w:val="00ED765E"/>
    <w:rsid w:val="00F375D8"/>
    <w:rsid w:val="00F740B7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541C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75B7"/>
    <w:pPr>
      <w:ind w:left="720"/>
      <w:contextualSpacing/>
    </w:pPr>
  </w:style>
  <w:style w:type="table" w:styleId="KlavuzuTablo4-Vurgu5">
    <w:name w:val="Grid Table 4 Accent 5"/>
    <w:basedOn w:val="NormalTablo"/>
    <w:uiPriority w:val="49"/>
    <w:rsid w:val="001D2C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55</cp:revision>
  <cp:lastPrinted>2024-03-06T06:23:00Z</cp:lastPrinted>
  <dcterms:created xsi:type="dcterms:W3CDTF">2022-09-15T11:25:00Z</dcterms:created>
  <dcterms:modified xsi:type="dcterms:W3CDTF">2024-03-18T12:16:00Z</dcterms:modified>
</cp:coreProperties>
</file>