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1" w:rsidRPr="0073418B" w:rsidRDefault="00383AE1" w:rsidP="00383AE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73418B"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>2022-2023</w:t>
      </w:r>
    </w:p>
    <w:p w:rsidR="00383AE1" w:rsidRPr="0073418B" w:rsidRDefault="003A7153" w:rsidP="00383AE1">
      <w:pPr>
        <w:jc w:val="center"/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</w:pPr>
      <w:r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>FAKÜLTE VE YÜKSEKOKULLAR ARASI</w:t>
      </w:r>
      <w:r w:rsidR="0073418B" w:rsidRPr="0073418B"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 xml:space="preserve"> ERKEKLER</w:t>
      </w:r>
      <w:r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 xml:space="preserve"> FUTSAL</w:t>
      </w:r>
      <w:r w:rsidR="0073418B" w:rsidRPr="0073418B"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 xml:space="preserve"> </w:t>
      </w:r>
      <w:r w:rsidR="00383AE1" w:rsidRPr="0073418B"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 xml:space="preserve">MÜSABAKA </w:t>
      </w:r>
    </w:p>
    <w:p w:rsidR="00383AE1" w:rsidRPr="000C4D48" w:rsidRDefault="000C4D48" w:rsidP="00E9313B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>PUAN DURUM</w:t>
      </w:r>
      <w:r w:rsidR="00E9313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 </w:t>
      </w:r>
      <w:r w:rsidR="00383AE1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                </w:t>
      </w:r>
    </w:p>
    <w:tbl>
      <w:tblPr>
        <w:tblStyle w:val="TabloKlavuz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"/>
        <w:gridCol w:w="755"/>
        <w:gridCol w:w="284"/>
        <w:gridCol w:w="284"/>
        <w:gridCol w:w="283"/>
        <w:gridCol w:w="284"/>
        <w:gridCol w:w="425"/>
        <w:gridCol w:w="284"/>
        <w:gridCol w:w="283"/>
        <w:gridCol w:w="1134"/>
        <w:gridCol w:w="284"/>
        <w:gridCol w:w="283"/>
        <w:gridCol w:w="284"/>
        <w:gridCol w:w="283"/>
        <w:gridCol w:w="284"/>
        <w:gridCol w:w="283"/>
        <w:gridCol w:w="284"/>
        <w:gridCol w:w="992"/>
        <w:gridCol w:w="283"/>
        <w:gridCol w:w="284"/>
        <w:gridCol w:w="283"/>
        <w:gridCol w:w="284"/>
        <w:gridCol w:w="283"/>
        <w:gridCol w:w="284"/>
        <w:gridCol w:w="283"/>
        <w:gridCol w:w="993"/>
        <w:gridCol w:w="283"/>
        <w:gridCol w:w="284"/>
        <w:gridCol w:w="283"/>
        <w:gridCol w:w="284"/>
        <w:gridCol w:w="283"/>
      </w:tblGrid>
      <w:tr w:rsidR="00756E2E" w:rsidRPr="001F2C49" w:rsidTr="00756E2E">
        <w:tc>
          <w:tcPr>
            <w:tcW w:w="992" w:type="dxa"/>
            <w:gridSpan w:val="2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A GRUBU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2D0C76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93129" w:rsidRPr="001F2C49" w:rsidRDefault="00693129" w:rsidP="00982F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B GRUBU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2D0C76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93129" w:rsidRPr="003153E8" w:rsidRDefault="00693129" w:rsidP="00982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C GRUBU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2D0C76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93129" w:rsidRPr="003153E8" w:rsidRDefault="00693129" w:rsidP="00982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D GRUBU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2D0C76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6931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</w:tr>
      <w:tr w:rsidR="00585138" w:rsidRPr="001F2C49" w:rsidTr="00756E2E">
        <w:trPr>
          <w:trHeight w:val="70"/>
        </w:trPr>
        <w:tc>
          <w:tcPr>
            <w:tcW w:w="237" w:type="dxa"/>
            <w:shd w:val="clear" w:color="auto" w:fill="FFFFFF" w:themeFill="background1"/>
          </w:tcPr>
          <w:p w:rsidR="00585138" w:rsidRPr="00340B3A" w:rsidRDefault="00585138" w:rsidP="00585138">
            <w:pPr>
              <w:jc w:val="center"/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 w:themeFill="background1"/>
          </w:tcPr>
          <w:p w:rsidR="00585138" w:rsidRPr="00756E2E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756E2E">
              <w:rPr>
                <w:color w:val="000000" w:themeColor="text1"/>
                <w:sz w:val="16"/>
                <w:szCs w:val="16"/>
              </w:rPr>
              <w:t>Tıp</w:t>
            </w:r>
          </w:p>
        </w:tc>
        <w:tc>
          <w:tcPr>
            <w:tcW w:w="284" w:type="dxa"/>
            <w:shd w:val="clear" w:color="auto" w:fill="FFFFFF" w:themeFill="background1"/>
          </w:tcPr>
          <w:p w:rsidR="00585138" w:rsidRPr="00756E2E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756E2E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85138" w:rsidRPr="00756E2E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756E2E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585138" w:rsidRPr="00756E2E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756E2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585138" w:rsidRPr="00756E2E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756E2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585138" w:rsidRPr="00756E2E" w:rsidRDefault="00585138" w:rsidP="0058513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84" w:type="dxa"/>
            <w:vMerge/>
          </w:tcPr>
          <w:p w:rsidR="00585138" w:rsidRPr="001F2C49" w:rsidRDefault="00585138" w:rsidP="0058513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85138" w:rsidRPr="00340B3A" w:rsidRDefault="00585138" w:rsidP="00585138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5138" w:rsidRPr="00585138" w:rsidRDefault="00585138" w:rsidP="00585138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 xml:space="preserve">Havacılık </w:t>
            </w:r>
          </w:p>
        </w:tc>
        <w:tc>
          <w:tcPr>
            <w:tcW w:w="284" w:type="dxa"/>
          </w:tcPr>
          <w:p w:rsidR="00585138" w:rsidRPr="00585138" w:rsidRDefault="00585138" w:rsidP="00585138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585138" w:rsidRPr="00585138" w:rsidRDefault="00585138" w:rsidP="00585138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85138" w:rsidRPr="00585138" w:rsidRDefault="00585138" w:rsidP="00585138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585138" w:rsidRPr="00585138" w:rsidRDefault="00585138" w:rsidP="00585138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585138" w:rsidRPr="00585138" w:rsidRDefault="00585138" w:rsidP="00585138">
            <w:pPr>
              <w:rPr>
                <w:rFonts w:cstheme="minorHAnsi"/>
                <w:b/>
                <w:sz w:val="16"/>
                <w:szCs w:val="16"/>
              </w:rPr>
            </w:pPr>
            <w:r w:rsidRPr="00585138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585138" w:rsidRPr="001F2C49" w:rsidRDefault="00585138" w:rsidP="0058513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85138" w:rsidRPr="00340B3A" w:rsidRDefault="00585138" w:rsidP="0058513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Edebiyat</w:t>
            </w:r>
          </w:p>
        </w:tc>
        <w:tc>
          <w:tcPr>
            <w:tcW w:w="283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b/>
                <w:color w:val="000000" w:themeColor="text1"/>
                <w:sz w:val="16"/>
                <w:szCs w:val="16"/>
              </w:rPr>
            </w:pPr>
            <w:r w:rsidRPr="00585138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4" w:type="dxa"/>
            <w:vMerge/>
          </w:tcPr>
          <w:p w:rsidR="00585138" w:rsidRPr="001F2C49" w:rsidRDefault="00585138" w:rsidP="0058513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85138" w:rsidRPr="00340B3A" w:rsidRDefault="00585138" w:rsidP="0058513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Eğitim</w:t>
            </w:r>
          </w:p>
        </w:tc>
        <w:tc>
          <w:tcPr>
            <w:tcW w:w="283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585138" w:rsidRPr="00585138" w:rsidRDefault="00585138" w:rsidP="00585138">
            <w:pPr>
              <w:rPr>
                <w:b/>
                <w:color w:val="000000" w:themeColor="text1"/>
                <w:sz w:val="16"/>
                <w:szCs w:val="16"/>
              </w:rPr>
            </w:pPr>
            <w:r w:rsidRPr="00585138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2E30CA" w:rsidRPr="001F2C49" w:rsidTr="00756E2E">
        <w:tc>
          <w:tcPr>
            <w:tcW w:w="237" w:type="dxa"/>
            <w:shd w:val="clear" w:color="auto" w:fill="FFFFFF" w:themeFill="background1"/>
          </w:tcPr>
          <w:p w:rsidR="002E30CA" w:rsidRPr="00340B3A" w:rsidRDefault="002E30CA" w:rsidP="002E30CA">
            <w:pPr>
              <w:jc w:val="center"/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FFFFFF" w:themeFill="background1"/>
          </w:tcPr>
          <w:p w:rsidR="002E30CA" w:rsidRPr="00756E2E" w:rsidRDefault="00585138" w:rsidP="002E30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İletişim</w:t>
            </w:r>
          </w:p>
        </w:tc>
        <w:tc>
          <w:tcPr>
            <w:tcW w:w="284" w:type="dxa"/>
            <w:shd w:val="clear" w:color="auto" w:fill="FFFFFF" w:themeFill="background1"/>
          </w:tcPr>
          <w:p w:rsidR="002E30CA" w:rsidRPr="00756E2E" w:rsidRDefault="001756DE" w:rsidP="002E30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2E30CA" w:rsidRPr="00756E2E" w:rsidRDefault="001756DE" w:rsidP="002E30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2E30CA" w:rsidRPr="00756E2E" w:rsidRDefault="00585138" w:rsidP="002E30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2E30CA" w:rsidRPr="00756E2E" w:rsidRDefault="00585138" w:rsidP="002E30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2E30CA" w:rsidRPr="00756E2E" w:rsidRDefault="001756DE" w:rsidP="00756E2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84" w:type="dxa"/>
            <w:vMerge/>
          </w:tcPr>
          <w:p w:rsidR="002E30CA" w:rsidRPr="001F2C49" w:rsidRDefault="002E30CA" w:rsidP="002E30C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E30CA" w:rsidRPr="00340B3A" w:rsidRDefault="002E30CA" w:rsidP="002E30C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E30CA" w:rsidRPr="00585138" w:rsidRDefault="002E30CA" w:rsidP="002E30C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85138">
              <w:rPr>
                <w:rFonts w:cstheme="minorHAnsi"/>
                <w:color w:val="000000" w:themeColor="text1"/>
                <w:sz w:val="16"/>
                <w:szCs w:val="16"/>
              </w:rPr>
              <w:t>İ.İ.B.F</w:t>
            </w:r>
          </w:p>
        </w:tc>
        <w:tc>
          <w:tcPr>
            <w:tcW w:w="284" w:type="dxa"/>
          </w:tcPr>
          <w:p w:rsidR="002E30CA" w:rsidRPr="00585138" w:rsidRDefault="002E30CA" w:rsidP="002E30CA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E30CA" w:rsidRPr="00585138" w:rsidRDefault="002E30CA" w:rsidP="002E30CA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E30CA" w:rsidRPr="00585138" w:rsidRDefault="002E30CA" w:rsidP="002E30CA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E30CA" w:rsidRPr="00585138" w:rsidRDefault="002E30CA" w:rsidP="002E30CA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2E30CA" w:rsidRPr="00585138" w:rsidRDefault="002E30CA" w:rsidP="002E30CA">
            <w:pPr>
              <w:rPr>
                <w:rFonts w:cstheme="minorHAnsi"/>
                <w:b/>
                <w:sz w:val="16"/>
                <w:szCs w:val="16"/>
              </w:rPr>
            </w:pPr>
            <w:r w:rsidRPr="00585138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2E30CA" w:rsidRPr="001F2C49" w:rsidRDefault="002E30CA" w:rsidP="002E30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30CA" w:rsidRPr="00340B3A" w:rsidRDefault="002E30CA" w:rsidP="002E30C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30CA" w:rsidRPr="00585138" w:rsidRDefault="002E30CA" w:rsidP="002E30CA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Sağlık B</w:t>
            </w:r>
          </w:p>
        </w:tc>
        <w:tc>
          <w:tcPr>
            <w:tcW w:w="283" w:type="dxa"/>
          </w:tcPr>
          <w:p w:rsidR="002E30CA" w:rsidRPr="00585138" w:rsidRDefault="003E4FB9" w:rsidP="002E30CA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E30CA" w:rsidRPr="00585138" w:rsidRDefault="003E4FB9" w:rsidP="002E30CA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E30CA" w:rsidRPr="00585138" w:rsidRDefault="002E30CA" w:rsidP="002E30CA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2E30CA" w:rsidRPr="00585138" w:rsidRDefault="002E30CA" w:rsidP="002E30CA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E30CA" w:rsidRPr="00585138" w:rsidRDefault="003E4FB9" w:rsidP="002E30CA">
            <w:pPr>
              <w:rPr>
                <w:b/>
                <w:color w:val="000000" w:themeColor="text1"/>
                <w:sz w:val="16"/>
                <w:szCs w:val="16"/>
              </w:rPr>
            </w:pPr>
            <w:r w:rsidRPr="00585138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</w:tcPr>
          <w:p w:rsidR="002E30CA" w:rsidRPr="001F2C49" w:rsidRDefault="002E30CA" w:rsidP="002E30C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E30CA" w:rsidRPr="00340B3A" w:rsidRDefault="002E30CA" w:rsidP="002E30C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2E30CA" w:rsidRPr="00585138" w:rsidRDefault="002E30CA" w:rsidP="002E30CA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Su</w:t>
            </w:r>
          </w:p>
        </w:tc>
        <w:tc>
          <w:tcPr>
            <w:tcW w:w="283" w:type="dxa"/>
            <w:shd w:val="clear" w:color="auto" w:fill="FFFFFF" w:themeFill="background1"/>
          </w:tcPr>
          <w:p w:rsidR="002E30CA" w:rsidRPr="00585138" w:rsidRDefault="001756DE" w:rsidP="002E30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2E30CA" w:rsidRPr="00585138" w:rsidRDefault="001756DE" w:rsidP="002E30C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2E30CA" w:rsidRPr="00585138" w:rsidRDefault="002E30CA" w:rsidP="002E30CA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2E30CA" w:rsidRPr="00585138" w:rsidRDefault="002E30CA" w:rsidP="002E30CA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2E30CA" w:rsidRPr="00585138" w:rsidRDefault="001756DE" w:rsidP="002E30C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1756DE" w:rsidRPr="001F2C49" w:rsidTr="00D84B5A">
        <w:trPr>
          <w:trHeight w:val="132"/>
        </w:trPr>
        <w:tc>
          <w:tcPr>
            <w:tcW w:w="237" w:type="dxa"/>
            <w:shd w:val="clear" w:color="auto" w:fill="FFFFFF" w:themeFill="background1"/>
          </w:tcPr>
          <w:p w:rsidR="001756DE" w:rsidRPr="001F2C49" w:rsidRDefault="001756DE" w:rsidP="001756DE">
            <w:pPr>
              <w:jc w:val="center"/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  <w:r w:rsidRPr="00756E2E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  <w:r w:rsidRPr="00756E2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vMerge/>
          </w:tcPr>
          <w:p w:rsidR="001756DE" w:rsidRPr="001F2C49" w:rsidRDefault="001756DE" w:rsidP="001756DE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756DE" w:rsidRPr="001F2C49" w:rsidRDefault="001756DE" w:rsidP="001756DE">
            <w:pPr>
              <w:spacing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Eczacılık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85138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8513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85138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85138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85138">
              <w:rPr>
                <w:rFonts w:cstheme="minorHAns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</w:tcPr>
          <w:p w:rsidR="001756DE" w:rsidRPr="001F2C49" w:rsidRDefault="001756DE" w:rsidP="001756DE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756DE" w:rsidRPr="001F2C49" w:rsidRDefault="001756DE" w:rsidP="001756DE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 xml:space="preserve">Ziraat 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b/>
                <w:color w:val="000000" w:themeColor="text1"/>
                <w:sz w:val="16"/>
                <w:szCs w:val="16"/>
              </w:rPr>
            </w:pPr>
            <w:r w:rsidRPr="00585138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" w:type="dxa"/>
            <w:vMerge/>
          </w:tcPr>
          <w:p w:rsidR="001756DE" w:rsidRPr="001F2C49" w:rsidRDefault="001756DE" w:rsidP="001756DE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756DE" w:rsidRPr="001F2C49" w:rsidRDefault="001756DE" w:rsidP="001756DE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Fen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spacing w:after="100" w:afterAutospacing="1"/>
              <w:rPr>
                <w:b/>
                <w:sz w:val="16"/>
                <w:szCs w:val="16"/>
              </w:rPr>
            </w:pPr>
            <w:r w:rsidRPr="00585138">
              <w:rPr>
                <w:b/>
                <w:sz w:val="16"/>
                <w:szCs w:val="16"/>
              </w:rPr>
              <w:t>3</w:t>
            </w:r>
          </w:p>
        </w:tc>
      </w:tr>
      <w:tr w:rsidR="001756DE" w:rsidRPr="001F2C49" w:rsidTr="005552D6">
        <w:trPr>
          <w:trHeight w:val="235"/>
        </w:trPr>
        <w:tc>
          <w:tcPr>
            <w:tcW w:w="237" w:type="dxa"/>
            <w:shd w:val="clear" w:color="auto" w:fill="FFFFFF" w:themeFill="background1"/>
          </w:tcPr>
          <w:p w:rsidR="001756DE" w:rsidRPr="001F2C49" w:rsidRDefault="001756DE" w:rsidP="001756DE">
            <w:pPr>
              <w:jc w:val="center"/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755" w:type="dxa"/>
          </w:tcPr>
          <w:p w:rsidR="001756DE" w:rsidRPr="00756E2E" w:rsidRDefault="001756DE" w:rsidP="001756DE">
            <w:pPr>
              <w:spacing w:after="100" w:afterAutospacing="1"/>
              <w:rPr>
                <w:sz w:val="16"/>
                <w:szCs w:val="16"/>
              </w:rPr>
            </w:pPr>
            <w:r w:rsidRPr="00756E2E">
              <w:rPr>
                <w:sz w:val="16"/>
                <w:szCs w:val="16"/>
              </w:rPr>
              <w:t>Çeşme</w:t>
            </w:r>
          </w:p>
        </w:tc>
        <w:tc>
          <w:tcPr>
            <w:tcW w:w="284" w:type="dxa"/>
          </w:tcPr>
          <w:p w:rsidR="001756DE" w:rsidRPr="00756E2E" w:rsidRDefault="001756DE" w:rsidP="001756DE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1756DE" w:rsidRPr="00756E2E" w:rsidRDefault="001756DE" w:rsidP="001756DE">
            <w:pPr>
              <w:spacing w:after="100" w:afterAutospacing="1"/>
              <w:rPr>
                <w:sz w:val="16"/>
                <w:szCs w:val="16"/>
              </w:rPr>
            </w:pPr>
            <w:r w:rsidRPr="00756E2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756DE" w:rsidRPr="00756E2E" w:rsidRDefault="001756DE" w:rsidP="001756DE">
            <w:pPr>
              <w:spacing w:after="100" w:afterAutospacing="1"/>
              <w:rPr>
                <w:sz w:val="16"/>
                <w:szCs w:val="16"/>
              </w:rPr>
            </w:pPr>
            <w:r w:rsidRPr="00756E2E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756DE" w:rsidRPr="00756E2E" w:rsidRDefault="001756DE" w:rsidP="001756DE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756DE" w:rsidRPr="00756E2E" w:rsidRDefault="001756DE" w:rsidP="001756DE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756E2E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1756DE" w:rsidRPr="001F2C49" w:rsidRDefault="001756DE" w:rsidP="001756D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756DE" w:rsidRPr="001F2C49" w:rsidRDefault="001756DE" w:rsidP="001756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756DE" w:rsidRPr="00585138" w:rsidRDefault="001756DE" w:rsidP="001756DE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Mühendislik</w:t>
            </w:r>
          </w:p>
        </w:tc>
        <w:tc>
          <w:tcPr>
            <w:tcW w:w="284" w:type="dxa"/>
          </w:tcPr>
          <w:p w:rsidR="001756DE" w:rsidRPr="00585138" w:rsidRDefault="001756DE" w:rsidP="001756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756DE" w:rsidRPr="00585138" w:rsidRDefault="001756DE" w:rsidP="001756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756DE" w:rsidRPr="00585138" w:rsidRDefault="001756DE" w:rsidP="001756DE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1756DE" w:rsidRPr="00585138" w:rsidRDefault="001756DE" w:rsidP="001756DE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756DE" w:rsidRPr="00585138" w:rsidRDefault="001756DE" w:rsidP="001756D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:rsidR="001756DE" w:rsidRPr="001F2C49" w:rsidRDefault="001756DE" w:rsidP="001756D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756DE" w:rsidRPr="001F2C49" w:rsidRDefault="001756DE" w:rsidP="0017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Hemşirelik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b/>
                <w:color w:val="000000" w:themeColor="text1"/>
                <w:sz w:val="16"/>
                <w:szCs w:val="16"/>
              </w:rPr>
            </w:pPr>
            <w:r w:rsidRPr="00585138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1756DE" w:rsidRPr="001F2C49" w:rsidRDefault="001756DE" w:rsidP="001756D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1756DE" w:rsidRPr="001F2C49" w:rsidRDefault="001756DE" w:rsidP="0017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Ödemiş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b/>
                <w:sz w:val="16"/>
                <w:szCs w:val="16"/>
              </w:rPr>
            </w:pPr>
            <w:r w:rsidRPr="00585138">
              <w:rPr>
                <w:b/>
                <w:sz w:val="16"/>
                <w:szCs w:val="16"/>
              </w:rPr>
              <w:t>0</w:t>
            </w:r>
          </w:p>
        </w:tc>
      </w:tr>
      <w:tr w:rsidR="009A70F1" w:rsidRPr="001F2C49" w:rsidTr="00756E2E">
        <w:trPr>
          <w:trHeight w:val="235"/>
        </w:trPr>
        <w:tc>
          <w:tcPr>
            <w:tcW w:w="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0F1" w:rsidRPr="001F2C49" w:rsidRDefault="009A70F1" w:rsidP="009A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9A70F1" w:rsidRPr="00756E2E" w:rsidRDefault="009A70F1" w:rsidP="009A70F1">
            <w:pPr>
              <w:rPr>
                <w:sz w:val="16"/>
                <w:szCs w:val="16"/>
              </w:rPr>
            </w:pPr>
            <w:r w:rsidRPr="00756E2E">
              <w:rPr>
                <w:sz w:val="16"/>
                <w:szCs w:val="16"/>
              </w:rPr>
              <w:t>Diş H.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A70F1" w:rsidRPr="00756E2E" w:rsidRDefault="00756E2E" w:rsidP="009A7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A70F1" w:rsidRPr="00756E2E" w:rsidRDefault="00756E2E" w:rsidP="009A7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A70F1" w:rsidRPr="00756E2E" w:rsidRDefault="00756E2E" w:rsidP="009A7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A70F1" w:rsidRPr="00756E2E" w:rsidRDefault="00756E2E" w:rsidP="009A7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70F1" w:rsidRPr="00756E2E" w:rsidRDefault="00756E2E" w:rsidP="00756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A70F1" w:rsidRPr="001F2C49" w:rsidRDefault="009A70F1" w:rsidP="009A70F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A70F1" w:rsidRPr="001F2C49" w:rsidRDefault="009A70F1" w:rsidP="009A70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A70F1" w:rsidRPr="00585138" w:rsidRDefault="009A70F1" w:rsidP="009A70F1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D.T.M.K</w:t>
            </w:r>
          </w:p>
        </w:tc>
        <w:tc>
          <w:tcPr>
            <w:tcW w:w="284" w:type="dxa"/>
          </w:tcPr>
          <w:p w:rsidR="009A70F1" w:rsidRPr="00585138" w:rsidRDefault="001756DE" w:rsidP="009A70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9A70F1" w:rsidRPr="00585138" w:rsidRDefault="009A70F1" w:rsidP="009A70F1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9A70F1" w:rsidRPr="00585138" w:rsidRDefault="009A70F1" w:rsidP="009A70F1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9A70F1" w:rsidRPr="00585138" w:rsidRDefault="001756DE" w:rsidP="009A70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9A70F1" w:rsidRPr="00585138" w:rsidRDefault="009A70F1" w:rsidP="009A70F1">
            <w:pPr>
              <w:rPr>
                <w:rFonts w:cstheme="minorHAnsi"/>
                <w:b/>
                <w:sz w:val="16"/>
                <w:szCs w:val="16"/>
              </w:rPr>
            </w:pPr>
            <w:r w:rsidRPr="00585138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A70F1" w:rsidRPr="001F2C49" w:rsidRDefault="009A70F1" w:rsidP="009A70F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A70F1" w:rsidRPr="001F2C49" w:rsidRDefault="009A70F1" w:rsidP="009A7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A70F1" w:rsidRPr="00585138" w:rsidRDefault="009A70F1" w:rsidP="009A70F1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Urla</w:t>
            </w:r>
          </w:p>
        </w:tc>
        <w:tc>
          <w:tcPr>
            <w:tcW w:w="283" w:type="dxa"/>
          </w:tcPr>
          <w:p w:rsidR="009A70F1" w:rsidRPr="00585138" w:rsidRDefault="003E4FB9" w:rsidP="009A70F1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9A70F1" w:rsidRPr="00585138" w:rsidRDefault="009A70F1" w:rsidP="009A70F1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9A70F1" w:rsidRPr="00585138" w:rsidRDefault="009A70F1" w:rsidP="009A70F1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9A70F1" w:rsidRPr="00585138" w:rsidRDefault="003E4FB9" w:rsidP="009A70F1">
            <w:pPr>
              <w:rPr>
                <w:color w:val="000000" w:themeColor="text1"/>
                <w:sz w:val="16"/>
                <w:szCs w:val="16"/>
              </w:rPr>
            </w:pPr>
            <w:r w:rsidRPr="0058513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9A70F1" w:rsidRPr="00585138" w:rsidRDefault="009A70F1" w:rsidP="009A70F1">
            <w:pPr>
              <w:rPr>
                <w:b/>
                <w:color w:val="000000" w:themeColor="text1"/>
                <w:sz w:val="16"/>
                <w:szCs w:val="16"/>
              </w:rPr>
            </w:pPr>
            <w:r w:rsidRPr="00585138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A70F1" w:rsidRPr="001F2C49" w:rsidRDefault="009A70F1" w:rsidP="009A70F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A70F1" w:rsidRDefault="009A70F1" w:rsidP="009A7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9A70F1" w:rsidRPr="00585138" w:rsidRDefault="009A70F1" w:rsidP="009A70F1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Ege M</w:t>
            </w:r>
          </w:p>
        </w:tc>
        <w:tc>
          <w:tcPr>
            <w:tcW w:w="283" w:type="dxa"/>
            <w:shd w:val="clear" w:color="auto" w:fill="FFFFFF" w:themeFill="background1"/>
          </w:tcPr>
          <w:p w:rsidR="009A70F1" w:rsidRPr="00585138" w:rsidRDefault="001756DE" w:rsidP="009A7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9A70F1" w:rsidRPr="00585138" w:rsidRDefault="009A70F1" w:rsidP="009A70F1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9A70F1" w:rsidRPr="00585138" w:rsidRDefault="009A70F1" w:rsidP="009A70F1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9A70F1" w:rsidRPr="00585138" w:rsidRDefault="001756DE" w:rsidP="009A7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9A70F1" w:rsidRPr="00585138" w:rsidRDefault="009A70F1" w:rsidP="009A70F1">
            <w:pPr>
              <w:rPr>
                <w:b/>
                <w:sz w:val="16"/>
                <w:szCs w:val="16"/>
              </w:rPr>
            </w:pPr>
            <w:r w:rsidRPr="00585138">
              <w:rPr>
                <w:b/>
                <w:sz w:val="16"/>
                <w:szCs w:val="16"/>
              </w:rPr>
              <w:t>0</w:t>
            </w:r>
          </w:p>
        </w:tc>
      </w:tr>
      <w:tr w:rsidR="001756DE" w:rsidRPr="001F2C49" w:rsidTr="009D5C64">
        <w:trPr>
          <w:trHeight w:val="235"/>
        </w:trPr>
        <w:tc>
          <w:tcPr>
            <w:tcW w:w="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6DE" w:rsidRDefault="001756DE" w:rsidP="00175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  <w:r w:rsidRPr="00756E2E">
              <w:rPr>
                <w:sz w:val="16"/>
                <w:szCs w:val="16"/>
              </w:rPr>
              <w:t>Tire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  <w:r w:rsidRPr="00756E2E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  <w:r w:rsidRPr="00756E2E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jc w:val="center"/>
              <w:rPr>
                <w:b/>
                <w:sz w:val="16"/>
                <w:szCs w:val="16"/>
              </w:rPr>
            </w:pPr>
            <w:r w:rsidRPr="00756E2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56DE" w:rsidRPr="001F2C49" w:rsidRDefault="001756DE" w:rsidP="001756D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756DE" w:rsidRDefault="001756DE" w:rsidP="001756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756DE" w:rsidRPr="00585138" w:rsidRDefault="001756DE" w:rsidP="001756DE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 xml:space="preserve">Aliağa </w:t>
            </w:r>
          </w:p>
        </w:tc>
        <w:tc>
          <w:tcPr>
            <w:tcW w:w="284" w:type="dxa"/>
          </w:tcPr>
          <w:p w:rsidR="001756DE" w:rsidRPr="00585138" w:rsidRDefault="001756DE" w:rsidP="001756DE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756DE" w:rsidRPr="00585138" w:rsidRDefault="001756DE" w:rsidP="001756DE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1756DE" w:rsidRPr="00585138" w:rsidRDefault="001756DE" w:rsidP="001756DE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1756DE" w:rsidRPr="00585138" w:rsidRDefault="001756DE" w:rsidP="001756DE">
            <w:pPr>
              <w:rPr>
                <w:rFonts w:cstheme="minorHAnsi"/>
                <w:sz w:val="16"/>
                <w:szCs w:val="16"/>
              </w:rPr>
            </w:pPr>
            <w:r w:rsidRPr="0058513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1756DE" w:rsidRPr="00585138" w:rsidRDefault="001756DE" w:rsidP="001756DE">
            <w:pPr>
              <w:rPr>
                <w:rFonts w:cstheme="minorHAnsi"/>
                <w:b/>
                <w:sz w:val="16"/>
                <w:szCs w:val="16"/>
              </w:rPr>
            </w:pPr>
            <w:r w:rsidRPr="00585138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56DE" w:rsidRPr="001F2C49" w:rsidRDefault="001756DE" w:rsidP="001756D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756DE" w:rsidRDefault="001756DE" w:rsidP="001756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756DE" w:rsidRPr="00756E2E" w:rsidRDefault="001756DE" w:rsidP="001756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56DE" w:rsidRPr="001F2C49" w:rsidRDefault="001756DE" w:rsidP="001756D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1756DE" w:rsidRDefault="001756DE" w:rsidP="0017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Bayındır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sz w:val="16"/>
                <w:szCs w:val="16"/>
              </w:rPr>
            </w:pPr>
            <w:r w:rsidRPr="00585138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1756DE" w:rsidRPr="00585138" w:rsidRDefault="001756DE" w:rsidP="001756DE">
            <w:pPr>
              <w:rPr>
                <w:b/>
                <w:sz w:val="16"/>
                <w:szCs w:val="16"/>
              </w:rPr>
            </w:pPr>
            <w:r w:rsidRPr="00585138">
              <w:rPr>
                <w:b/>
                <w:sz w:val="16"/>
                <w:szCs w:val="16"/>
              </w:rPr>
              <w:t>0</w:t>
            </w:r>
          </w:p>
        </w:tc>
      </w:tr>
      <w:tr w:rsidR="00532EE1" w:rsidRPr="001F2C49" w:rsidTr="00756E2E">
        <w:trPr>
          <w:trHeight w:val="129"/>
        </w:trPr>
        <w:tc>
          <w:tcPr>
            <w:tcW w:w="2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Default="00E9313B" w:rsidP="00E9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A56631" w:rsidRDefault="00E9313B" w:rsidP="00E9313B"/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A56631" w:rsidRDefault="00E9313B" w:rsidP="00E9313B"/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A56631" w:rsidRDefault="00E9313B" w:rsidP="00E9313B"/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A56631" w:rsidRDefault="00E9313B" w:rsidP="00E9313B"/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/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6036CF" w:rsidRDefault="00E9313B" w:rsidP="00E9313B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FD07A8" w:rsidRDefault="00E9313B" w:rsidP="00E93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E56684" w:rsidRDefault="00E9313B" w:rsidP="00E9313B">
            <w:pPr>
              <w:rPr>
                <w:b/>
                <w:sz w:val="18"/>
                <w:szCs w:val="18"/>
              </w:rPr>
            </w:pPr>
          </w:p>
        </w:tc>
      </w:tr>
      <w:tr w:rsidR="00770308" w:rsidRPr="001F2C49" w:rsidTr="00756E2E">
        <w:trPr>
          <w:gridAfter w:val="17"/>
          <w:wAfter w:w="6237" w:type="dxa"/>
          <w:trHeight w:val="235"/>
        </w:trPr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70308" w:rsidRPr="001F2C49" w:rsidRDefault="00770308" w:rsidP="0069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Default="00770308" w:rsidP="00D96C2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Pr="001F2C49" w:rsidRDefault="00770308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Pr="001F2C49" w:rsidRDefault="00770308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Default="00770308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Pr="001F2C49" w:rsidRDefault="00770308" w:rsidP="00954ED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Pr="006036CF" w:rsidRDefault="00770308" w:rsidP="00954ED6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Pr="001F2C49" w:rsidRDefault="00770308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70308" w:rsidRPr="001F2C49" w:rsidRDefault="00770308" w:rsidP="00954E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Pr="001F2C49" w:rsidRDefault="00770308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Pr="001F2C49" w:rsidRDefault="00770308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Pr="001F2C49" w:rsidRDefault="00770308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Pr="001F2C49" w:rsidRDefault="00770308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0308" w:rsidRPr="001F2C49" w:rsidRDefault="00770308" w:rsidP="00954ED6">
            <w:pPr>
              <w:rPr>
                <w:sz w:val="18"/>
                <w:szCs w:val="18"/>
              </w:rPr>
            </w:pPr>
          </w:p>
        </w:tc>
      </w:tr>
    </w:tbl>
    <w:p w:rsidR="00383AE1" w:rsidRDefault="00383AE1" w:rsidP="00432779">
      <w:pPr>
        <w:tabs>
          <w:tab w:val="left" w:pos="2835"/>
        </w:tabs>
      </w:pPr>
      <w:bookmarkStart w:id="0" w:name="_GoBack"/>
      <w:bookmarkEnd w:id="0"/>
    </w:p>
    <w:tbl>
      <w:tblPr>
        <w:tblStyle w:val="TabloKlavuz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974"/>
        <w:gridCol w:w="302"/>
        <w:gridCol w:w="1134"/>
        <w:gridCol w:w="3544"/>
        <w:gridCol w:w="992"/>
      </w:tblGrid>
      <w:tr w:rsidR="00630FC0" w:rsidTr="00770308">
        <w:trPr>
          <w:trHeight w:val="184"/>
        </w:trPr>
        <w:tc>
          <w:tcPr>
            <w:tcW w:w="11624" w:type="dxa"/>
            <w:gridSpan w:val="7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5F497A" w:themeColor="accent4" w:themeShade="BF"/>
            </w:tcBorders>
            <w:shd w:val="clear" w:color="auto" w:fill="CCC0D9" w:themeFill="accent4" w:themeFillTint="66"/>
          </w:tcPr>
          <w:p w:rsidR="00630FC0" w:rsidRPr="003153E8" w:rsidRDefault="003153E8" w:rsidP="00D018E5">
            <w:pPr>
              <w:spacing w:before="120" w:line="276" w:lineRule="auto"/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MÜSABAKA SONUÇLARI</w:t>
            </w:r>
          </w:p>
        </w:tc>
      </w:tr>
      <w:tr w:rsidR="00630FC0" w:rsidTr="00C026B3">
        <w:trPr>
          <w:trHeight w:val="312"/>
        </w:trPr>
        <w:tc>
          <w:tcPr>
            <w:tcW w:w="1276" w:type="dxa"/>
            <w:tcBorders>
              <w:top w:val="single" w:sz="12" w:space="0" w:color="8064A2" w:themeColor="accent4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402" w:type="dxa"/>
            <w:tcBorders>
              <w:top w:val="single" w:sz="12" w:space="0" w:color="5F497A" w:themeColor="accent4" w:themeShade="BF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974" w:type="dxa"/>
            <w:tcBorders>
              <w:top w:val="single" w:sz="12" w:space="0" w:color="5F497A" w:themeColor="accent4" w:themeShade="BF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SKOR</w:t>
            </w:r>
          </w:p>
        </w:tc>
        <w:tc>
          <w:tcPr>
            <w:tcW w:w="30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CCC0D9" w:themeFill="accent4" w:themeFillTint="66"/>
          </w:tcPr>
          <w:p w:rsidR="00630FC0" w:rsidRPr="003153E8" w:rsidRDefault="00630FC0" w:rsidP="00933E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53E8">
              <w:rPr>
                <w:rFonts w:asciiTheme="majorHAnsi" w:hAnsiTheme="majorHAnsi"/>
                <w:b/>
                <w:sz w:val="20"/>
                <w:szCs w:val="20"/>
              </w:rPr>
              <w:t>TARİH</w:t>
            </w:r>
          </w:p>
        </w:tc>
        <w:tc>
          <w:tcPr>
            <w:tcW w:w="3544" w:type="dxa"/>
            <w:tcBorders>
              <w:top w:val="single" w:sz="12" w:space="0" w:color="5F497A" w:themeColor="accent4" w:themeShade="BF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SKOR</w:t>
            </w:r>
          </w:p>
        </w:tc>
      </w:tr>
      <w:tr w:rsidR="00C026B3" w:rsidTr="00770308">
        <w:trPr>
          <w:trHeight w:val="258"/>
        </w:trPr>
        <w:tc>
          <w:tcPr>
            <w:tcW w:w="1276" w:type="dxa"/>
            <w:shd w:val="clear" w:color="auto" w:fill="F2F2F2" w:themeFill="background1" w:themeFillShade="F2"/>
          </w:tcPr>
          <w:p w:rsidR="00C026B3" w:rsidRPr="001B21A3" w:rsidRDefault="00C026B3" w:rsidP="00C026B3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B21A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14.11.2022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026B3" w:rsidRPr="005C77A9" w:rsidRDefault="00C026B3" w:rsidP="00C026B3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Tıp Fak. - Tire Kutsan MYO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C026B3" w:rsidRPr="00BC10E5" w:rsidRDefault="00C026B3" w:rsidP="00C026B3">
            <w:pPr>
              <w:spacing w:before="120"/>
              <w:jc w:val="center"/>
              <w:rPr>
                <w:b/>
              </w:rPr>
            </w:pPr>
            <w:r w:rsidRPr="00BC10E5">
              <w:rPr>
                <w:b/>
              </w:rPr>
              <w:t>7 - 4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C026B3" w:rsidRDefault="00C026B3" w:rsidP="00C026B3"/>
        </w:tc>
        <w:tc>
          <w:tcPr>
            <w:tcW w:w="1134" w:type="dxa"/>
            <w:shd w:val="clear" w:color="auto" w:fill="F2F2F2" w:themeFill="background1" w:themeFillShade="F2"/>
          </w:tcPr>
          <w:p w:rsidR="00C026B3" w:rsidRPr="00EB6EE2" w:rsidRDefault="00C026B3" w:rsidP="00C026B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026B3" w:rsidRPr="006616F3" w:rsidRDefault="00C026B3" w:rsidP="00C026B3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47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Atatürk Sağlık MYO - Diş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Hekimliği Fak.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26B3" w:rsidRPr="000B1076" w:rsidRDefault="00C026B3" w:rsidP="00C026B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8 - 1 </w:t>
            </w:r>
          </w:p>
        </w:tc>
      </w:tr>
      <w:tr w:rsidR="00C026B3" w:rsidTr="00770308">
        <w:trPr>
          <w:trHeight w:val="150"/>
        </w:trPr>
        <w:tc>
          <w:tcPr>
            <w:tcW w:w="1276" w:type="dxa"/>
            <w:shd w:val="clear" w:color="auto" w:fill="F2F2F2" w:themeFill="background1" w:themeFillShade="F2"/>
          </w:tcPr>
          <w:p w:rsidR="00C026B3" w:rsidRPr="001B21A3" w:rsidRDefault="00C026B3" w:rsidP="00C026B3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1A3">
              <w:rPr>
                <w:rFonts w:asciiTheme="majorHAnsi" w:hAnsiTheme="majorHAnsi"/>
                <w:sz w:val="20"/>
                <w:szCs w:val="20"/>
              </w:rPr>
              <w:t>15.11.2022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026B3" w:rsidRPr="005C77A9" w:rsidRDefault="00C026B3" w:rsidP="00C026B3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İletişim Fak. - Atatürk Sağlık MYO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C026B3" w:rsidRPr="00F5642D" w:rsidRDefault="00C026B3" w:rsidP="00C026B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10 - 4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C026B3" w:rsidRDefault="00C026B3" w:rsidP="00C026B3"/>
        </w:tc>
        <w:tc>
          <w:tcPr>
            <w:tcW w:w="1134" w:type="dxa"/>
            <w:shd w:val="clear" w:color="auto" w:fill="F2F2F2" w:themeFill="background1" w:themeFillShade="F2"/>
          </w:tcPr>
          <w:p w:rsidR="00C026B3" w:rsidRPr="00EB6EE2" w:rsidRDefault="00C026B3" w:rsidP="00C026B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026B3" w:rsidRPr="006616F3" w:rsidRDefault="00C026B3" w:rsidP="00C026B3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47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Tire Kutsan MYO - İletişim Fak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26B3" w:rsidRPr="00F87696" w:rsidRDefault="00C026B3" w:rsidP="00C026B3">
            <w:pPr>
              <w:spacing w:before="120"/>
              <w:jc w:val="center"/>
              <w:rPr>
                <w:b/>
              </w:rPr>
            </w:pPr>
            <w:r w:rsidRPr="00F87696">
              <w:rPr>
                <w:b/>
              </w:rPr>
              <w:t>5 - 8</w:t>
            </w:r>
          </w:p>
        </w:tc>
      </w:tr>
      <w:tr w:rsidR="00C026B3" w:rsidTr="00C026B3">
        <w:tc>
          <w:tcPr>
            <w:tcW w:w="1276" w:type="dxa"/>
            <w:shd w:val="clear" w:color="auto" w:fill="F2F2F2" w:themeFill="background1" w:themeFillShade="F2"/>
          </w:tcPr>
          <w:p w:rsidR="00C026B3" w:rsidRPr="001B21A3" w:rsidRDefault="00C026B3" w:rsidP="00C026B3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1A3">
              <w:rPr>
                <w:rFonts w:asciiTheme="majorHAnsi" w:hAnsiTheme="majorHAnsi"/>
                <w:sz w:val="20"/>
                <w:szCs w:val="20"/>
              </w:rPr>
              <w:t>16.11.2022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026B3" w:rsidRPr="005C77A9" w:rsidRDefault="00C026B3" w:rsidP="00C026B3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Diş Hekimliği Fak. - Çeşme Tur. Fak.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C026B3" w:rsidRPr="00F5642D" w:rsidRDefault="00C026B3" w:rsidP="00C026B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7 - 7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C026B3" w:rsidRDefault="00C026B3" w:rsidP="00C026B3"/>
        </w:tc>
        <w:tc>
          <w:tcPr>
            <w:tcW w:w="1134" w:type="dxa"/>
            <w:shd w:val="clear" w:color="auto" w:fill="F2F2F2" w:themeFill="background1" w:themeFillShade="F2"/>
          </w:tcPr>
          <w:p w:rsidR="00C026B3" w:rsidRPr="00AF7AC8" w:rsidRDefault="00C026B3" w:rsidP="00C026B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026B3" w:rsidRPr="00AF7AC8" w:rsidRDefault="00C026B3" w:rsidP="00C026B3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47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Denizcilik MYO - Edebiyat Fak.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26B3" w:rsidRPr="00F87696" w:rsidRDefault="00C026B3" w:rsidP="00C026B3">
            <w:pPr>
              <w:spacing w:before="120"/>
              <w:jc w:val="center"/>
              <w:rPr>
                <w:b/>
              </w:rPr>
            </w:pPr>
            <w:r w:rsidRPr="00F87696">
              <w:rPr>
                <w:b/>
              </w:rPr>
              <w:t>1 - 11</w:t>
            </w:r>
          </w:p>
        </w:tc>
      </w:tr>
      <w:tr w:rsidR="00C026B3" w:rsidTr="0012785B">
        <w:tc>
          <w:tcPr>
            <w:tcW w:w="1276" w:type="dxa"/>
            <w:shd w:val="clear" w:color="auto" w:fill="F2F2F2" w:themeFill="background1" w:themeFillShade="F2"/>
          </w:tcPr>
          <w:p w:rsidR="00C026B3" w:rsidRPr="001B21A3" w:rsidRDefault="00C026B3" w:rsidP="00C026B3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1A3">
              <w:rPr>
                <w:rFonts w:asciiTheme="majorHAnsi" w:hAnsiTheme="majorHAnsi"/>
                <w:sz w:val="20"/>
                <w:szCs w:val="20"/>
              </w:rPr>
              <w:t>17.11.2022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026B3" w:rsidRPr="005C77A9" w:rsidRDefault="00C026B3" w:rsidP="00C026B3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Ziraat Fak. - Urla Denizcilik MYO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C026B3" w:rsidRPr="00BD63E5" w:rsidRDefault="00C026B3" w:rsidP="00C026B3">
            <w:pPr>
              <w:spacing w:before="120"/>
              <w:jc w:val="center"/>
              <w:rPr>
                <w:b/>
              </w:rPr>
            </w:pPr>
            <w:r w:rsidRPr="00BD63E5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BD63E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D63E5">
              <w:rPr>
                <w:b/>
              </w:rPr>
              <w:t>0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C026B3" w:rsidRDefault="00C026B3" w:rsidP="00C026B3"/>
        </w:tc>
        <w:tc>
          <w:tcPr>
            <w:tcW w:w="1134" w:type="dxa"/>
            <w:shd w:val="clear" w:color="auto" w:fill="F2F2F2" w:themeFill="background1" w:themeFillShade="F2"/>
          </w:tcPr>
          <w:p w:rsidR="00C026B3" w:rsidRPr="00F47AAF" w:rsidRDefault="00C026B3" w:rsidP="00C026B3">
            <w:pPr>
              <w:spacing w:before="120"/>
              <w:jc w:val="center"/>
              <w:rPr>
                <w:sz w:val="20"/>
                <w:szCs w:val="20"/>
              </w:rPr>
            </w:pPr>
            <w:r w:rsidRPr="00F47AAF">
              <w:rPr>
                <w:sz w:val="20"/>
                <w:szCs w:val="20"/>
              </w:rPr>
              <w:t>16.12.2022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026B3" w:rsidRPr="00F47AAF" w:rsidRDefault="00C026B3" w:rsidP="00C026B3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47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 w:rsidRPr="00F47A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Ziraat Fak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26B3" w:rsidRPr="00721781" w:rsidRDefault="00C026B3" w:rsidP="00C026B3">
            <w:pPr>
              <w:spacing w:before="120"/>
              <w:jc w:val="center"/>
              <w:rPr>
                <w:b/>
              </w:rPr>
            </w:pPr>
            <w:r w:rsidRPr="00721781">
              <w:rPr>
                <w:b/>
              </w:rPr>
              <w:t>4 - 2</w:t>
            </w:r>
          </w:p>
        </w:tc>
      </w:tr>
      <w:tr w:rsidR="00C026B3" w:rsidTr="00756E2E">
        <w:tc>
          <w:tcPr>
            <w:tcW w:w="1276" w:type="dxa"/>
            <w:shd w:val="clear" w:color="auto" w:fill="F2F2F2" w:themeFill="background1" w:themeFillShade="F2"/>
          </w:tcPr>
          <w:p w:rsidR="00C026B3" w:rsidRPr="001B21A3" w:rsidRDefault="00C026B3" w:rsidP="00C026B3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1A3">
              <w:rPr>
                <w:rFonts w:asciiTheme="majorHAnsi" w:hAnsiTheme="majorHAnsi"/>
                <w:sz w:val="20"/>
                <w:szCs w:val="20"/>
              </w:rPr>
              <w:t>18.11.2022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026B3" w:rsidRPr="005C77A9" w:rsidRDefault="00C026B3" w:rsidP="00C026B3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Edebiyat Fak. - Hemşirelik Fak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C026B3" w:rsidRPr="003C04A7" w:rsidRDefault="00C026B3" w:rsidP="00C026B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5 - 5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C026B3" w:rsidRDefault="00C026B3" w:rsidP="00C026B3"/>
        </w:tc>
        <w:tc>
          <w:tcPr>
            <w:tcW w:w="1134" w:type="dxa"/>
            <w:shd w:val="clear" w:color="auto" w:fill="F2F2F2" w:themeFill="background1" w:themeFillShade="F2"/>
          </w:tcPr>
          <w:p w:rsidR="00C026B3" w:rsidRPr="00EB6EE2" w:rsidRDefault="00CE469C" w:rsidP="00C026B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026B3" w:rsidRPr="00770308" w:rsidRDefault="00CE469C" w:rsidP="00C026B3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0308">
              <w:rPr>
                <w:sz w:val="20"/>
                <w:szCs w:val="20"/>
              </w:rPr>
              <w:t>Aliağa MYO - Eczacılık Fakültesi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26B3" w:rsidRPr="00F87696" w:rsidRDefault="00CE469C" w:rsidP="00C026B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5 - 17</w:t>
            </w:r>
          </w:p>
        </w:tc>
      </w:tr>
      <w:tr w:rsidR="00C026B3" w:rsidTr="00C026B3">
        <w:tc>
          <w:tcPr>
            <w:tcW w:w="1276" w:type="dxa"/>
            <w:shd w:val="clear" w:color="auto" w:fill="F2F2F2" w:themeFill="background1" w:themeFillShade="F2"/>
          </w:tcPr>
          <w:p w:rsidR="00C026B3" w:rsidRPr="001B21A3" w:rsidRDefault="00C026B3" w:rsidP="00C026B3">
            <w:pPr>
              <w:spacing w:before="120"/>
              <w:jc w:val="center"/>
            </w:pPr>
            <w:r w:rsidRPr="00124649">
              <w:t>21.11.2022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026B3" w:rsidRPr="005C77A9" w:rsidRDefault="00C026B3" w:rsidP="00C026B3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Mühendislik Fak. - Havacılık MYO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C026B3" w:rsidRPr="003C04A7" w:rsidRDefault="00C026B3" w:rsidP="00C026B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3 - 6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C026B3" w:rsidRDefault="00C026B3" w:rsidP="00C026B3"/>
        </w:tc>
        <w:tc>
          <w:tcPr>
            <w:tcW w:w="1134" w:type="dxa"/>
            <w:shd w:val="clear" w:color="auto" w:fill="FFFFFF" w:themeFill="background1"/>
          </w:tcPr>
          <w:p w:rsidR="00C026B3" w:rsidRPr="00AF7AC8" w:rsidRDefault="00CE469C" w:rsidP="00C026B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21.12.2022</w:t>
            </w:r>
          </w:p>
        </w:tc>
        <w:tc>
          <w:tcPr>
            <w:tcW w:w="3544" w:type="dxa"/>
            <w:shd w:val="clear" w:color="auto" w:fill="FFFFFF" w:themeFill="background1"/>
          </w:tcPr>
          <w:p w:rsidR="00C026B3" w:rsidRPr="00CE469C" w:rsidRDefault="00CE469C" w:rsidP="00CE469C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E469C">
              <w:rPr>
                <w:rFonts w:cstheme="minorHAnsi"/>
                <w:sz w:val="20"/>
                <w:szCs w:val="20"/>
              </w:rPr>
              <w:t>Havacılık MYO – İ.İ.B.F</w:t>
            </w:r>
          </w:p>
        </w:tc>
        <w:tc>
          <w:tcPr>
            <w:tcW w:w="992" w:type="dxa"/>
            <w:shd w:val="clear" w:color="auto" w:fill="FFFFFF" w:themeFill="background1"/>
          </w:tcPr>
          <w:p w:rsidR="00C026B3" w:rsidRPr="00F87696" w:rsidRDefault="006C4442" w:rsidP="00C026B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Tatil</w:t>
            </w:r>
          </w:p>
        </w:tc>
      </w:tr>
      <w:tr w:rsidR="00C026B3" w:rsidTr="00756E2E">
        <w:tc>
          <w:tcPr>
            <w:tcW w:w="1276" w:type="dxa"/>
            <w:shd w:val="clear" w:color="auto" w:fill="F2F2F2" w:themeFill="background1" w:themeFillShade="F2"/>
          </w:tcPr>
          <w:p w:rsidR="00C026B3" w:rsidRDefault="00C026B3" w:rsidP="00C026B3">
            <w:pPr>
              <w:spacing w:before="120"/>
              <w:jc w:val="center"/>
            </w:pPr>
            <w:r w:rsidRPr="00920976">
              <w:t>22.11.2022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026B3" w:rsidRPr="005C77A9" w:rsidRDefault="00C026B3" w:rsidP="00C026B3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İ.İ.B.F- Aliağa MYO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C026B3" w:rsidRPr="00E01C21" w:rsidRDefault="00C026B3" w:rsidP="00C026B3">
            <w:pPr>
              <w:spacing w:before="120"/>
              <w:jc w:val="center"/>
              <w:rPr>
                <w:b/>
              </w:rPr>
            </w:pPr>
            <w:r w:rsidRPr="00E01C21">
              <w:rPr>
                <w:b/>
              </w:rPr>
              <w:t>6 - 4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C026B3" w:rsidRDefault="00C026B3" w:rsidP="00C026B3"/>
        </w:tc>
        <w:tc>
          <w:tcPr>
            <w:tcW w:w="1134" w:type="dxa"/>
            <w:shd w:val="clear" w:color="auto" w:fill="F2F2F2" w:themeFill="background1" w:themeFillShade="F2"/>
          </w:tcPr>
          <w:p w:rsidR="00C026B3" w:rsidRPr="00F47AAF" w:rsidRDefault="00CE469C" w:rsidP="00C026B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026B3" w:rsidRPr="00CE469C" w:rsidRDefault="00CE469C" w:rsidP="00CE469C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E469C">
              <w:rPr>
                <w:rFonts w:cstheme="minorHAnsi"/>
                <w:sz w:val="20"/>
                <w:szCs w:val="20"/>
              </w:rPr>
              <w:t>Ödemiş MYO - Eğitim Fak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26B3" w:rsidRPr="00721781" w:rsidRDefault="007868A7" w:rsidP="00FA73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2 - 8</w:t>
            </w:r>
          </w:p>
        </w:tc>
      </w:tr>
      <w:tr w:rsidR="00F47AAF" w:rsidTr="005118C1">
        <w:tc>
          <w:tcPr>
            <w:tcW w:w="1276" w:type="dxa"/>
            <w:shd w:val="clear" w:color="auto" w:fill="F2F2F2" w:themeFill="background1" w:themeFillShade="F2"/>
          </w:tcPr>
          <w:p w:rsidR="00F47AAF" w:rsidRDefault="00F47AAF" w:rsidP="00F47AAF">
            <w:pPr>
              <w:spacing w:before="120"/>
              <w:jc w:val="center"/>
            </w:pPr>
            <w:r w:rsidRPr="00920976">
              <w:t>23.11.2022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47AAF" w:rsidRPr="005C77A9" w:rsidRDefault="00F47AAF" w:rsidP="00F47AA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Eczacılık Fak. - D.T.M.K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F47AAF" w:rsidRPr="008F5AC1" w:rsidRDefault="00F47AAF" w:rsidP="00F47A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14 - 3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F47AAF" w:rsidRDefault="00F47AAF" w:rsidP="00F47AAF"/>
        </w:tc>
        <w:tc>
          <w:tcPr>
            <w:tcW w:w="1134" w:type="dxa"/>
            <w:shd w:val="clear" w:color="auto" w:fill="F2F2F2" w:themeFill="background1" w:themeFillShade="F2"/>
          </w:tcPr>
          <w:p w:rsidR="00F47AAF" w:rsidRPr="00AF7AC8" w:rsidRDefault="00CE469C" w:rsidP="00F47A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47AAF" w:rsidRPr="00CE469C" w:rsidRDefault="00CE469C" w:rsidP="00756E2E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E469C">
              <w:rPr>
                <w:rFonts w:cstheme="minorHAnsi"/>
                <w:sz w:val="20"/>
                <w:szCs w:val="20"/>
              </w:rPr>
              <w:t>Tıp Fak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CE469C">
              <w:rPr>
                <w:rFonts w:cstheme="minorHAnsi"/>
                <w:sz w:val="20"/>
                <w:szCs w:val="20"/>
              </w:rPr>
              <w:t xml:space="preserve"> - Diş Hekimliği Fak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47AAF" w:rsidRPr="00FA73AB" w:rsidRDefault="00FA73AB" w:rsidP="00FA73AB">
            <w:pPr>
              <w:spacing w:before="120"/>
              <w:jc w:val="center"/>
              <w:rPr>
                <w:b/>
              </w:rPr>
            </w:pPr>
            <w:r w:rsidRPr="00FA73AB">
              <w:rPr>
                <w:b/>
              </w:rPr>
              <w:t>15 - 2</w:t>
            </w:r>
          </w:p>
        </w:tc>
      </w:tr>
      <w:tr w:rsidR="00F47AAF" w:rsidTr="001756DE">
        <w:tc>
          <w:tcPr>
            <w:tcW w:w="1276" w:type="dxa"/>
            <w:shd w:val="clear" w:color="auto" w:fill="F2F2F2" w:themeFill="background1" w:themeFillShade="F2"/>
          </w:tcPr>
          <w:p w:rsidR="00F47AAF" w:rsidRDefault="00F47AAF" w:rsidP="00F47AAF">
            <w:pPr>
              <w:spacing w:before="120"/>
              <w:jc w:val="center"/>
            </w:pPr>
            <w:r w:rsidRPr="00920976">
              <w:t>24.11.2022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47AAF" w:rsidRPr="005C77A9" w:rsidRDefault="00F47AAF" w:rsidP="00F47AA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Su Ürünleri Fak. - Ödemiş MYO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F47AAF" w:rsidRPr="008F5AC1" w:rsidRDefault="00F47AAF" w:rsidP="00F47A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12 - 2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F47AAF" w:rsidRDefault="00F47AAF" w:rsidP="00F47AAF"/>
        </w:tc>
        <w:tc>
          <w:tcPr>
            <w:tcW w:w="1134" w:type="dxa"/>
            <w:shd w:val="clear" w:color="auto" w:fill="F2F2F2" w:themeFill="background1" w:themeFillShade="F2"/>
          </w:tcPr>
          <w:p w:rsidR="00F47AAF" w:rsidRPr="00F47AAF" w:rsidRDefault="00D63195" w:rsidP="00F47A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47AAF" w:rsidRPr="00D63195" w:rsidRDefault="00D63195" w:rsidP="001756DE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63195">
              <w:rPr>
                <w:sz w:val="20"/>
                <w:szCs w:val="20"/>
              </w:rPr>
              <w:t>Ege Meslek YO - Su Ürünleri Fak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47AAF" w:rsidRPr="00D63195" w:rsidRDefault="00D63195" w:rsidP="00D63195">
            <w:pPr>
              <w:spacing w:before="120"/>
              <w:jc w:val="center"/>
              <w:rPr>
                <w:b/>
              </w:rPr>
            </w:pPr>
            <w:r w:rsidRPr="00D63195">
              <w:rPr>
                <w:b/>
              </w:rPr>
              <w:t>3 - 4</w:t>
            </w:r>
          </w:p>
        </w:tc>
      </w:tr>
      <w:tr w:rsidR="00630FC0" w:rsidTr="001756DE">
        <w:tc>
          <w:tcPr>
            <w:tcW w:w="1276" w:type="dxa"/>
            <w:shd w:val="clear" w:color="auto" w:fill="F2F2F2" w:themeFill="background1" w:themeFillShade="F2"/>
          </w:tcPr>
          <w:p w:rsidR="00630FC0" w:rsidRDefault="00920976" w:rsidP="001A728F">
            <w:pPr>
              <w:spacing w:before="120"/>
              <w:jc w:val="center"/>
            </w:pPr>
            <w:r w:rsidRPr="00920976">
              <w:t>25.11.2022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0FC0" w:rsidRPr="005C77A9" w:rsidRDefault="00920976" w:rsidP="00E01C21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Eğitim Fak. - Fen Fak.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B6819" w:rsidRPr="00AB6819" w:rsidRDefault="00D91A25" w:rsidP="00D91A2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3 - 0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2F2F2" w:themeFill="background1" w:themeFillShade="F2"/>
          </w:tcPr>
          <w:p w:rsidR="00630FC0" w:rsidRPr="00D63195" w:rsidRDefault="00D63195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D63195">
              <w:rPr>
                <w:sz w:val="20"/>
                <w:szCs w:val="20"/>
              </w:rPr>
              <w:t>27.12.2022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4F748C" w:rsidRPr="00D63195" w:rsidRDefault="00D63195" w:rsidP="001756DE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63195">
              <w:rPr>
                <w:sz w:val="20"/>
                <w:szCs w:val="20"/>
              </w:rPr>
              <w:t>Atatürk Sağlık MYO - Tire Kutsan MYO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9723C" w:rsidRPr="00FD1D0C" w:rsidRDefault="00FD1D0C" w:rsidP="00FD1D0C">
            <w:pPr>
              <w:spacing w:before="120"/>
              <w:jc w:val="center"/>
              <w:rPr>
                <w:b/>
              </w:rPr>
            </w:pPr>
            <w:r w:rsidRPr="00FD1D0C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FD1D0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D1D0C">
              <w:rPr>
                <w:b/>
              </w:rPr>
              <w:t>3</w:t>
            </w:r>
          </w:p>
        </w:tc>
      </w:tr>
      <w:tr w:rsidR="00630FC0" w:rsidTr="001756DE">
        <w:tc>
          <w:tcPr>
            <w:tcW w:w="1276" w:type="dxa"/>
            <w:shd w:val="clear" w:color="auto" w:fill="F2F2F2" w:themeFill="background1" w:themeFillShade="F2"/>
          </w:tcPr>
          <w:p w:rsidR="00630FC0" w:rsidRPr="00412DE9" w:rsidRDefault="00412DE9" w:rsidP="001A728F">
            <w:pPr>
              <w:spacing w:before="120"/>
              <w:jc w:val="center"/>
            </w:pPr>
            <w:r w:rsidRPr="00412DE9">
              <w:t>28.11.2022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0FC0" w:rsidRPr="005C77A9" w:rsidRDefault="00412DE9" w:rsidP="00412DE9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 xml:space="preserve">Tıp Fak. - Atatürk Sağlık MYO 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2C5C15" w:rsidRPr="002C5C15" w:rsidRDefault="00412DE9" w:rsidP="00412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11- 3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2F2F2" w:themeFill="background1" w:themeFillShade="F2"/>
          </w:tcPr>
          <w:p w:rsidR="00630FC0" w:rsidRPr="00D63195" w:rsidRDefault="00D63195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D63195">
              <w:rPr>
                <w:sz w:val="20"/>
                <w:szCs w:val="20"/>
              </w:rPr>
              <w:t>28.12.2022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4F748C" w:rsidRPr="00D63195" w:rsidRDefault="00D63195" w:rsidP="001756DE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63195">
              <w:rPr>
                <w:sz w:val="20"/>
                <w:szCs w:val="20"/>
              </w:rPr>
              <w:t>Çeşme Turizm Fak</w:t>
            </w:r>
            <w:r>
              <w:rPr>
                <w:sz w:val="20"/>
                <w:szCs w:val="20"/>
              </w:rPr>
              <w:t>.</w:t>
            </w:r>
            <w:r w:rsidRPr="00D63195">
              <w:rPr>
                <w:sz w:val="20"/>
                <w:szCs w:val="20"/>
              </w:rPr>
              <w:t xml:space="preserve"> - İletişim Fak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371F6" w:rsidRPr="00003859" w:rsidRDefault="00003859" w:rsidP="00003859">
            <w:pPr>
              <w:spacing w:before="120"/>
              <w:jc w:val="center"/>
              <w:rPr>
                <w:b/>
              </w:rPr>
            </w:pPr>
            <w:r w:rsidRPr="00003859">
              <w:rPr>
                <w:b/>
              </w:rPr>
              <w:t>2 - 6</w:t>
            </w:r>
          </w:p>
        </w:tc>
      </w:tr>
      <w:tr w:rsidR="00630FC0" w:rsidTr="001756DE">
        <w:tc>
          <w:tcPr>
            <w:tcW w:w="1276" w:type="dxa"/>
            <w:shd w:val="clear" w:color="auto" w:fill="F2F2F2" w:themeFill="background1" w:themeFillShade="F2"/>
          </w:tcPr>
          <w:p w:rsidR="00630FC0" w:rsidRPr="00412DE9" w:rsidRDefault="00412DE9" w:rsidP="001A728F">
            <w:pPr>
              <w:spacing w:before="120"/>
              <w:jc w:val="center"/>
            </w:pPr>
            <w:r w:rsidRPr="00412DE9">
              <w:t>29.11.2022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0FC0" w:rsidRPr="005C77A9" w:rsidRDefault="005C77A9" w:rsidP="00412DE9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Tire Kutsan MYO - Çeşme Tur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.</w:t>
            </w:r>
            <w:r w:rsidR="00412DE9"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 xml:space="preserve"> Fak.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92179A" w:rsidRPr="002C5C15" w:rsidRDefault="00596A4F" w:rsidP="000E3E7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2 - 4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2F2F2" w:themeFill="background1" w:themeFillShade="F2"/>
          </w:tcPr>
          <w:p w:rsidR="00630FC0" w:rsidRPr="00D63195" w:rsidRDefault="00D63195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D63195">
              <w:rPr>
                <w:sz w:val="20"/>
                <w:szCs w:val="20"/>
              </w:rPr>
              <w:t>29.12.2022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4F748C" w:rsidRPr="00D63195" w:rsidRDefault="00D63195" w:rsidP="00677E0F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63195">
              <w:rPr>
                <w:sz w:val="20"/>
                <w:szCs w:val="20"/>
              </w:rPr>
              <w:t>Mühendislik Fak</w:t>
            </w:r>
            <w:r>
              <w:rPr>
                <w:sz w:val="20"/>
                <w:szCs w:val="20"/>
              </w:rPr>
              <w:t>.</w:t>
            </w:r>
            <w:r w:rsidRPr="00D631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6319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.T.M.K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97670" w:rsidRPr="00677E0F" w:rsidRDefault="00677E0F" w:rsidP="00677E0F">
            <w:pPr>
              <w:spacing w:before="120"/>
              <w:jc w:val="center"/>
              <w:rPr>
                <w:b/>
              </w:rPr>
            </w:pPr>
            <w:r w:rsidRPr="00677E0F">
              <w:rPr>
                <w:b/>
              </w:rPr>
              <w:t>16 - 3</w:t>
            </w:r>
          </w:p>
        </w:tc>
      </w:tr>
      <w:tr w:rsidR="00630FC0" w:rsidTr="00C026B3">
        <w:tc>
          <w:tcPr>
            <w:tcW w:w="1276" w:type="dxa"/>
            <w:shd w:val="clear" w:color="auto" w:fill="F2F2F2" w:themeFill="background1" w:themeFillShade="F2"/>
          </w:tcPr>
          <w:p w:rsidR="00630FC0" w:rsidRPr="00412DE9" w:rsidRDefault="00412DE9" w:rsidP="001A728F">
            <w:pPr>
              <w:spacing w:before="120"/>
              <w:jc w:val="center"/>
            </w:pPr>
            <w:r w:rsidRPr="00412DE9">
              <w:t>30.11.2022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0FC0" w:rsidRPr="005C77A9" w:rsidRDefault="00412DE9" w:rsidP="00412DE9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İletişim Fak. - Diş Hekimliği Fak.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55DA" w:rsidRPr="00AF55DA" w:rsidRDefault="00F14EA2" w:rsidP="00F14EA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3 - 1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F748C" w:rsidRPr="00D63195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AF392E" w:rsidRPr="00AF392E" w:rsidRDefault="00AF392E" w:rsidP="00AF392E">
            <w:pPr>
              <w:jc w:val="center"/>
              <w:rPr>
                <w:b/>
              </w:rPr>
            </w:pPr>
          </w:p>
        </w:tc>
      </w:tr>
      <w:tr w:rsidR="00630FC0" w:rsidTr="00C026B3">
        <w:tc>
          <w:tcPr>
            <w:tcW w:w="1276" w:type="dxa"/>
            <w:shd w:val="clear" w:color="auto" w:fill="F2F2F2" w:themeFill="background1" w:themeFillShade="F2"/>
          </w:tcPr>
          <w:p w:rsidR="00630FC0" w:rsidRPr="00412DE9" w:rsidRDefault="00412DE9" w:rsidP="001A728F">
            <w:pPr>
              <w:spacing w:before="120"/>
              <w:jc w:val="center"/>
            </w:pPr>
            <w:r w:rsidRPr="00412DE9">
              <w:t>01.12.2022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0FC0" w:rsidRPr="005C77A9" w:rsidRDefault="00412DE9" w:rsidP="00412DE9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Sağlık Bilimleri Fak. - Hemşirelik Fak.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AF55DA" w:rsidRPr="00C03D8A" w:rsidRDefault="00C03D8A" w:rsidP="00C03D8A">
            <w:pPr>
              <w:spacing w:before="120"/>
              <w:jc w:val="center"/>
              <w:rPr>
                <w:b/>
              </w:rPr>
            </w:pPr>
            <w:r w:rsidRPr="00C03D8A">
              <w:rPr>
                <w:b/>
              </w:rPr>
              <w:t>6 - 4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AF392E" w:rsidRPr="00AF392E" w:rsidRDefault="00AF392E" w:rsidP="00AF392E">
            <w:pPr>
              <w:jc w:val="center"/>
              <w:rPr>
                <w:b/>
              </w:rPr>
            </w:pPr>
          </w:p>
        </w:tc>
      </w:tr>
      <w:tr w:rsidR="00630FC0" w:rsidTr="00C026B3">
        <w:tc>
          <w:tcPr>
            <w:tcW w:w="1276" w:type="dxa"/>
            <w:shd w:val="clear" w:color="auto" w:fill="F2F2F2" w:themeFill="background1" w:themeFillShade="F2"/>
          </w:tcPr>
          <w:p w:rsidR="00630FC0" w:rsidRPr="00412DE9" w:rsidRDefault="00412DE9" w:rsidP="001A728F">
            <w:pPr>
              <w:spacing w:before="120"/>
              <w:jc w:val="center"/>
            </w:pPr>
            <w:r w:rsidRPr="00412DE9">
              <w:t>02.12.2022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0FC0" w:rsidRPr="005C77A9" w:rsidRDefault="00412DE9" w:rsidP="00412DE9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 w:themeColor="text1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Ziraat Fak. - Edebiyat Fak.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1E3D1F" w:rsidRPr="00C03D8A" w:rsidRDefault="00C03D8A" w:rsidP="00C03D8A">
            <w:pPr>
              <w:spacing w:before="120"/>
              <w:jc w:val="center"/>
              <w:rPr>
                <w:b/>
              </w:rPr>
            </w:pPr>
            <w:r w:rsidRPr="00C03D8A">
              <w:rPr>
                <w:b/>
              </w:rPr>
              <w:t>2 - 3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AE13D2" w:rsidRPr="00AE13D2" w:rsidRDefault="00AE13D2" w:rsidP="00AE13D2">
            <w:pPr>
              <w:jc w:val="center"/>
              <w:rPr>
                <w:b/>
              </w:rPr>
            </w:pPr>
          </w:p>
        </w:tc>
      </w:tr>
      <w:tr w:rsidR="00630FC0" w:rsidTr="00C026B3">
        <w:tc>
          <w:tcPr>
            <w:tcW w:w="1276" w:type="dxa"/>
            <w:shd w:val="clear" w:color="auto" w:fill="F2F2F2" w:themeFill="background1" w:themeFillShade="F2"/>
          </w:tcPr>
          <w:p w:rsidR="00630FC0" w:rsidRPr="005C77A9" w:rsidRDefault="0099105D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5C77A9">
              <w:rPr>
                <w:sz w:val="20"/>
                <w:szCs w:val="20"/>
              </w:rPr>
              <w:t>05.12.2022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0FC0" w:rsidRPr="005C77A9" w:rsidRDefault="0099105D" w:rsidP="0099105D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 w:themeColor="text1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hAnsiTheme="majorHAnsi"/>
                <w:sz w:val="20"/>
                <w:szCs w:val="20"/>
              </w:rPr>
              <w:t>Mühendislik Fak. - Aliağa MYO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5A57AE" w:rsidRPr="005A57AE" w:rsidRDefault="00546401" w:rsidP="0054640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8 - 3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C670C1" w:rsidRDefault="00C670C1" w:rsidP="00C670C1">
            <w:pPr>
              <w:jc w:val="center"/>
            </w:pPr>
          </w:p>
        </w:tc>
      </w:tr>
      <w:tr w:rsidR="00630FC0" w:rsidTr="00C026B3">
        <w:tc>
          <w:tcPr>
            <w:tcW w:w="1276" w:type="dxa"/>
            <w:shd w:val="clear" w:color="auto" w:fill="F2F2F2" w:themeFill="background1" w:themeFillShade="F2"/>
          </w:tcPr>
          <w:p w:rsidR="00630FC0" w:rsidRPr="005C77A9" w:rsidRDefault="0099105D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5C77A9">
              <w:rPr>
                <w:sz w:val="20"/>
                <w:szCs w:val="20"/>
              </w:rPr>
              <w:t>06.12.2022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0FC0" w:rsidRPr="005C77A9" w:rsidRDefault="0099105D" w:rsidP="0099105D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 w:themeColor="text1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hAnsiTheme="majorHAnsi"/>
                <w:sz w:val="20"/>
                <w:szCs w:val="20"/>
              </w:rPr>
              <w:t>Havacılık MYO – D.T.M.K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BD5242" w:rsidRPr="00BD5242" w:rsidRDefault="009645EA" w:rsidP="009645E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16 - 6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B10D9D" w:rsidRPr="00B10D9D" w:rsidRDefault="00B10D9D" w:rsidP="00B10D9D">
            <w:pPr>
              <w:jc w:val="center"/>
              <w:rPr>
                <w:b/>
              </w:rPr>
            </w:pPr>
          </w:p>
        </w:tc>
      </w:tr>
      <w:tr w:rsidR="00630FC0" w:rsidTr="00C026B3">
        <w:tc>
          <w:tcPr>
            <w:tcW w:w="1276" w:type="dxa"/>
            <w:shd w:val="clear" w:color="auto" w:fill="F2F2F2" w:themeFill="background1" w:themeFillShade="F2"/>
          </w:tcPr>
          <w:p w:rsidR="00630FC0" w:rsidRPr="005C77A9" w:rsidRDefault="0099105D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5C77A9">
              <w:rPr>
                <w:sz w:val="20"/>
                <w:szCs w:val="20"/>
              </w:rPr>
              <w:t>07.12.2022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0FC0" w:rsidRPr="005C77A9" w:rsidRDefault="0099105D" w:rsidP="0099105D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 w:themeColor="text1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hAnsiTheme="majorHAnsi"/>
                <w:sz w:val="20"/>
                <w:szCs w:val="20"/>
              </w:rPr>
              <w:t>İ.İ.B.F - Eczacılık Fak.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F37842" w:rsidRPr="00F37842" w:rsidRDefault="00BA2149" w:rsidP="00BA21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6 - 5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55A50" w:rsidRPr="00755A50" w:rsidRDefault="00755A50" w:rsidP="00755A50">
            <w:pPr>
              <w:jc w:val="center"/>
              <w:rPr>
                <w:b/>
              </w:rPr>
            </w:pPr>
          </w:p>
        </w:tc>
      </w:tr>
      <w:tr w:rsidR="00630FC0" w:rsidTr="00C026B3">
        <w:tc>
          <w:tcPr>
            <w:tcW w:w="1276" w:type="dxa"/>
            <w:shd w:val="clear" w:color="auto" w:fill="F2F2F2" w:themeFill="background1" w:themeFillShade="F2"/>
          </w:tcPr>
          <w:p w:rsidR="00630FC0" w:rsidRPr="005C77A9" w:rsidRDefault="0099105D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5C77A9">
              <w:rPr>
                <w:sz w:val="20"/>
                <w:szCs w:val="20"/>
              </w:rPr>
              <w:t>08.12.2022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0FC0" w:rsidRPr="005C77A9" w:rsidRDefault="0099105D" w:rsidP="0099105D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hAnsiTheme="majorHAnsi"/>
                <w:sz w:val="20"/>
                <w:szCs w:val="20"/>
              </w:rPr>
              <w:t>Ege Meslek YO - Fen Fak.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F468B4" w:rsidRPr="00F468B4" w:rsidRDefault="00DA202C" w:rsidP="00DA20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(h)0 - 3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AF102C" w:rsidRDefault="00AF102C" w:rsidP="00AF102C">
            <w:pPr>
              <w:jc w:val="center"/>
            </w:pPr>
          </w:p>
        </w:tc>
      </w:tr>
      <w:tr w:rsidR="00630FC0" w:rsidTr="00C026B3">
        <w:tc>
          <w:tcPr>
            <w:tcW w:w="1276" w:type="dxa"/>
            <w:shd w:val="clear" w:color="auto" w:fill="F2F2F2" w:themeFill="background1" w:themeFillShade="F2"/>
          </w:tcPr>
          <w:p w:rsidR="00630FC0" w:rsidRPr="005C77A9" w:rsidRDefault="0099105D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5C77A9">
              <w:rPr>
                <w:sz w:val="20"/>
                <w:szCs w:val="20"/>
              </w:rPr>
              <w:t>09.12.2022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C4D48" w:rsidRPr="005C77A9" w:rsidRDefault="0099105D" w:rsidP="0099105D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5C77A9">
              <w:rPr>
                <w:rFonts w:asciiTheme="majorHAnsi" w:hAnsiTheme="majorHAnsi"/>
                <w:sz w:val="20"/>
                <w:szCs w:val="20"/>
              </w:rPr>
              <w:t>Su Ürünleri Fak. - Eğitim Fak.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0B1076" w:rsidRPr="000B1076" w:rsidRDefault="002E30CA" w:rsidP="002E30C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2 - 6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B6FAB" w:rsidRDefault="007B6FAB" w:rsidP="007B6FAB">
            <w:pPr>
              <w:jc w:val="center"/>
            </w:pPr>
          </w:p>
        </w:tc>
      </w:tr>
      <w:tr w:rsidR="000C4D48" w:rsidTr="00C026B3">
        <w:tc>
          <w:tcPr>
            <w:tcW w:w="1276" w:type="dxa"/>
            <w:shd w:val="clear" w:color="auto" w:fill="F2F2F2" w:themeFill="background1" w:themeFillShade="F2"/>
          </w:tcPr>
          <w:p w:rsidR="000C4D48" w:rsidRPr="00EB6EE2" w:rsidRDefault="00F47AAF" w:rsidP="001A72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C4D48" w:rsidRPr="006616F3" w:rsidRDefault="00F47AAF" w:rsidP="00F47AAF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Tıp Fak. - Çeşme Tur. Fak.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0C4D48" w:rsidRPr="000B1076" w:rsidRDefault="00A23315" w:rsidP="00707F9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5 - 4</w:t>
            </w:r>
          </w:p>
        </w:tc>
        <w:tc>
          <w:tcPr>
            <w:tcW w:w="302" w:type="dxa"/>
            <w:shd w:val="clear" w:color="auto" w:fill="CCC0D9" w:themeFill="accent4" w:themeFillTint="66"/>
          </w:tcPr>
          <w:p w:rsidR="000C4D48" w:rsidRDefault="000C4D48"/>
        </w:tc>
        <w:tc>
          <w:tcPr>
            <w:tcW w:w="1134" w:type="dxa"/>
            <w:shd w:val="clear" w:color="auto" w:fill="FFFFFF" w:themeFill="background1"/>
          </w:tcPr>
          <w:p w:rsidR="000C4D48" w:rsidRPr="00AF62A6" w:rsidRDefault="000C4D48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C4D48" w:rsidRPr="00E2530F" w:rsidRDefault="000C4D48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0C4D48" w:rsidRDefault="000C4D48" w:rsidP="007B6FAB">
            <w:pPr>
              <w:jc w:val="center"/>
            </w:pPr>
          </w:p>
        </w:tc>
      </w:tr>
    </w:tbl>
    <w:p w:rsidR="00B41CBC" w:rsidRDefault="00B41CBC"/>
    <w:sectPr w:rsidR="00B41CBC" w:rsidSect="0069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D3" w:rsidRDefault="00BC58D3" w:rsidP="00E9313B">
      <w:pPr>
        <w:spacing w:after="0" w:line="240" w:lineRule="auto"/>
      </w:pPr>
      <w:r>
        <w:separator/>
      </w:r>
    </w:p>
  </w:endnote>
  <w:endnote w:type="continuationSeparator" w:id="0">
    <w:p w:rsidR="00BC58D3" w:rsidRDefault="00BC58D3" w:rsidP="00E9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D3" w:rsidRDefault="00BC58D3" w:rsidP="00E9313B">
      <w:pPr>
        <w:spacing w:after="0" w:line="240" w:lineRule="auto"/>
      </w:pPr>
      <w:r>
        <w:separator/>
      </w:r>
    </w:p>
  </w:footnote>
  <w:footnote w:type="continuationSeparator" w:id="0">
    <w:p w:rsidR="00BC58D3" w:rsidRDefault="00BC58D3" w:rsidP="00E93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C"/>
    <w:rsid w:val="00003859"/>
    <w:rsid w:val="00083904"/>
    <w:rsid w:val="0009197F"/>
    <w:rsid w:val="000B1076"/>
    <w:rsid w:val="000B4742"/>
    <w:rsid w:val="000C4D48"/>
    <w:rsid w:val="000E3E70"/>
    <w:rsid w:val="00121045"/>
    <w:rsid w:val="00124649"/>
    <w:rsid w:val="00126FFF"/>
    <w:rsid w:val="00140570"/>
    <w:rsid w:val="00152069"/>
    <w:rsid w:val="00154152"/>
    <w:rsid w:val="001756DE"/>
    <w:rsid w:val="001A3DCD"/>
    <w:rsid w:val="001A728F"/>
    <w:rsid w:val="001B21A3"/>
    <w:rsid w:val="001D3D7C"/>
    <w:rsid w:val="001E3D1F"/>
    <w:rsid w:val="00235699"/>
    <w:rsid w:val="002371F6"/>
    <w:rsid w:val="002372DF"/>
    <w:rsid w:val="00272F46"/>
    <w:rsid w:val="00272FCC"/>
    <w:rsid w:val="002768F9"/>
    <w:rsid w:val="0029723C"/>
    <w:rsid w:val="002C0345"/>
    <w:rsid w:val="002C5C15"/>
    <w:rsid w:val="002D0C76"/>
    <w:rsid w:val="002E30CA"/>
    <w:rsid w:val="002F4DBE"/>
    <w:rsid w:val="00303222"/>
    <w:rsid w:val="003153E8"/>
    <w:rsid w:val="00345140"/>
    <w:rsid w:val="00361BCB"/>
    <w:rsid w:val="00383AE1"/>
    <w:rsid w:val="003A7153"/>
    <w:rsid w:val="003C04A7"/>
    <w:rsid w:val="003E0C04"/>
    <w:rsid w:val="003E4FB9"/>
    <w:rsid w:val="003F35BA"/>
    <w:rsid w:val="003F72DE"/>
    <w:rsid w:val="00412DE9"/>
    <w:rsid w:val="00414722"/>
    <w:rsid w:val="00432779"/>
    <w:rsid w:val="0043282A"/>
    <w:rsid w:val="00454B20"/>
    <w:rsid w:val="00493D6E"/>
    <w:rsid w:val="004A4771"/>
    <w:rsid w:val="004B3F2D"/>
    <w:rsid w:val="004B557C"/>
    <w:rsid w:val="004C7EB9"/>
    <w:rsid w:val="004F748C"/>
    <w:rsid w:val="005118C1"/>
    <w:rsid w:val="005210A4"/>
    <w:rsid w:val="005309BB"/>
    <w:rsid w:val="00532EE1"/>
    <w:rsid w:val="0054176D"/>
    <w:rsid w:val="00546401"/>
    <w:rsid w:val="0055470A"/>
    <w:rsid w:val="00585138"/>
    <w:rsid w:val="00596A4F"/>
    <w:rsid w:val="005A57AE"/>
    <w:rsid w:val="005C77A9"/>
    <w:rsid w:val="005F28DD"/>
    <w:rsid w:val="00630FC0"/>
    <w:rsid w:val="00656E47"/>
    <w:rsid w:val="0066105D"/>
    <w:rsid w:val="00677141"/>
    <w:rsid w:val="00677E0F"/>
    <w:rsid w:val="00693129"/>
    <w:rsid w:val="006B28AE"/>
    <w:rsid w:val="006C4442"/>
    <w:rsid w:val="006D2708"/>
    <w:rsid w:val="00707F9E"/>
    <w:rsid w:val="00710C5D"/>
    <w:rsid w:val="00721781"/>
    <w:rsid w:val="0073418B"/>
    <w:rsid w:val="00755A50"/>
    <w:rsid w:val="00756E2E"/>
    <w:rsid w:val="00757F77"/>
    <w:rsid w:val="00770308"/>
    <w:rsid w:val="00776998"/>
    <w:rsid w:val="007868A7"/>
    <w:rsid w:val="007B33E5"/>
    <w:rsid w:val="007B6FAB"/>
    <w:rsid w:val="007C6C92"/>
    <w:rsid w:val="007F35D6"/>
    <w:rsid w:val="0080162A"/>
    <w:rsid w:val="008846C9"/>
    <w:rsid w:val="008D4172"/>
    <w:rsid w:val="008F5AC1"/>
    <w:rsid w:val="0090458B"/>
    <w:rsid w:val="00920976"/>
    <w:rsid w:val="0092179A"/>
    <w:rsid w:val="00933E44"/>
    <w:rsid w:val="0094661D"/>
    <w:rsid w:val="00952DB8"/>
    <w:rsid w:val="00954ED6"/>
    <w:rsid w:val="009645EA"/>
    <w:rsid w:val="00975195"/>
    <w:rsid w:val="00982FD2"/>
    <w:rsid w:val="0099105D"/>
    <w:rsid w:val="00996154"/>
    <w:rsid w:val="00997670"/>
    <w:rsid w:val="009A70F1"/>
    <w:rsid w:val="009C64C8"/>
    <w:rsid w:val="009C699B"/>
    <w:rsid w:val="009C77F0"/>
    <w:rsid w:val="009C7C48"/>
    <w:rsid w:val="009F354A"/>
    <w:rsid w:val="00A23315"/>
    <w:rsid w:val="00A51EF5"/>
    <w:rsid w:val="00A64AD7"/>
    <w:rsid w:val="00A65A54"/>
    <w:rsid w:val="00A74561"/>
    <w:rsid w:val="00A75D5F"/>
    <w:rsid w:val="00A87F59"/>
    <w:rsid w:val="00A94AE7"/>
    <w:rsid w:val="00AB6819"/>
    <w:rsid w:val="00AE13D2"/>
    <w:rsid w:val="00AF102C"/>
    <w:rsid w:val="00AF392E"/>
    <w:rsid w:val="00AF55DA"/>
    <w:rsid w:val="00AF62A6"/>
    <w:rsid w:val="00AF7AC8"/>
    <w:rsid w:val="00B10D9D"/>
    <w:rsid w:val="00B41CBC"/>
    <w:rsid w:val="00B63BAE"/>
    <w:rsid w:val="00B82AFD"/>
    <w:rsid w:val="00BA141B"/>
    <w:rsid w:val="00BA2149"/>
    <w:rsid w:val="00BC10E5"/>
    <w:rsid w:val="00BC58D3"/>
    <w:rsid w:val="00BD5242"/>
    <w:rsid w:val="00BD63E5"/>
    <w:rsid w:val="00C026B3"/>
    <w:rsid w:val="00C03D8A"/>
    <w:rsid w:val="00C30F20"/>
    <w:rsid w:val="00C44B61"/>
    <w:rsid w:val="00C50F7A"/>
    <w:rsid w:val="00C670C1"/>
    <w:rsid w:val="00C7670C"/>
    <w:rsid w:val="00C86594"/>
    <w:rsid w:val="00CE13DF"/>
    <w:rsid w:val="00CE469C"/>
    <w:rsid w:val="00D018E5"/>
    <w:rsid w:val="00D44B5D"/>
    <w:rsid w:val="00D44F99"/>
    <w:rsid w:val="00D63195"/>
    <w:rsid w:val="00D74691"/>
    <w:rsid w:val="00D91A25"/>
    <w:rsid w:val="00D96075"/>
    <w:rsid w:val="00D96C2A"/>
    <w:rsid w:val="00DA202C"/>
    <w:rsid w:val="00DC6510"/>
    <w:rsid w:val="00E01C21"/>
    <w:rsid w:val="00E2530F"/>
    <w:rsid w:val="00E709F1"/>
    <w:rsid w:val="00E9313B"/>
    <w:rsid w:val="00EA2782"/>
    <w:rsid w:val="00EC18EA"/>
    <w:rsid w:val="00F14EA2"/>
    <w:rsid w:val="00F37842"/>
    <w:rsid w:val="00F468B4"/>
    <w:rsid w:val="00F47AAF"/>
    <w:rsid w:val="00F5642D"/>
    <w:rsid w:val="00F7273E"/>
    <w:rsid w:val="00F87696"/>
    <w:rsid w:val="00F94A28"/>
    <w:rsid w:val="00FA5309"/>
    <w:rsid w:val="00FA73AB"/>
    <w:rsid w:val="00FD07A8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A0A1"/>
  <w15:docId w15:val="{49B6B2F1-7BAA-40DC-8C39-4F4B6F1B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3A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313B"/>
  </w:style>
  <w:style w:type="paragraph" w:styleId="AltBilgi">
    <w:name w:val="footer"/>
    <w:basedOn w:val="Normal"/>
    <w:link w:val="AltBilgiChar"/>
    <w:uiPriority w:val="99"/>
    <w:unhideWhenUsed/>
    <w:rsid w:val="00E9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301004</dc:creator>
  <cp:keywords/>
  <dc:description/>
  <cp:lastModifiedBy>SporHizmOfis2</cp:lastModifiedBy>
  <cp:revision>88</cp:revision>
  <cp:lastPrinted>2022-03-11T11:20:00Z</cp:lastPrinted>
  <dcterms:created xsi:type="dcterms:W3CDTF">2021-11-30T05:57:00Z</dcterms:created>
  <dcterms:modified xsi:type="dcterms:W3CDTF">2022-12-30T06:38:00Z</dcterms:modified>
</cp:coreProperties>
</file>