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0B41C53D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667D4F">
        <w:rPr>
          <w:b/>
        </w:rPr>
        <w:t>EYLÜL</w:t>
      </w:r>
      <w:r w:rsidR="006C78F8">
        <w:rPr>
          <w:b/>
        </w:rPr>
        <w:t xml:space="preserve"> AYI AKŞAM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14428EF3" w14:textId="0F31EFAB" w:rsidR="00D61F4F" w:rsidRPr="00E21962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872AB36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Z.Y TAZE FASULYE</w:t>
            </w:r>
          </w:p>
          <w:p w14:paraId="421F1387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MAKARNA</w:t>
            </w:r>
          </w:p>
          <w:p w14:paraId="3D3D04E0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68F0CF4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ŞÖBİYET</w:t>
            </w:r>
          </w:p>
          <w:p w14:paraId="57D6F252" w14:textId="794BCE32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</w:tcPr>
          <w:p w14:paraId="0EFE67F5" w14:textId="4850E77E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0E6E8BC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457B601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ALİNAZİK KEBABI</w:t>
            </w:r>
          </w:p>
          <w:p w14:paraId="2923475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TER. PİRİNÇ PİLAVI</w:t>
            </w:r>
          </w:p>
          <w:p w14:paraId="4975031D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KAZANDİBİ</w:t>
            </w:r>
          </w:p>
          <w:p w14:paraId="0577F6F0" w14:textId="29054AF3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DF8E35D" w14:textId="044FFFCD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0373A4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TÜRLÜ</w:t>
            </w:r>
          </w:p>
          <w:p w14:paraId="31C2B6C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KÖYLÜ PİLAVI</w:t>
            </w:r>
          </w:p>
          <w:p w14:paraId="15EB41C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47DD7D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REVANİ</w:t>
            </w:r>
          </w:p>
          <w:p w14:paraId="31D1B30F" w14:textId="4908EEF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714BA309" w14:textId="1DEE5D55" w:rsidR="00D61F4F" w:rsidRPr="007A1311" w:rsidRDefault="00D61F4F" w:rsidP="00D61F4F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7DBA800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76CFCB7D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PİLİÇ ÇARDAK KEBABI</w:t>
            </w:r>
          </w:p>
          <w:p w14:paraId="1CBE66F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SOSLU MAKARNA</w:t>
            </w:r>
          </w:p>
          <w:p w14:paraId="4F818CA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ÇOBAN SALATA</w:t>
            </w:r>
          </w:p>
          <w:p w14:paraId="1E5E74A8" w14:textId="37FE3BA9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</w:tcPr>
          <w:p w14:paraId="3AD87406" w14:textId="0F23E063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1CE7EE3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08AA53E7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96186E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82334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0EF5D964" w14:textId="06F5E3F8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</w:tcPr>
          <w:p w14:paraId="2A0D75DE" w14:textId="0B7514EA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16F85A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KIYMALI Y. MERCİMEK</w:t>
            </w:r>
          </w:p>
          <w:p w14:paraId="0E669CB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11965AB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5023EB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HAVUÇ DİLİM BAKLAVA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0F060889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KÖFTE PATATES</w:t>
            </w:r>
          </w:p>
          <w:p w14:paraId="5DB08D6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592E1950" w14:textId="77777777" w:rsidR="00D61F4F" w:rsidRPr="007A1311" w:rsidRDefault="00D61F4F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  <w:r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17803D22" w:rsidR="00D61F4F" w:rsidRPr="00E21962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84E986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DOMATES ÇORBASI</w:t>
            </w:r>
          </w:p>
          <w:p w14:paraId="5A38AD82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P. ÜSTÜ ET DÖNER</w:t>
            </w:r>
          </w:p>
          <w:p w14:paraId="4B65401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ÇOBAN SALATA</w:t>
            </w:r>
          </w:p>
          <w:p w14:paraId="0659D4A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AYRAN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773C1139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6F2C4A8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BULGUR PİLAVI</w:t>
            </w:r>
          </w:p>
          <w:p w14:paraId="113487D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274D33A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SUPANGLE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4A77547E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7733AA3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MANTI</w:t>
            </w:r>
          </w:p>
          <w:p w14:paraId="14FE9B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ŞAKŞUKA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6772E398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5E310A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53026F0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1F69EDE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3DD9988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TAHİNLİ KEMALPAŞA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2BCE054D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124BA20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A946539" w14:textId="3E137B3A" w:rsidR="00D61F4F" w:rsidRPr="007A1311" w:rsidRDefault="00DC58B5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ŞİNİTZEL</w:t>
            </w:r>
          </w:p>
          <w:p w14:paraId="29FC24C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SOSLU MAKARNA</w:t>
            </w:r>
          </w:p>
          <w:p w14:paraId="491AF36D" w14:textId="0960755A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YOĞURTLU KABAK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46C3340F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6FDD615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1AEBA50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İSLİM KÖFTE</w:t>
            </w:r>
          </w:p>
          <w:p w14:paraId="5D273C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4538EE7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271FA3FA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0DA2AF9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PATATES</w:t>
            </w:r>
          </w:p>
          <w:p w14:paraId="6CAF63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F78E13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7B63D01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ŞEKERPARE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66EFD38D" w:rsidR="0041546B" w:rsidRPr="00E21962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7D7F95B5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BULGUR PİLAVI</w:t>
            </w:r>
          </w:p>
          <w:p w14:paraId="229F30A0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501924F1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LOR TATLISI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1BA0C9F8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KADINBUDU KÖFTE</w:t>
            </w:r>
          </w:p>
          <w:p w14:paraId="4E021D4E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422B1593" w14:textId="6FE4F44C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08308897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2A14AFB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40C649B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SPECİAL BUT</w:t>
            </w:r>
          </w:p>
          <w:p w14:paraId="1207A73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4AA77EE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0FFB794F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0C2565E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ŞAFAK ÇORBASI</w:t>
            </w:r>
          </w:p>
          <w:p w14:paraId="11C427D1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P. ÜSTÜ ET KAVURMA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TİRAMİSU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30780CE4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A5B42A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GULAŞ ÇORBASI</w:t>
            </w:r>
          </w:p>
          <w:p w14:paraId="2A1A19DA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SOS. KAR. KIZARTMA</w:t>
            </w:r>
          </w:p>
          <w:p w14:paraId="465E97B6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 BÖREĞİ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2CD622DC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73AFE1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KR. MANTAR ÇORBASI</w:t>
            </w:r>
          </w:p>
          <w:p w14:paraId="3D337B99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ÇOBAN KAVURMA</w:t>
            </w:r>
          </w:p>
          <w:p w14:paraId="7B1966F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890B98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7E498FF6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798617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BEZELYE</w:t>
            </w:r>
          </w:p>
          <w:p w14:paraId="3BDF5F9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36292B3" w14:textId="4776464D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HAYDARİ</w:t>
            </w:r>
          </w:p>
          <w:p w14:paraId="77A2A0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FINDIKLI KEŞKÜL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629FD0F1" w:rsidR="00C018F3" w:rsidRPr="00693ED5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03D586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C754B00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İSKENDER DÖNER</w:t>
            </w:r>
          </w:p>
          <w:p w14:paraId="0ACB01D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912497B" w14:textId="67AFB797" w:rsidR="00C018F3" w:rsidRPr="00693ED5" w:rsidRDefault="00374F8D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PANNA COTTA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0DA94FE2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A1F690F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KIYMALI Y. MERCİMEK</w:t>
            </w:r>
          </w:p>
          <w:p w14:paraId="220E70A4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PEY. ERİŞTE</w:t>
            </w:r>
          </w:p>
          <w:p w14:paraId="1F0417BA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YOĞURTLU SEMİZOTU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1E5BE587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13B04328" w14:textId="7E7B6AFE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GULAŞ ÇORBASI</w:t>
            </w:r>
          </w:p>
          <w:p w14:paraId="6C0D0D0D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YOĞURTLU Z.Y. DOLMA</w:t>
            </w:r>
          </w:p>
          <w:p w14:paraId="4BBA9C6A" w14:textId="5FC49E8A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SU BÖREĞİ</w:t>
            </w:r>
          </w:p>
          <w:p w14:paraId="510F6F8A" w14:textId="7F46204B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CEV. BASMA KADAYIF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7A7ABD4C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5312BCD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KÜRDAN KÖFTE</w:t>
            </w:r>
          </w:p>
          <w:p w14:paraId="7A6A3FFF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59260276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22394734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AYRAN 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11C47900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93EE567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PİLİÇ SOTE</w:t>
            </w:r>
          </w:p>
          <w:p w14:paraId="5CF37FF3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TER. PİRİNÇ PİLAVI</w:t>
            </w:r>
          </w:p>
          <w:p w14:paraId="04807DD3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5067B462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2DF2210C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2A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0EB72E81" w14:textId="428BDDB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247FCED3" w14:textId="3FB4F49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PÜR. ET SOTE</w:t>
            </w:r>
          </w:p>
          <w:p w14:paraId="562E44D3" w14:textId="7F462EAE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48133A21" w14:textId="7925448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0F58BAA7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2A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75DC404A" w14:textId="6E49F5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1D9B5F1B" w14:textId="188878E6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6C9C4AF9" w14:textId="3EC3994C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KALBURABASTI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664AAE82" w:rsidR="00D61F4F" w:rsidRPr="00693ED5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2A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53B88C29" w14:textId="7144B531" w:rsidR="00D61F4F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TERBİYELİ KÖFTE</w:t>
            </w:r>
          </w:p>
          <w:p w14:paraId="69E5DD34" w14:textId="75CD8391" w:rsidR="00D61F4F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2640BB4" w14:textId="35929FF7" w:rsidR="00D61F4F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>
              <w:rPr>
                <w:bCs/>
                <w:sz w:val="16"/>
                <w:szCs w:val="16"/>
              </w:rPr>
              <w:t xml:space="preserve"> SALATA</w:t>
            </w:r>
          </w:p>
          <w:p w14:paraId="4321BCE0" w14:textId="4CB6B6D4" w:rsidR="00D61F4F" w:rsidRPr="00693ED5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D61F4F" w:rsidRPr="00693ED5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87D65F9" w14:textId="07AE0D97" w:rsidR="00D61F4F" w:rsidRPr="00693ED5" w:rsidRDefault="008562AD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E8C573C" w14:textId="16BA00F3" w:rsidR="00D61F4F" w:rsidRPr="00E35BA3" w:rsidRDefault="00C018F3" w:rsidP="00D6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BARBUNYA PİLAKİ</w:t>
            </w:r>
          </w:p>
          <w:p w14:paraId="011DCC65" w14:textId="631C7987" w:rsidR="00D61F4F" w:rsidRPr="00E35BA3" w:rsidRDefault="00D61F4F" w:rsidP="00D61F4F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 xml:space="preserve">PEY. </w:t>
            </w:r>
            <w:r w:rsidR="00C018F3">
              <w:rPr>
                <w:sz w:val="16"/>
                <w:szCs w:val="16"/>
              </w:rPr>
              <w:t>MAKARNA</w:t>
            </w:r>
          </w:p>
          <w:p w14:paraId="481AFEA3" w14:textId="15496C7C" w:rsidR="00D61F4F" w:rsidRPr="00E35BA3" w:rsidRDefault="00D61F4F" w:rsidP="00D61F4F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</w:t>
            </w:r>
            <w:r w:rsidR="00A51BFC">
              <w:rPr>
                <w:sz w:val="16"/>
                <w:szCs w:val="16"/>
              </w:rPr>
              <w:t>T</w:t>
            </w:r>
          </w:p>
          <w:p w14:paraId="34F49116" w14:textId="0766C924" w:rsidR="00D61F4F" w:rsidRDefault="00C018F3" w:rsidP="00D6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ŞÖBİYET</w:t>
            </w:r>
          </w:p>
          <w:p w14:paraId="43430B19" w14:textId="256ECF50" w:rsidR="00D61F4F" w:rsidRPr="00693ED5" w:rsidRDefault="00D61F4F" w:rsidP="00D61F4F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1409FDB8" w14:textId="5AB12BB1" w:rsidR="00D61F4F" w:rsidRPr="00693ED5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5E572F05" w14:textId="643B86D9" w:rsidR="00D61F4F" w:rsidRPr="00693ED5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</w:tcPr>
          <w:p w14:paraId="51B3AEFA" w14:textId="60778523" w:rsidR="00D61F4F" w:rsidRPr="00693ED5" w:rsidRDefault="00D61F4F" w:rsidP="00D61F4F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</w:tcPr>
          <w:p w14:paraId="754C96B1" w14:textId="64AD1E7D" w:rsidR="00D61F4F" w:rsidRPr="0046394C" w:rsidRDefault="00D61F4F" w:rsidP="00D61F4F">
            <w:pPr>
              <w:jc w:val="center"/>
              <w:rPr>
                <w:b/>
              </w:rPr>
            </w:pPr>
          </w:p>
        </w:tc>
        <w:tc>
          <w:tcPr>
            <w:tcW w:w="2230" w:type="dxa"/>
          </w:tcPr>
          <w:p w14:paraId="163DF765" w14:textId="70DCE0E8" w:rsidR="00D61F4F" w:rsidRPr="00693ED5" w:rsidRDefault="00D61F4F" w:rsidP="00D61F4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34ED" w14:textId="77777777" w:rsidR="007A581D" w:rsidRDefault="007A581D">
      <w:r>
        <w:separator/>
      </w:r>
    </w:p>
  </w:endnote>
  <w:endnote w:type="continuationSeparator" w:id="0">
    <w:p w14:paraId="681CD4BB" w14:textId="77777777" w:rsidR="007A581D" w:rsidRDefault="007A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DF34" w14:textId="77777777" w:rsidR="007A581D" w:rsidRDefault="007A581D">
      <w:r>
        <w:separator/>
      </w:r>
    </w:p>
  </w:footnote>
  <w:footnote w:type="continuationSeparator" w:id="0">
    <w:p w14:paraId="5E98849E" w14:textId="77777777" w:rsidR="007A581D" w:rsidRDefault="007A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40D7A"/>
    <w:rsid w:val="0035455E"/>
    <w:rsid w:val="0035593B"/>
    <w:rsid w:val="003606FD"/>
    <w:rsid w:val="00363199"/>
    <w:rsid w:val="00364E99"/>
    <w:rsid w:val="0036796A"/>
    <w:rsid w:val="003714BC"/>
    <w:rsid w:val="0037395E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625D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1311"/>
    <w:rsid w:val="007A281A"/>
    <w:rsid w:val="007A581D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2AD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18F3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0465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36E1-9415-4AD9-A4F2-29F7641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42</cp:revision>
  <cp:lastPrinted>2025-07-22T05:57:00Z</cp:lastPrinted>
  <dcterms:created xsi:type="dcterms:W3CDTF">2025-04-15T09:17:00Z</dcterms:created>
  <dcterms:modified xsi:type="dcterms:W3CDTF">2025-08-20T13:09:00Z</dcterms:modified>
</cp:coreProperties>
</file>