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77777777" w:rsidR="0022600A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04F6D99A" w14:textId="4F39ED84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AC2CC0">
        <w:rPr>
          <w:b/>
        </w:rPr>
        <w:t>EKİM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2992940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E6C7C" w14:textId="3796B93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B4BE5E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KÖRİLİ BULGUR PİLAVI</w:t>
            </w:r>
          </w:p>
          <w:p w14:paraId="64F7F68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7B8DBAE" w14:textId="2E92249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BROWNİE</w:t>
            </w:r>
          </w:p>
          <w:p w14:paraId="0577F6F0" w14:textId="29D05EC1" w:rsidR="00AC2CC0" w:rsidRPr="0045359D" w:rsidRDefault="00AC2CC0" w:rsidP="00AC2CC0">
            <w:pPr>
              <w:jc w:val="right"/>
              <w:rPr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305410DB" w14:textId="13382D1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4177A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33B4EBED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FIR. GAR. SPECİAL BUT</w:t>
            </w:r>
          </w:p>
          <w:p w14:paraId="3ECBB5D2" w14:textId="696823E2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280B0126" w14:textId="282021B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31D1B30F" w14:textId="4937C9B3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2F92C19" w14:textId="751F19C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3C1D90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552EFBA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ŞEH. PİRİNÇ PİLAVI</w:t>
            </w:r>
          </w:p>
          <w:p w14:paraId="067A3D2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A89773C" w14:textId="40A7FD8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1E5E74A8" w14:textId="26AFFFC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6DA144B3" w14:textId="4079B3E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ED56D87" w14:textId="722F652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 w:rsidR="00F348AC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3CD7C077" w14:textId="7649A5F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İZMİR KÖFTE</w:t>
            </w:r>
          </w:p>
          <w:p w14:paraId="3BFF68B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5060823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F5D964" w14:textId="216FE34D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429CD154" w14:textId="580C221B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51754A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3B17CCB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1B160D0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7FDCED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68F59FF1" w14:textId="1EF58C3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49D4D66E" w14:textId="5F2D6F5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5332244" w14:textId="2CC229A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>
              <w:rPr>
                <w:bCs/>
                <w:sz w:val="16"/>
                <w:szCs w:val="16"/>
              </w:rPr>
              <w:t>TAZE FASULYE</w:t>
            </w:r>
          </w:p>
          <w:p w14:paraId="15B6383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A9646B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2243DBD" w14:textId="2EC4486A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1633BEB0" w14:textId="0361524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55185929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4A8EAF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6F4C2E1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ETLİ MANTI</w:t>
            </w:r>
          </w:p>
          <w:p w14:paraId="58925445" w14:textId="3CF7E83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00B7C266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EA5B428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5BE171E1" w14:textId="7463D24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6715F9EA" w14:textId="172CF70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PÜR. DALYAN KÖFTE</w:t>
            </w:r>
          </w:p>
          <w:p w14:paraId="1671A193" w14:textId="553D477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7379841" w14:textId="5A77D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6A30B1A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FF1F5B6" w14:textId="27020B8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73D3BB9" w14:textId="155D18D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ÇITIR PİLİÇ</w:t>
            </w:r>
          </w:p>
          <w:p w14:paraId="08D999D9" w14:textId="437F201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3FDE9664" w14:textId="17B121E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7821BA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59C8F1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ZY. TAZE FASULYE</w:t>
            </w:r>
          </w:p>
          <w:p w14:paraId="122B132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TER. 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4A2E7AA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3108109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1057BF33" w14:textId="5FFD6CB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5BDFDC8A" w14:textId="52ADEDF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PÜRELİ </w:t>
            </w:r>
            <w:r>
              <w:rPr>
                <w:bCs/>
                <w:sz w:val="16"/>
                <w:szCs w:val="16"/>
              </w:rPr>
              <w:t>TAS KEBABI</w:t>
            </w:r>
          </w:p>
          <w:p w14:paraId="0F7C1618" w14:textId="2DB4E34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E1FA2C6" w14:textId="11D7144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70DCCE7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B9AF273" w14:textId="469A888C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C72307E" w14:textId="6161FEF9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İSLİM KÖFTE</w:t>
            </w:r>
          </w:p>
          <w:p w14:paraId="3EC787FF" w14:textId="2EE0B72B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E7A466" w14:textId="3129470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7AEC56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1346 kcal</w:t>
            </w:r>
          </w:p>
        </w:tc>
        <w:tc>
          <w:tcPr>
            <w:tcW w:w="2230" w:type="dxa"/>
            <w:shd w:val="clear" w:color="auto" w:fill="auto"/>
          </w:tcPr>
          <w:p w14:paraId="22BC1CF4" w14:textId="5633D3D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25AF722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56BA9D1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5028E57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BF851A9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0073F3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9643F97" w14:textId="770561E1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33F04178" w14:textId="0B518EBF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074EC7" w14:textId="45D97013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4F0F657" w14:textId="1BE2F7F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5200A36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EF83811" w14:textId="03F3B0E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0F6F36D" w14:textId="5677E95F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MİSKET KÖFTE</w:t>
            </w:r>
          </w:p>
          <w:p w14:paraId="3E03BEFA" w14:textId="29E7D2ED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273ACD1" w14:textId="5CBC90D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52D3A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1F6B2C0" w14:textId="468A17C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322CEFCE" w14:textId="2BC6E85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KAVURMA</w:t>
            </w:r>
          </w:p>
          <w:p w14:paraId="3DDC5C4A" w14:textId="050980FE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7ED7FF07" w14:textId="5480F86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5EEC52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18B4321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03F3FC8" w14:textId="3FBBD0A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1AF0DF7" w14:textId="62B437D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315C0CD" w14:textId="07F070F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7BDECF0" w14:textId="53A32951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SAKIZLI MUHALLEBİ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5E97EDB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2472A45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0218D907" w14:textId="2C199A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73F9331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5099C94" w14:textId="2B8F9B8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ÇORBASI</w:t>
            </w:r>
          </w:p>
          <w:p w14:paraId="27C01F99" w14:textId="67D7A1C4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KADINBUDU KÖFTE</w:t>
            </w:r>
          </w:p>
          <w:p w14:paraId="1BDF5DCD" w14:textId="4A6602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71ED08D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A8D6679" w14:textId="1A3B30EE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1968D0DC" w14:textId="5DE2240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8792C50" w14:textId="47DC6F33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6721E63" w14:textId="4BCDAE93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PENİR TATLISI</w:t>
            </w:r>
          </w:p>
          <w:p w14:paraId="49591547" w14:textId="7D60AC39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62EF2CC9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909AE5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MERCİMEK ÇORBASI</w:t>
            </w:r>
          </w:p>
          <w:p w14:paraId="03717CC6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P.ÜSTÜ ET DÖNER</w:t>
            </w:r>
          </w:p>
          <w:p w14:paraId="33CC6A82" w14:textId="3DFE584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41EC801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1F23D451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6594916" w14:textId="283F4012" w:rsidR="006510A0" w:rsidRDefault="006510A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GULAŞ ÇORBA</w:t>
            </w:r>
          </w:p>
          <w:p w14:paraId="6235CDB9" w14:textId="13726354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652CD296" w14:textId="1885144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4BD93B5" w14:textId="7E526F2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ISLAK KEK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681FC71B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12EB04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172E13AD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FIR. GAR. SPECİAL BUT</w:t>
            </w:r>
          </w:p>
          <w:p w14:paraId="5DB592F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DOMATESLİ MAKARNA</w:t>
            </w:r>
          </w:p>
          <w:p w14:paraId="19D2D8C8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KURU CACIK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34651EEA" w14:textId="538FBE4A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830074B" w14:textId="7A0C54E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7594974B" w14:textId="19F97682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</w:t>
            </w:r>
            <w:r w:rsidR="00AC2CC0" w:rsidRPr="0045359D">
              <w:rPr>
                <w:bCs/>
                <w:sz w:val="16"/>
                <w:szCs w:val="16"/>
              </w:rPr>
              <w:t>. PİRİNÇ PİLAVI</w:t>
            </w:r>
          </w:p>
          <w:p w14:paraId="607D0A49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8007E0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ŞÖBİYET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59CD2E5C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1F26F8" w14:textId="5288035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 w:rsidR="009C5452">
              <w:rPr>
                <w:bCs/>
                <w:sz w:val="16"/>
                <w:szCs w:val="16"/>
              </w:rPr>
              <w:t>EB</w:t>
            </w:r>
            <w:r w:rsidRPr="0045359D">
              <w:rPr>
                <w:bCs/>
                <w:sz w:val="16"/>
                <w:szCs w:val="16"/>
              </w:rPr>
              <w:t>ZE ÇORBASI</w:t>
            </w:r>
          </w:p>
          <w:p w14:paraId="032585BF" w14:textId="61AF944F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HASANPAŞA KÖFTE</w:t>
            </w:r>
          </w:p>
          <w:p w14:paraId="7106B931" w14:textId="0CF8BF3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4BD1E709" w14:textId="302E1B5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099DF42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5DAA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6DC80FB" w14:textId="17F6BBF5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3FD0FCD9" w14:textId="2DB2B88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KARIŞIK PİZZA</w:t>
            </w:r>
          </w:p>
          <w:p w14:paraId="03D25E7F" w14:textId="37641C0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C7D915C" w14:textId="73B7382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416B373A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5DAA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3EEF093" w14:textId="34AD29F9" w:rsidR="00AC2CC0" w:rsidRPr="0045359D" w:rsidRDefault="00584CC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1E769CE" w14:textId="3EF146A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941C813" w14:textId="6B18F1B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E371570" w14:textId="0AE9C30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ŞEKERPARE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41C9427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E041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E52B01" w14:textId="77777777" w:rsidR="00925959" w:rsidRDefault="00925959" w:rsidP="00925959">
            <w:pPr>
              <w:jc w:val="center"/>
              <w:rPr>
                <w:b/>
              </w:rPr>
            </w:pPr>
          </w:p>
          <w:p w14:paraId="1E4A3178" w14:textId="1181F01C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50933DFD" w14:textId="182ABDBD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E0A6EB3" w14:textId="7E19074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E041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E97D2E2" w14:textId="77777777" w:rsidR="00925959" w:rsidRDefault="00925959" w:rsidP="00925959">
            <w:pPr>
              <w:jc w:val="center"/>
              <w:rPr>
                <w:b/>
              </w:rPr>
            </w:pPr>
          </w:p>
          <w:p w14:paraId="0C4393C4" w14:textId="68876E1A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3FE08963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63AD022" w14:textId="7C1EB86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79D75F68" w14:textId="7525CCE8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6821023" w14:textId="7126CC4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CDFB32" w14:textId="72623CDB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5273429F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70A3013" w14:textId="7827D63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KEBABI</w:t>
            </w:r>
          </w:p>
          <w:p w14:paraId="5FEB7FF0" w14:textId="785817A2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AB78938" w14:textId="4E9714E9" w:rsidR="00DB4367" w:rsidRPr="0045359D" w:rsidRDefault="00DB436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1B3AEFA" w14:textId="0D3D70C5" w:rsidR="00AC2CC0" w:rsidRPr="0045359D" w:rsidRDefault="00AC2CC0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D840841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770B" w14:textId="77777777" w:rsidR="006D3A00" w:rsidRDefault="006D3A00">
      <w:r>
        <w:separator/>
      </w:r>
    </w:p>
  </w:endnote>
  <w:endnote w:type="continuationSeparator" w:id="0">
    <w:p w14:paraId="68AEED7C" w14:textId="77777777" w:rsidR="006D3A00" w:rsidRDefault="006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D5A30" w14:textId="77777777" w:rsidR="006D3A00" w:rsidRDefault="006D3A00">
      <w:r>
        <w:separator/>
      </w:r>
    </w:p>
  </w:footnote>
  <w:footnote w:type="continuationSeparator" w:id="0">
    <w:p w14:paraId="0473A963" w14:textId="77777777" w:rsidR="006D3A00" w:rsidRDefault="006D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77C99"/>
    <w:rsid w:val="00081799"/>
    <w:rsid w:val="00081B27"/>
    <w:rsid w:val="00082701"/>
    <w:rsid w:val="000861F3"/>
    <w:rsid w:val="0009273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1133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7DFB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B0381"/>
    <w:rsid w:val="009B2883"/>
    <w:rsid w:val="009B6566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F2A28"/>
    <w:rsid w:val="00AF3DF5"/>
    <w:rsid w:val="00B0045D"/>
    <w:rsid w:val="00B0736A"/>
    <w:rsid w:val="00B11715"/>
    <w:rsid w:val="00B13DA4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3C68-E1E6-41C2-B694-2FC72EB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85</cp:revision>
  <cp:lastPrinted>2024-09-18T11:39:00Z</cp:lastPrinted>
  <dcterms:created xsi:type="dcterms:W3CDTF">2023-11-15T13:38:00Z</dcterms:created>
  <dcterms:modified xsi:type="dcterms:W3CDTF">2024-09-19T08:54:00Z</dcterms:modified>
</cp:coreProperties>
</file>