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2B0A1" w14:textId="77777777" w:rsidR="0022600A" w:rsidRPr="003033C1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53E0253B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38F995A" w14:textId="554DA8B1" w:rsidR="00EB698B" w:rsidRPr="001D0E46" w:rsidRDefault="009F34A4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46FAFD84" w14:textId="77777777" w:rsidR="00EB698B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25DC9968" w14:textId="77777777" w:rsidR="00EB698B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AF5E634" w14:textId="77777777" w:rsidR="00EB698B" w:rsidRPr="001D0E46" w:rsidRDefault="00EB698B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668D0DF0" w14:textId="77777777" w:rsidR="00EB698B" w:rsidRDefault="00EB698B" w:rsidP="00411CEE"/>
              </w:txbxContent>
            </v:textbox>
          </v:shape>
        </w:pict>
      </w:r>
      <w:r w:rsidR="000F19DC" w:rsidRPr="003033C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8593A4" wp14:editId="667E0292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 w:rsidRPr="003033C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358EF5" wp14:editId="20BA0068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1EEB9A" w14:textId="77777777" w:rsidR="0022600A" w:rsidRPr="003033C1" w:rsidRDefault="0022600A">
      <w:pPr>
        <w:tabs>
          <w:tab w:val="left" w:pos="9917"/>
        </w:tabs>
        <w:jc w:val="both"/>
        <w:rPr>
          <w:sz w:val="18"/>
          <w:szCs w:val="18"/>
        </w:rPr>
      </w:pPr>
    </w:p>
    <w:p w14:paraId="644147FD" w14:textId="480248AC" w:rsidR="0022600A" w:rsidRPr="003033C1" w:rsidRDefault="00E228F6">
      <w:pPr>
        <w:ind w:left="-180"/>
        <w:jc w:val="center"/>
        <w:rPr>
          <w:b/>
        </w:rPr>
      </w:pPr>
      <w:r w:rsidRPr="003033C1">
        <w:rPr>
          <w:b/>
        </w:rPr>
        <w:t>202</w:t>
      </w:r>
      <w:r w:rsidR="006C7BE5" w:rsidRPr="003033C1">
        <w:rPr>
          <w:b/>
        </w:rPr>
        <w:t>4</w:t>
      </w:r>
      <w:r w:rsidR="00FF1386" w:rsidRPr="003033C1">
        <w:rPr>
          <w:b/>
        </w:rPr>
        <w:t xml:space="preserve"> YILI </w:t>
      </w:r>
      <w:r w:rsidR="00A843CB">
        <w:rPr>
          <w:b/>
        </w:rPr>
        <w:t>EKİM</w:t>
      </w:r>
      <w:r w:rsidR="00D2650A" w:rsidRPr="003033C1">
        <w:rPr>
          <w:b/>
        </w:rPr>
        <w:t xml:space="preserve"> </w:t>
      </w:r>
      <w:r w:rsidR="00FE151C" w:rsidRPr="003033C1">
        <w:rPr>
          <w:b/>
        </w:rPr>
        <w:t>AYI AKŞAM</w:t>
      </w:r>
      <w:r w:rsidR="002D6A36">
        <w:rPr>
          <w:b/>
        </w:rPr>
        <w:t xml:space="preserve"> VEJETERYAN</w:t>
      </w:r>
      <w:r w:rsidR="000F19DC" w:rsidRPr="003033C1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FF1DD3" w14:paraId="2618BA51" w14:textId="77777777" w:rsidTr="00FA3673">
        <w:trPr>
          <w:trHeight w:val="895"/>
        </w:trPr>
        <w:tc>
          <w:tcPr>
            <w:tcW w:w="2231" w:type="dxa"/>
            <w:shd w:val="clear" w:color="auto" w:fill="C6D9F1"/>
          </w:tcPr>
          <w:p w14:paraId="377394F8" w14:textId="77777777" w:rsidR="0022600A" w:rsidRPr="003033C1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826C2B0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3207B68D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6CF3062D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40ED13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4FD3CE23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0B98058F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21A078E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1BA0ACCD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7E12029F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13FB78EA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315A52E5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712AE345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155DC43B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493DD025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6366E492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7D5B99AA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3E230CCA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61AE68F0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7AFCAAEE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4A36744E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A843CB" w:rsidRPr="00FF1DD3" w14:paraId="338C9027" w14:textId="77777777" w:rsidTr="00E976E0">
        <w:trPr>
          <w:trHeight w:val="1220"/>
        </w:trPr>
        <w:tc>
          <w:tcPr>
            <w:tcW w:w="2231" w:type="dxa"/>
            <w:shd w:val="clear" w:color="auto" w:fill="auto"/>
          </w:tcPr>
          <w:p w14:paraId="2E4333AA" w14:textId="267833D9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C501AFF" w14:textId="000DF7F8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482875F6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KR. SEBZE ÇORBA</w:t>
            </w:r>
          </w:p>
          <w:p w14:paraId="0E084B3A" w14:textId="1E709D28" w:rsidR="00A843CB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310DFCEC" w14:textId="47D69469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TER. PİRİNÇ PİLAVI</w:t>
            </w:r>
          </w:p>
          <w:p w14:paraId="00ACC620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KURU CACIK</w:t>
            </w:r>
          </w:p>
          <w:p w14:paraId="60299151" w14:textId="7F396BAC" w:rsidR="00A843CB" w:rsidRPr="00FF1DD3" w:rsidRDefault="00A843CB" w:rsidP="00A843CB">
            <w:pPr>
              <w:jc w:val="right"/>
              <w:rPr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33BCE390" w14:textId="33F0A427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7072D3B1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MAHLUTA ÇORBA</w:t>
            </w:r>
          </w:p>
          <w:p w14:paraId="003018FA" w14:textId="780E70F6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PÜR. </w:t>
            </w:r>
            <w:r w:rsidR="00535382">
              <w:rPr>
                <w:bCs/>
                <w:sz w:val="16"/>
                <w:szCs w:val="16"/>
              </w:rPr>
              <w:t>SEBZE</w:t>
            </w:r>
            <w:r>
              <w:rPr>
                <w:bCs/>
                <w:sz w:val="16"/>
                <w:szCs w:val="16"/>
              </w:rPr>
              <w:t xml:space="preserve"> SOTE</w:t>
            </w:r>
          </w:p>
          <w:p w14:paraId="503AE30B" w14:textId="336B238C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PEY. </w:t>
            </w:r>
            <w:r w:rsidRPr="00FF1DD3">
              <w:rPr>
                <w:bCs/>
                <w:sz w:val="16"/>
                <w:szCs w:val="16"/>
              </w:rPr>
              <w:t>ERİŞTE</w:t>
            </w:r>
          </w:p>
          <w:p w14:paraId="7E250DFC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MEYVE</w:t>
            </w:r>
          </w:p>
          <w:p w14:paraId="66589931" w14:textId="6E9687D6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1412 kcal</w:t>
            </w:r>
          </w:p>
        </w:tc>
        <w:tc>
          <w:tcPr>
            <w:tcW w:w="2231" w:type="dxa"/>
            <w:shd w:val="clear" w:color="auto" w:fill="auto"/>
          </w:tcPr>
          <w:p w14:paraId="1D0D712D" w14:textId="67E0F58B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27BB7CF4" w14:textId="7D9B86A0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Pr="00FF1DD3">
              <w:rPr>
                <w:bCs/>
                <w:sz w:val="16"/>
                <w:szCs w:val="16"/>
              </w:rPr>
              <w:t xml:space="preserve"> ÇORBASI</w:t>
            </w:r>
          </w:p>
          <w:p w14:paraId="5EB5598E" w14:textId="5F429E2E" w:rsidR="00A843CB" w:rsidRPr="00FF1DD3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 PATATES</w:t>
            </w:r>
          </w:p>
          <w:p w14:paraId="6E399046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SEB. BULGUR PİLAVI</w:t>
            </w:r>
          </w:p>
          <w:p w14:paraId="3160B8A7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AYRAN</w:t>
            </w:r>
          </w:p>
          <w:p w14:paraId="1794CB39" w14:textId="6698B5CF" w:rsidR="00A843CB" w:rsidRPr="00FF1DD3" w:rsidRDefault="00A843CB" w:rsidP="00A843CB">
            <w:pPr>
              <w:tabs>
                <w:tab w:val="left" w:pos="1215"/>
              </w:tabs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1349 kcal</w:t>
            </w:r>
          </w:p>
        </w:tc>
        <w:tc>
          <w:tcPr>
            <w:tcW w:w="2248" w:type="dxa"/>
            <w:shd w:val="clear" w:color="auto" w:fill="auto"/>
          </w:tcPr>
          <w:p w14:paraId="6931BC6E" w14:textId="7868A81D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3416ACF7" w14:textId="6340BC18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ZY. </w:t>
            </w:r>
            <w:r w:rsidR="007C2A4D">
              <w:rPr>
                <w:bCs/>
                <w:sz w:val="16"/>
                <w:szCs w:val="16"/>
              </w:rPr>
              <w:t>TAZE FASULYE</w:t>
            </w:r>
          </w:p>
          <w:p w14:paraId="64F653DF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TER. PİRİNÇ PİLAVI</w:t>
            </w:r>
          </w:p>
          <w:p w14:paraId="58FC918A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YOĞURT</w:t>
            </w:r>
          </w:p>
          <w:p w14:paraId="6C683AD0" w14:textId="73887031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SUPANGLE</w:t>
            </w:r>
          </w:p>
          <w:p w14:paraId="66A59264" w14:textId="75A53C0A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5DD59213" w14:textId="78F3DA4D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6551C402" w14:textId="226E32FF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BUĞDAY</w:t>
            </w:r>
            <w:r w:rsidRPr="00FF1DD3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0CD96A27" w14:textId="24DB59EE" w:rsidR="00A843CB" w:rsidRPr="00FF1DD3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0BCA2374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MAKARNA</w:t>
            </w:r>
          </w:p>
          <w:p w14:paraId="64BEBEFA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MEYVE</w:t>
            </w:r>
          </w:p>
          <w:p w14:paraId="72803971" w14:textId="04B1729D" w:rsidR="00A843CB" w:rsidRPr="00FF1DD3" w:rsidRDefault="00A843CB" w:rsidP="00A843CB">
            <w:pPr>
              <w:jc w:val="right"/>
              <w:rPr>
                <w:bCs/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1304 kcal</w:t>
            </w:r>
          </w:p>
        </w:tc>
        <w:tc>
          <w:tcPr>
            <w:tcW w:w="2230" w:type="dxa"/>
            <w:shd w:val="clear" w:color="auto" w:fill="auto"/>
          </w:tcPr>
          <w:p w14:paraId="0469F954" w14:textId="0A0EA2C8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4C52E935" w14:textId="2A451EC0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23C98753" w14:textId="11F53C80" w:rsidR="00A843CB" w:rsidRPr="00FF1DD3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MER. KÖFTESİ</w:t>
            </w:r>
          </w:p>
          <w:p w14:paraId="0559324E" w14:textId="4F3292E3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49EB81D3" w14:textId="587BA6E8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B21321F" w14:textId="448505BD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1343 kcal</w:t>
            </w:r>
          </w:p>
        </w:tc>
      </w:tr>
      <w:tr w:rsidR="00A843CB" w:rsidRPr="00FF1DD3" w14:paraId="15ADAD4A" w14:textId="77777777" w:rsidTr="00E976E0">
        <w:trPr>
          <w:trHeight w:val="1340"/>
        </w:trPr>
        <w:tc>
          <w:tcPr>
            <w:tcW w:w="2231" w:type="dxa"/>
            <w:shd w:val="clear" w:color="auto" w:fill="auto"/>
          </w:tcPr>
          <w:p w14:paraId="5EBF4A01" w14:textId="5EA7C9BD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2376F3C3" w14:textId="0CC43A24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HAVUÇLU BEZELYE</w:t>
            </w:r>
          </w:p>
          <w:p w14:paraId="4D47A2D1" w14:textId="172220A4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C4C8D39" w14:textId="15EC97C8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D7FB0AE" w14:textId="3D1B407F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TULUMBA TATLISI</w:t>
            </w:r>
          </w:p>
          <w:p w14:paraId="7678B859" w14:textId="21379536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41EEC58" w14:textId="41CF5E5B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403741B8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YAYLA ÇORBASI</w:t>
            </w:r>
          </w:p>
          <w:p w14:paraId="22E0FDEC" w14:textId="74271AF4" w:rsidR="00A843CB" w:rsidRPr="00FF1DD3" w:rsidRDefault="007C2A4D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DİYARBAKIR</w:t>
            </w:r>
            <w:r w:rsidR="00535382">
              <w:rPr>
                <w:bCs/>
                <w:sz w:val="16"/>
                <w:szCs w:val="16"/>
              </w:rPr>
              <w:t xml:space="preserve"> SEB.</w:t>
            </w:r>
            <w:r>
              <w:rPr>
                <w:bCs/>
                <w:sz w:val="16"/>
                <w:szCs w:val="16"/>
              </w:rPr>
              <w:t xml:space="preserve"> GÜVE</w:t>
            </w:r>
            <w:r w:rsidR="00535382">
              <w:rPr>
                <w:bCs/>
                <w:sz w:val="16"/>
                <w:szCs w:val="16"/>
              </w:rPr>
              <w:t>Ç</w:t>
            </w:r>
          </w:p>
          <w:p w14:paraId="2C7A048D" w14:textId="1B420684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600D6971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ÇOBAN SALATA</w:t>
            </w:r>
          </w:p>
          <w:p w14:paraId="2F9BC36E" w14:textId="2779AD3D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 kcal</w:t>
            </w:r>
          </w:p>
        </w:tc>
        <w:tc>
          <w:tcPr>
            <w:tcW w:w="2231" w:type="dxa"/>
            <w:shd w:val="clear" w:color="auto" w:fill="auto"/>
          </w:tcPr>
          <w:p w14:paraId="1AF77893" w14:textId="56E7D92F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37390C1E" w14:textId="1179972E" w:rsidR="00A843CB" w:rsidRPr="00FF1DD3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KÖFTESİ</w:t>
            </w:r>
          </w:p>
          <w:p w14:paraId="2292B4E4" w14:textId="73A38DB5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71324812" w14:textId="1795ADD2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3103D20D" w14:textId="2999163F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DED38EF" w14:textId="414363ED" w:rsidR="00A843CB" w:rsidRPr="00FF1DD3" w:rsidRDefault="00A843CB" w:rsidP="00A843CB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1439 kcal</w:t>
            </w:r>
          </w:p>
        </w:tc>
        <w:tc>
          <w:tcPr>
            <w:tcW w:w="2231" w:type="dxa"/>
            <w:shd w:val="clear" w:color="auto" w:fill="auto"/>
          </w:tcPr>
          <w:p w14:paraId="06D70C32" w14:textId="5CC0A383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09927734" w14:textId="7B7520F9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Pr="00FF1DD3">
              <w:rPr>
                <w:bCs/>
                <w:sz w:val="16"/>
                <w:szCs w:val="16"/>
              </w:rPr>
              <w:t xml:space="preserve"> ÇORBASI</w:t>
            </w:r>
          </w:p>
          <w:p w14:paraId="52F3B120" w14:textId="715E10F5" w:rsidR="00A843CB" w:rsidRPr="00FF1DD3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KALYE</w:t>
            </w:r>
          </w:p>
          <w:p w14:paraId="69DEEB0B" w14:textId="76051B39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27EBFDB5" w14:textId="24BC31A4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0D338E6" w14:textId="41E55765" w:rsidR="00A843CB" w:rsidRPr="00FF1DD3" w:rsidRDefault="00A843CB" w:rsidP="00A843C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48" w:type="dxa"/>
            <w:shd w:val="clear" w:color="auto" w:fill="auto"/>
          </w:tcPr>
          <w:p w14:paraId="2617A4A3" w14:textId="5F78D400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359A0EDB" w14:textId="14585AB3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FIRINDA SEBZE GÜVEÇ</w:t>
            </w:r>
          </w:p>
          <w:p w14:paraId="33F932F4" w14:textId="7AD0DFAB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33C36418" w14:textId="013A540E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6ED7B37" w14:textId="6C41BB6B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SICAK AŞURE</w:t>
            </w:r>
          </w:p>
          <w:p w14:paraId="16C7692B" w14:textId="5E6D5569" w:rsidR="00A843CB" w:rsidRPr="00FF1DD3" w:rsidRDefault="00A843CB" w:rsidP="00A843CB">
            <w:pPr>
              <w:jc w:val="right"/>
              <w:rPr>
                <w:b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69" w:type="dxa"/>
            <w:shd w:val="clear" w:color="auto" w:fill="auto"/>
          </w:tcPr>
          <w:p w14:paraId="43501D2F" w14:textId="7A7E4730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737C5D0D" w14:textId="5A2692E0" w:rsidR="00A843CB" w:rsidRPr="00FF1DD3" w:rsidRDefault="003A708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A843CB" w:rsidRPr="00FF1DD3">
              <w:rPr>
                <w:bCs/>
                <w:sz w:val="16"/>
                <w:szCs w:val="16"/>
              </w:rPr>
              <w:t xml:space="preserve"> ÇORBASI</w:t>
            </w:r>
          </w:p>
          <w:p w14:paraId="050AB8C8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Y. SOS KAR. KIZARTMA</w:t>
            </w:r>
          </w:p>
          <w:p w14:paraId="075F8A48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KALEM BÖREĞİ</w:t>
            </w:r>
          </w:p>
          <w:p w14:paraId="7748936A" w14:textId="48520A06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PROFİTEROL</w:t>
            </w:r>
          </w:p>
          <w:p w14:paraId="51CE7B1F" w14:textId="364C509B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1325 kcal</w:t>
            </w:r>
          </w:p>
        </w:tc>
        <w:tc>
          <w:tcPr>
            <w:tcW w:w="2230" w:type="dxa"/>
            <w:shd w:val="clear" w:color="auto" w:fill="auto"/>
          </w:tcPr>
          <w:p w14:paraId="447B500C" w14:textId="6CDF9E45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49BAAC02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DOMATES ÇORBASI</w:t>
            </w:r>
          </w:p>
          <w:p w14:paraId="1965A5CA" w14:textId="6F595312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 xml:space="preserve">GAR. </w:t>
            </w:r>
            <w:r w:rsidR="00535382">
              <w:rPr>
                <w:bCs/>
                <w:sz w:val="16"/>
                <w:szCs w:val="16"/>
              </w:rPr>
              <w:t>SEBZELİ</w:t>
            </w:r>
            <w:r w:rsidRPr="00FF1DD3">
              <w:rPr>
                <w:bCs/>
                <w:sz w:val="16"/>
                <w:szCs w:val="16"/>
              </w:rPr>
              <w:t xml:space="preserve"> PİZZA</w:t>
            </w:r>
          </w:p>
          <w:p w14:paraId="6B9600C9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TAVA PATATES</w:t>
            </w:r>
          </w:p>
          <w:p w14:paraId="74A90704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AYRAN</w:t>
            </w:r>
          </w:p>
          <w:p w14:paraId="0EEC2E02" w14:textId="137F2927" w:rsidR="00A843CB" w:rsidRPr="00FF1DD3" w:rsidRDefault="00A843CB" w:rsidP="00A843CB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1280 kcal</w:t>
            </w:r>
          </w:p>
        </w:tc>
      </w:tr>
      <w:tr w:rsidR="00A843CB" w:rsidRPr="00FF1DD3" w14:paraId="6B5A19C0" w14:textId="77777777" w:rsidTr="00E976E0">
        <w:trPr>
          <w:trHeight w:val="1473"/>
        </w:trPr>
        <w:tc>
          <w:tcPr>
            <w:tcW w:w="2231" w:type="dxa"/>
            <w:shd w:val="clear" w:color="auto" w:fill="auto"/>
          </w:tcPr>
          <w:p w14:paraId="03704513" w14:textId="05C3D85B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4CE43679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TARHANA ÇORBASI</w:t>
            </w:r>
          </w:p>
          <w:p w14:paraId="6A0A93BA" w14:textId="3458E959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P.ÜSTÜ </w:t>
            </w:r>
            <w:r w:rsidR="00535382">
              <w:rPr>
                <w:bCs/>
                <w:sz w:val="16"/>
                <w:szCs w:val="16"/>
              </w:rPr>
              <w:t>NOHUT</w:t>
            </w:r>
          </w:p>
          <w:p w14:paraId="429F68E7" w14:textId="47F4A61E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7B4CF0C7" w14:textId="4D6032C2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5032C0F1" w14:textId="3637D5A2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2EF5512" w14:textId="7B45DEE1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429F7E16" w14:textId="2312A9BA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</w:t>
            </w:r>
            <w:r w:rsidRPr="00FF1DD3">
              <w:rPr>
                <w:bCs/>
                <w:sz w:val="16"/>
                <w:szCs w:val="16"/>
              </w:rPr>
              <w:t xml:space="preserve"> ÇORBASI</w:t>
            </w:r>
          </w:p>
          <w:p w14:paraId="7BB4F711" w14:textId="5AFF0BED" w:rsidR="00A843CB" w:rsidRPr="00FF1DD3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RATATUY</w:t>
            </w:r>
          </w:p>
          <w:p w14:paraId="687748A6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NAP. SOSLU MAKARNA</w:t>
            </w:r>
          </w:p>
          <w:p w14:paraId="432B03B6" w14:textId="7E4DD4F0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5AD5E175" w14:textId="643A3D2C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5A372736" w14:textId="441CEB96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0D301349" w14:textId="3054C0CB" w:rsidR="00A843CB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</w:t>
            </w:r>
            <w:r w:rsidR="00A843CB">
              <w:rPr>
                <w:bCs/>
                <w:sz w:val="16"/>
                <w:szCs w:val="16"/>
              </w:rPr>
              <w:t xml:space="preserve"> BEZELYE</w:t>
            </w:r>
          </w:p>
          <w:p w14:paraId="7AE3D88A" w14:textId="3ABB52A7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BC065EC" w14:textId="256C0BC2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0CD69988" w14:textId="00016703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ŞÖBİYET</w:t>
            </w:r>
          </w:p>
          <w:p w14:paraId="352A0AA7" w14:textId="20FE4C21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28E7680F" w14:textId="7CE1E865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2D9409A3" w14:textId="46EAF3A5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7D12B5DC" w14:textId="6F6130B2" w:rsidR="00A843CB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23EE45C2" w14:textId="3D37D04A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7541D1DC" w14:textId="0FE8814F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0E0FD63" w14:textId="43D39012" w:rsidR="00A843CB" w:rsidRPr="00FF1DD3" w:rsidRDefault="00A843CB" w:rsidP="00A843C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48" w:type="dxa"/>
            <w:shd w:val="clear" w:color="auto" w:fill="auto"/>
          </w:tcPr>
          <w:p w14:paraId="440DB826" w14:textId="49657F28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5D5E6BCF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DÜĞÜN ÇORBASI</w:t>
            </w:r>
          </w:p>
          <w:p w14:paraId="0A5AD485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Y. SOS KAR. KIZARTMA</w:t>
            </w:r>
          </w:p>
          <w:p w14:paraId="5997B081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KALEM BÖREĞİ</w:t>
            </w:r>
          </w:p>
          <w:p w14:paraId="2B5B3BED" w14:textId="5ABDE1E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SÜTLAÇ</w:t>
            </w:r>
          </w:p>
          <w:p w14:paraId="1FA33C5A" w14:textId="6616BEA0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1325 kcal</w:t>
            </w:r>
          </w:p>
        </w:tc>
        <w:tc>
          <w:tcPr>
            <w:tcW w:w="2269" w:type="dxa"/>
            <w:shd w:val="clear" w:color="auto" w:fill="auto"/>
          </w:tcPr>
          <w:p w14:paraId="667269E7" w14:textId="57F42800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4E55B46F" w14:textId="63171829" w:rsidR="00A843CB" w:rsidRPr="00FF1DD3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A843CB" w:rsidRPr="00FF1DD3">
              <w:rPr>
                <w:bCs/>
                <w:sz w:val="16"/>
                <w:szCs w:val="16"/>
              </w:rPr>
              <w:t xml:space="preserve"> NOHU</w:t>
            </w:r>
            <w:r w:rsidR="00A843CB">
              <w:rPr>
                <w:bCs/>
                <w:sz w:val="16"/>
                <w:szCs w:val="16"/>
              </w:rPr>
              <w:t>T</w:t>
            </w:r>
          </w:p>
          <w:p w14:paraId="48F7E748" w14:textId="1756D0A5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697090A4" w14:textId="077CA94A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KARIŞIK TURŞU</w:t>
            </w:r>
          </w:p>
          <w:p w14:paraId="1E69DB77" w14:textId="0634A9E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36D9903" w14:textId="58871154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0350FF22" w14:textId="24A9D45D" w:rsidR="00A843CB" w:rsidRPr="00FF1DD3" w:rsidRDefault="00A27A22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68C96096" w14:textId="337BA12F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  <w:r w:rsidRPr="00FF1DD3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108B4558" w14:textId="7C5BD6CE" w:rsidR="00A843CB" w:rsidRPr="00FF1DD3" w:rsidRDefault="00A27A2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</w:t>
            </w:r>
            <w:r w:rsidR="00535382">
              <w:rPr>
                <w:bCs/>
                <w:sz w:val="16"/>
                <w:szCs w:val="16"/>
              </w:rPr>
              <w:t xml:space="preserve"> SEBZE</w:t>
            </w:r>
            <w:r>
              <w:rPr>
                <w:bCs/>
                <w:sz w:val="16"/>
                <w:szCs w:val="16"/>
              </w:rPr>
              <w:t xml:space="preserve"> GÜVEÇ</w:t>
            </w:r>
          </w:p>
          <w:p w14:paraId="49EFF532" w14:textId="6F1D5D20" w:rsidR="00A843CB" w:rsidRPr="00FF1DD3" w:rsidRDefault="00A27A2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159E49CC" w14:textId="165E70B5" w:rsidR="00A843CB" w:rsidRPr="00FF1DD3" w:rsidRDefault="00A27A2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C74E3F6" w14:textId="18DA88EF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1290 kcal</w:t>
            </w:r>
          </w:p>
        </w:tc>
      </w:tr>
      <w:tr w:rsidR="00A843CB" w:rsidRPr="00FF1DD3" w14:paraId="65951F40" w14:textId="77777777" w:rsidTr="00E976E0">
        <w:trPr>
          <w:trHeight w:val="1395"/>
        </w:trPr>
        <w:tc>
          <w:tcPr>
            <w:tcW w:w="2231" w:type="dxa"/>
            <w:shd w:val="clear" w:color="auto" w:fill="auto"/>
          </w:tcPr>
          <w:p w14:paraId="5DAB1A9E" w14:textId="6518AF0C" w:rsidR="00A843CB" w:rsidRPr="00FF1DD3" w:rsidRDefault="00A27A22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26A28367" w14:textId="2C3EB98C" w:rsidR="00A843CB" w:rsidRPr="00FF1DD3" w:rsidRDefault="00A27A2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4397C4FC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BULGUR PİLAVI</w:t>
            </w:r>
          </w:p>
          <w:p w14:paraId="306CC4B9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YOĞURT</w:t>
            </w:r>
          </w:p>
          <w:p w14:paraId="57C3CA7E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SARAY BURMA</w:t>
            </w:r>
          </w:p>
          <w:p w14:paraId="7381D8D3" w14:textId="5058583B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2E5C21E0" w14:textId="533D253F" w:rsidR="00A843CB" w:rsidRPr="00FF1DD3" w:rsidRDefault="00A27A22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2B673839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KR. SEBZE ÇORBA</w:t>
            </w:r>
          </w:p>
          <w:p w14:paraId="31E4A672" w14:textId="658F6D26" w:rsidR="00A843CB" w:rsidRPr="00FF1DD3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TAZE FASULYE</w:t>
            </w:r>
          </w:p>
          <w:p w14:paraId="2BD21EAF" w14:textId="24E0F6A1" w:rsidR="00A843CB" w:rsidRPr="00FF1DD3" w:rsidRDefault="00A27A2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</w:t>
            </w:r>
            <w:r w:rsidR="00A843CB" w:rsidRPr="00FF1DD3">
              <w:rPr>
                <w:bCs/>
                <w:sz w:val="16"/>
                <w:szCs w:val="16"/>
              </w:rPr>
              <w:t xml:space="preserve"> PİRİNÇ PİLAVI</w:t>
            </w:r>
          </w:p>
          <w:p w14:paraId="36EFED0D" w14:textId="4E9EB9CC" w:rsidR="00A843CB" w:rsidRPr="00FF1DD3" w:rsidRDefault="00A27A2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EZME</w:t>
            </w:r>
          </w:p>
          <w:p w14:paraId="14EA9564" w14:textId="290BB3CC" w:rsidR="00A843CB" w:rsidRPr="00FF1DD3" w:rsidRDefault="00A843CB" w:rsidP="00A843CB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728079B9" w14:textId="5BAD813B" w:rsidR="00A843CB" w:rsidRPr="00FF1DD3" w:rsidRDefault="00A27A22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4D61F372" w14:textId="70349C1B" w:rsidR="00A843CB" w:rsidRDefault="00A27A2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B112D64" w14:textId="0003A19C" w:rsidR="00A27A22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KALYE</w:t>
            </w:r>
          </w:p>
          <w:p w14:paraId="206807D2" w14:textId="7B1F1120" w:rsidR="00A27A22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5BAE91AE" w14:textId="4A4005AC" w:rsidR="00F331A0" w:rsidRPr="00FF1DD3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146F180" w14:textId="1EB8ABF3" w:rsidR="00A843CB" w:rsidRPr="00FF1DD3" w:rsidRDefault="00A843CB" w:rsidP="00A843CB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1412 kcal</w:t>
            </w:r>
          </w:p>
        </w:tc>
        <w:tc>
          <w:tcPr>
            <w:tcW w:w="2231" w:type="dxa"/>
            <w:shd w:val="clear" w:color="auto" w:fill="auto"/>
          </w:tcPr>
          <w:p w14:paraId="1DC32456" w14:textId="1BAC086E" w:rsidR="00A843CB" w:rsidRPr="00FF1DD3" w:rsidRDefault="00F331A0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1FC9126A" w14:textId="1EC5D31D" w:rsidR="00A843CB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ŞAFAK ÇORBASI</w:t>
            </w:r>
          </w:p>
          <w:p w14:paraId="1F67917E" w14:textId="5020F524" w:rsidR="00F331A0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SOTE</w:t>
            </w:r>
          </w:p>
          <w:p w14:paraId="535ABD89" w14:textId="0548A390" w:rsidR="00F331A0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6DD5FC17" w14:textId="698CB51A" w:rsidR="00F331A0" w:rsidRPr="00FF1DD3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3DDCCC40" w14:textId="0963A4BE" w:rsidR="00A843CB" w:rsidRPr="00FF1DD3" w:rsidRDefault="00A843CB" w:rsidP="00A843CB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1349 kcal</w:t>
            </w:r>
          </w:p>
        </w:tc>
        <w:tc>
          <w:tcPr>
            <w:tcW w:w="2248" w:type="dxa"/>
            <w:shd w:val="clear" w:color="auto" w:fill="auto"/>
          </w:tcPr>
          <w:p w14:paraId="28FA4093" w14:textId="187ACD7E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331A0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74872F8C" w14:textId="5F73608E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ZY. TAZE FASULYE</w:t>
            </w:r>
          </w:p>
          <w:p w14:paraId="47FC1777" w14:textId="55A01A18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TER. PİRİNÇ PİLAVI</w:t>
            </w:r>
          </w:p>
          <w:p w14:paraId="34FF52D9" w14:textId="7E688590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YOĞURT</w:t>
            </w:r>
          </w:p>
          <w:p w14:paraId="3CB358AB" w14:textId="473936AB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SAKIZLI MUHALLEBİ</w:t>
            </w:r>
          </w:p>
          <w:p w14:paraId="4C07A36B" w14:textId="38CEED5C" w:rsidR="00A843CB" w:rsidRPr="00FF1DD3" w:rsidRDefault="00A843CB" w:rsidP="00A843CB">
            <w:pPr>
              <w:jc w:val="right"/>
              <w:rPr>
                <w:bCs/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5C15234D" w14:textId="7E0F1547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331A0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14606218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KÖYLÜ ÇORBA</w:t>
            </w:r>
          </w:p>
          <w:p w14:paraId="509FEB10" w14:textId="0DBA6360" w:rsidR="00A843CB" w:rsidRPr="00FF1DD3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GÜVEÇ</w:t>
            </w:r>
          </w:p>
          <w:p w14:paraId="2209B56F" w14:textId="1C1224E5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MAKARNA</w:t>
            </w:r>
          </w:p>
          <w:p w14:paraId="69821706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MEYVE</w:t>
            </w:r>
          </w:p>
          <w:p w14:paraId="7E9BDE98" w14:textId="3DED9823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1304 kcal</w:t>
            </w:r>
          </w:p>
        </w:tc>
        <w:tc>
          <w:tcPr>
            <w:tcW w:w="2230" w:type="dxa"/>
            <w:shd w:val="clear" w:color="auto" w:fill="auto"/>
          </w:tcPr>
          <w:p w14:paraId="3CB75EA9" w14:textId="730F83FC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331A0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442D0A7A" w14:textId="7B7A509B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EZOGELİN ÇORBA</w:t>
            </w:r>
          </w:p>
          <w:p w14:paraId="4920A833" w14:textId="395E46C5" w:rsidR="00A843CB" w:rsidRPr="00FF1DD3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01FF6780" w14:textId="6080EC29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BULGUR PİLAVI</w:t>
            </w:r>
          </w:p>
          <w:p w14:paraId="4BB11F07" w14:textId="165858D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AYRAN</w:t>
            </w:r>
          </w:p>
          <w:p w14:paraId="697FC428" w14:textId="5F0B03B3" w:rsidR="00A843CB" w:rsidRPr="00FF1DD3" w:rsidRDefault="00A843CB" w:rsidP="00A843CB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1596 kcal</w:t>
            </w:r>
          </w:p>
        </w:tc>
      </w:tr>
      <w:tr w:rsidR="00A843CB" w:rsidRPr="00FF1DD3" w14:paraId="72657E1C" w14:textId="77777777" w:rsidTr="00FA3673">
        <w:trPr>
          <w:trHeight w:val="1530"/>
        </w:trPr>
        <w:tc>
          <w:tcPr>
            <w:tcW w:w="2231" w:type="dxa"/>
            <w:shd w:val="clear" w:color="auto" w:fill="auto"/>
          </w:tcPr>
          <w:p w14:paraId="382E4399" w14:textId="0BEA5B17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331A0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7B369471" w14:textId="63530F67" w:rsidR="00A843CB" w:rsidRPr="00F331A0" w:rsidRDefault="00F331A0" w:rsidP="00F331A0">
            <w:pPr>
              <w:jc w:val="center"/>
              <w:rPr>
                <w:b/>
              </w:rPr>
            </w:pPr>
            <w:r w:rsidRPr="00F331A0">
              <w:rPr>
                <w:b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57746F96" w14:textId="788CC1C4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331A0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79B741F9" w14:textId="77777777" w:rsidR="00A843CB" w:rsidRPr="00F331A0" w:rsidRDefault="00F331A0" w:rsidP="00F331A0">
            <w:pPr>
              <w:jc w:val="center"/>
              <w:rPr>
                <w:b/>
              </w:rPr>
            </w:pPr>
            <w:r w:rsidRPr="00F331A0">
              <w:rPr>
                <w:b/>
              </w:rPr>
              <w:t>RESMİ TATİL</w:t>
            </w:r>
          </w:p>
          <w:p w14:paraId="6B2D59EE" w14:textId="05F78DB3" w:rsidR="00F331A0" w:rsidRPr="00FF1DD3" w:rsidRDefault="00F331A0" w:rsidP="00A843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6C1D6A02" w14:textId="6A450785" w:rsidR="00A843CB" w:rsidRPr="00FF1DD3" w:rsidRDefault="00F331A0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2AF112DE" w14:textId="47448D22" w:rsidR="00A843CB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5D6E141C" w14:textId="2430CC40" w:rsidR="00F331A0" w:rsidRDefault="0053538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FALAFEL</w:t>
            </w:r>
          </w:p>
          <w:p w14:paraId="65012D17" w14:textId="38141587" w:rsidR="00F331A0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BÖRÜLCE PİYAZI</w:t>
            </w:r>
          </w:p>
          <w:p w14:paraId="642E7F42" w14:textId="24BE08C2" w:rsidR="00F331A0" w:rsidRPr="00FF1DD3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87477A2" w14:textId="52945474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1339 kcal</w:t>
            </w:r>
          </w:p>
        </w:tc>
        <w:tc>
          <w:tcPr>
            <w:tcW w:w="2231" w:type="dxa"/>
            <w:shd w:val="clear" w:color="auto" w:fill="auto"/>
          </w:tcPr>
          <w:p w14:paraId="2928D30B" w14:textId="53A04570" w:rsidR="00A843CB" w:rsidRPr="00FF1DD3" w:rsidRDefault="00F331A0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37EE7309" w14:textId="36EDB949" w:rsidR="00A843CB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251E50C6" w14:textId="40352AB6" w:rsidR="00F331A0" w:rsidRDefault="00605CD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ÇITIR KARNABAHAR</w:t>
            </w:r>
          </w:p>
          <w:p w14:paraId="785E3EAC" w14:textId="02664772" w:rsidR="00F331A0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3DD3EA3A" w14:textId="4860F7C3" w:rsidR="00F331A0" w:rsidRPr="00FF1DD3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571E649B" w14:textId="45DFAA9D" w:rsidR="00A843CB" w:rsidRPr="00FF1DD3" w:rsidRDefault="00A843CB" w:rsidP="00A843CB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48" w:type="dxa"/>
            <w:shd w:val="clear" w:color="auto" w:fill="auto"/>
          </w:tcPr>
          <w:p w14:paraId="44067795" w14:textId="203BC1AD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14:paraId="472670D6" w14:textId="6AA6E8BE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</w:tcPr>
          <w:p w14:paraId="28C39630" w14:textId="4B0DC762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</w:p>
        </w:tc>
      </w:tr>
    </w:tbl>
    <w:p w14:paraId="50D88ACC" w14:textId="77777777" w:rsidR="00F331A0" w:rsidRDefault="00F331A0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3AA3EDBC" w14:textId="066AF8D4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 w:rsidRPr="003033C1"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in de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 w:rsidRPr="003033C1">
        <w:rPr>
          <w:i/>
          <w:sz w:val="20"/>
          <w:szCs w:val="20"/>
        </w:rPr>
        <w:t>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 w:rsidRPr="003033C1"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1 ö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 w:rsidRPr="003033C1">
        <w:rPr>
          <w:i/>
          <w:sz w:val="20"/>
          <w:szCs w:val="20"/>
        </w:rPr>
        <w:t>ğ</w:t>
      </w:r>
      <w:r w:rsidR="007161AB" w:rsidRPr="003033C1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 w:rsidRPr="003033C1">
        <w:rPr>
          <w:rFonts w:ascii="Poor Richard" w:eastAsia="Poor Richard" w:hAnsi="Poor Richard" w:cs="Poor Richard"/>
          <w:i/>
          <w:sz w:val="20"/>
          <w:szCs w:val="20"/>
        </w:rPr>
        <w:t>14</w:t>
      </w:r>
      <w:r w:rsidR="00D004EA" w:rsidRPr="003033C1">
        <w:rPr>
          <w:rFonts w:ascii="Poor Richard" w:eastAsia="Poor Richard" w:hAnsi="Poor Richard" w:cs="Poor Richard"/>
          <w:i/>
          <w:sz w:val="20"/>
          <w:szCs w:val="20"/>
        </w:rPr>
        <w:t>46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905CFA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6A010" w14:textId="77777777" w:rsidR="0063324D" w:rsidRDefault="0063324D">
      <w:r>
        <w:separator/>
      </w:r>
    </w:p>
  </w:endnote>
  <w:endnote w:type="continuationSeparator" w:id="0">
    <w:p w14:paraId="1C955937" w14:textId="77777777" w:rsidR="0063324D" w:rsidRDefault="0063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1929F" w14:textId="77777777" w:rsidR="0063324D" w:rsidRDefault="0063324D">
      <w:r>
        <w:separator/>
      </w:r>
    </w:p>
  </w:footnote>
  <w:footnote w:type="continuationSeparator" w:id="0">
    <w:p w14:paraId="775361A6" w14:textId="77777777" w:rsidR="0063324D" w:rsidRDefault="0063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72254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99286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11C54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1FBD"/>
    <w:rsid w:val="00013B9E"/>
    <w:rsid w:val="00020870"/>
    <w:rsid w:val="00025F5C"/>
    <w:rsid w:val="00027FCD"/>
    <w:rsid w:val="00054BB0"/>
    <w:rsid w:val="000558DD"/>
    <w:rsid w:val="00066A80"/>
    <w:rsid w:val="00067BA4"/>
    <w:rsid w:val="00077C99"/>
    <w:rsid w:val="00081799"/>
    <w:rsid w:val="00081B27"/>
    <w:rsid w:val="000830FF"/>
    <w:rsid w:val="000861F3"/>
    <w:rsid w:val="000A2D52"/>
    <w:rsid w:val="000A495C"/>
    <w:rsid w:val="000A6AF0"/>
    <w:rsid w:val="000B4F7D"/>
    <w:rsid w:val="000B60F6"/>
    <w:rsid w:val="000C113A"/>
    <w:rsid w:val="000C3B22"/>
    <w:rsid w:val="000C5B4B"/>
    <w:rsid w:val="000C6B15"/>
    <w:rsid w:val="000D206B"/>
    <w:rsid w:val="000E39B9"/>
    <w:rsid w:val="000E636B"/>
    <w:rsid w:val="000F1231"/>
    <w:rsid w:val="000F19DC"/>
    <w:rsid w:val="000F5ACB"/>
    <w:rsid w:val="000F6B33"/>
    <w:rsid w:val="00110DEF"/>
    <w:rsid w:val="00114D85"/>
    <w:rsid w:val="001171A9"/>
    <w:rsid w:val="00121C15"/>
    <w:rsid w:val="001236A8"/>
    <w:rsid w:val="00123D04"/>
    <w:rsid w:val="00137C29"/>
    <w:rsid w:val="00140F46"/>
    <w:rsid w:val="00141127"/>
    <w:rsid w:val="00141B5A"/>
    <w:rsid w:val="0014275C"/>
    <w:rsid w:val="00144423"/>
    <w:rsid w:val="00150B91"/>
    <w:rsid w:val="00150C14"/>
    <w:rsid w:val="00151743"/>
    <w:rsid w:val="00154E6D"/>
    <w:rsid w:val="001573BD"/>
    <w:rsid w:val="00161D0A"/>
    <w:rsid w:val="001623B0"/>
    <w:rsid w:val="00166A52"/>
    <w:rsid w:val="00180573"/>
    <w:rsid w:val="00195950"/>
    <w:rsid w:val="001A4C90"/>
    <w:rsid w:val="001A6EA5"/>
    <w:rsid w:val="001B22DC"/>
    <w:rsid w:val="001C0D31"/>
    <w:rsid w:val="001D49C3"/>
    <w:rsid w:val="001D7D22"/>
    <w:rsid w:val="001E58AF"/>
    <w:rsid w:val="001E6BC1"/>
    <w:rsid w:val="001F4C5E"/>
    <w:rsid w:val="002067CD"/>
    <w:rsid w:val="00206948"/>
    <w:rsid w:val="0022600A"/>
    <w:rsid w:val="00242925"/>
    <w:rsid w:val="00250AC6"/>
    <w:rsid w:val="00251049"/>
    <w:rsid w:val="00254C77"/>
    <w:rsid w:val="00266C57"/>
    <w:rsid w:val="00272A90"/>
    <w:rsid w:val="00277AAC"/>
    <w:rsid w:val="00281548"/>
    <w:rsid w:val="00285993"/>
    <w:rsid w:val="0028681C"/>
    <w:rsid w:val="00293827"/>
    <w:rsid w:val="002A0627"/>
    <w:rsid w:val="002A6E0D"/>
    <w:rsid w:val="002B00DA"/>
    <w:rsid w:val="002C60AD"/>
    <w:rsid w:val="002D2329"/>
    <w:rsid w:val="002D6A36"/>
    <w:rsid w:val="002E4B41"/>
    <w:rsid w:val="002F3A83"/>
    <w:rsid w:val="002F78BF"/>
    <w:rsid w:val="003033C1"/>
    <w:rsid w:val="00324FBE"/>
    <w:rsid w:val="0035455E"/>
    <w:rsid w:val="00355AA4"/>
    <w:rsid w:val="00365B63"/>
    <w:rsid w:val="0036796A"/>
    <w:rsid w:val="003804D7"/>
    <w:rsid w:val="00381F89"/>
    <w:rsid w:val="003865C4"/>
    <w:rsid w:val="003A46FF"/>
    <w:rsid w:val="003A5732"/>
    <w:rsid w:val="003A708B"/>
    <w:rsid w:val="003B1F65"/>
    <w:rsid w:val="003B77A5"/>
    <w:rsid w:val="003C0AFD"/>
    <w:rsid w:val="003C68D5"/>
    <w:rsid w:val="003F6E6A"/>
    <w:rsid w:val="00402C55"/>
    <w:rsid w:val="0041211F"/>
    <w:rsid w:val="00412842"/>
    <w:rsid w:val="004217C3"/>
    <w:rsid w:val="00424EC2"/>
    <w:rsid w:val="00430789"/>
    <w:rsid w:val="00433D5F"/>
    <w:rsid w:val="004342B5"/>
    <w:rsid w:val="00434408"/>
    <w:rsid w:val="00441E64"/>
    <w:rsid w:val="004609E9"/>
    <w:rsid w:val="00470943"/>
    <w:rsid w:val="00471CFE"/>
    <w:rsid w:val="00486F5F"/>
    <w:rsid w:val="004B3995"/>
    <w:rsid w:val="004F2AAD"/>
    <w:rsid w:val="00507BC8"/>
    <w:rsid w:val="00507C47"/>
    <w:rsid w:val="00512187"/>
    <w:rsid w:val="00515B00"/>
    <w:rsid w:val="00524237"/>
    <w:rsid w:val="00525B06"/>
    <w:rsid w:val="005348E6"/>
    <w:rsid w:val="00535382"/>
    <w:rsid w:val="0054388A"/>
    <w:rsid w:val="0054577C"/>
    <w:rsid w:val="00553157"/>
    <w:rsid w:val="00564571"/>
    <w:rsid w:val="00564C25"/>
    <w:rsid w:val="00565126"/>
    <w:rsid w:val="005671F9"/>
    <w:rsid w:val="00574D1D"/>
    <w:rsid w:val="0057502C"/>
    <w:rsid w:val="00590D98"/>
    <w:rsid w:val="00591D88"/>
    <w:rsid w:val="005943B5"/>
    <w:rsid w:val="005949EF"/>
    <w:rsid w:val="005A04D0"/>
    <w:rsid w:val="005B2663"/>
    <w:rsid w:val="005B495A"/>
    <w:rsid w:val="005B6AE9"/>
    <w:rsid w:val="005E5DF2"/>
    <w:rsid w:val="00605CD0"/>
    <w:rsid w:val="00614AE6"/>
    <w:rsid w:val="00627E71"/>
    <w:rsid w:val="00632537"/>
    <w:rsid w:val="0063324D"/>
    <w:rsid w:val="00635A1E"/>
    <w:rsid w:val="00637D06"/>
    <w:rsid w:val="00643CC3"/>
    <w:rsid w:val="006457F3"/>
    <w:rsid w:val="0064623B"/>
    <w:rsid w:val="006474C4"/>
    <w:rsid w:val="006538DF"/>
    <w:rsid w:val="00655FBD"/>
    <w:rsid w:val="006605C1"/>
    <w:rsid w:val="00672A50"/>
    <w:rsid w:val="00677471"/>
    <w:rsid w:val="006820C2"/>
    <w:rsid w:val="00690A54"/>
    <w:rsid w:val="00691733"/>
    <w:rsid w:val="006A1F15"/>
    <w:rsid w:val="006C2F96"/>
    <w:rsid w:val="006C6D2D"/>
    <w:rsid w:val="006C7BE5"/>
    <w:rsid w:val="006D0062"/>
    <w:rsid w:val="006D478B"/>
    <w:rsid w:val="006D6A83"/>
    <w:rsid w:val="006E3103"/>
    <w:rsid w:val="006F30EC"/>
    <w:rsid w:val="006F33D4"/>
    <w:rsid w:val="006F7106"/>
    <w:rsid w:val="00714FF9"/>
    <w:rsid w:val="007161AB"/>
    <w:rsid w:val="007165DE"/>
    <w:rsid w:val="0072487E"/>
    <w:rsid w:val="007476EA"/>
    <w:rsid w:val="0075333A"/>
    <w:rsid w:val="00753847"/>
    <w:rsid w:val="00753BA6"/>
    <w:rsid w:val="007549B3"/>
    <w:rsid w:val="00756E23"/>
    <w:rsid w:val="00772B5E"/>
    <w:rsid w:val="0079378D"/>
    <w:rsid w:val="00793F07"/>
    <w:rsid w:val="00794DEF"/>
    <w:rsid w:val="007950F0"/>
    <w:rsid w:val="007A48C6"/>
    <w:rsid w:val="007A7F53"/>
    <w:rsid w:val="007B20C6"/>
    <w:rsid w:val="007B4BA2"/>
    <w:rsid w:val="007B657C"/>
    <w:rsid w:val="007C2A4D"/>
    <w:rsid w:val="007D20B4"/>
    <w:rsid w:val="007E0395"/>
    <w:rsid w:val="007E0F92"/>
    <w:rsid w:val="007E2053"/>
    <w:rsid w:val="007E4BD7"/>
    <w:rsid w:val="008045EF"/>
    <w:rsid w:val="00826B81"/>
    <w:rsid w:val="00826DF2"/>
    <w:rsid w:val="00846709"/>
    <w:rsid w:val="008515F6"/>
    <w:rsid w:val="00852E7A"/>
    <w:rsid w:val="008533C8"/>
    <w:rsid w:val="0085346B"/>
    <w:rsid w:val="00874ED2"/>
    <w:rsid w:val="00876394"/>
    <w:rsid w:val="00885AE3"/>
    <w:rsid w:val="008C64B9"/>
    <w:rsid w:val="008D1FE4"/>
    <w:rsid w:val="008E0BF1"/>
    <w:rsid w:val="009015E9"/>
    <w:rsid w:val="00905CFA"/>
    <w:rsid w:val="009065D8"/>
    <w:rsid w:val="00912D1D"/>
    <w:rsid w:val="0091378E"/>
    <w:rsid w:val="00916A94"/>
    <w:rsid w:val="009178B5"/>
    <w:rsid w:val="0093334A"/>
    <w:rsid w:val="009372BE"/>
    <w:rsid w:val="0094059A"/>
    <w:rsid w:val="0095606C"/>
    <w:rsid w:val="00957445"/>
    <w:rsid w:val="00985199"/>
    <w:rsid w:val="009924A1"/>
    <w:rsid w:val="009B032F"/>
    <w:rsid w:val="009B0381"/>
    <w:rsid w:val="009D5775"/>
    <w:rsid w:val="009F34A4"/>
    <w:rsid w:val="00A00C07"/>
    <w:rsid w:val="00A0357D"/>
    <w:rsid w:val="00A1168E"/>
    <w:rsid w:val="00A26D52"/>
    <w:rsid w:val="00A26FC5"/>
    <w:rsid w:val="00A27A22"/>
    <w:rsid w:val="00A363D6"/>
    <w:rsid w:val="00A41E17"/>
    <w:rsid w:val="00A6649E"/>
    <w:rsid w:val="00A770D2"/>
    <w:rsid w:val="00A772C9"/>
    <w:rsid w:val="00A77577"/>
    <w:rsid w:val="00A843CB"/>
    <w:rsid w:val="00A84DBF"/>
    <w:rsid w:val="00AA0B29"/>
    <w:rsid w:val="00AB08C2"/>
    <w:rsid w:val="00AB0903"/>
    <w:rsid w:val="00AB0C19"/>
    <w:rsid w:val="00AB1541"/>
    <w:rsid w:val="00AB63A9"/>
    <w:rsid w:val="00AC10A1"/>
    <w:rsid w:val="00AD2DCE"/>
    <w:rsid w:val="00AE7370"/>
    <w:rsid w:val="00AF2A28"/>
    <w:rsid w:val="00AF2C0C"/>
    <w:rsid w:val="00B0045D"/>
    <w:rsid w:val="00B074AA"/>
    <w:rsid w:val="00B11715"/>
    <w:rsid w:val="00B13DA4"/>
    <w:rsid w:val="00B2070D"/>
    <w:rsid w:val="00B2145D"/>
    <w:rsid w:val="00B22A0B"/>
    <w:rsid w:val="00B22E6D"/>
    <w:rsid w:val="00B26988"/>
    <w:rsid w:val="00B30232"/>
    <w:rsid w:val="00B30D01"/>
    <w:rsid w:val="00B4089B"/>
    <w:rsid w:val="00B50DE5"/>
    <w:rsid w:val="00B5336D"/>
    <w:rsid w:val="00B71587"/>
    <w:rsid w:val="00B72E84"/>
    <w:rsid w:val="00B76551"/>
    <w:rsid w:val="00B91177"/>
    <w:rsid w:val="00B9324B"/>
    <w:rsid w:val="00B93476"/>
    <w:rsid w:val="00B94819"/>
    <w:rsid w:val="00BB0B4A"/>
    <w:rsid w:val="00BB547F"/>
    <w:rsid w:val="00BB7AFF"/>
    <w:rsid w:val="00BC1740"/>
    <w:rsid w:val="00BC4458"/>
    <w:rsid w:val="00BE6422"/>
    <w:rsid w:val="00BF31C6"/>
    <w:rsid w:val="00BF5F37"/>
    <w:rsid w:val="00C1123A"/>
    <w:rsid w:val="00C13064"/>
    <w:rsid w:val="00C1652E"/>
    <w:rsid w:val="00C24FFD"/>
    <w:rsid w:val="00C279FD"/>
    <w:rsid w:val="00C31AC2"/>
    <w:rsid w:val="00C4516B"/>
    <w:rsid w:val="00C55ED2"/>
    <w:rsid w:val="00C56761"/>
    <w:rsid w:val="00C66E07"/>
    <w:rsid w:val="00CB7692"/>
    <w:rsid w:val="00CC27BE"/>
    <w:rsid w:val="00CC7102"/>
    <w:rsid w:val="00CD2936"/>
    <w:rsid w:val="00CE62EB"/>
    <w:rsid w:val="00CF63AE"/>
    <w:rsid w:val="00D004EA"/>
    <w:rsid w:val="00D07031"/>
    <w:rsid w:val="00D11FC8"/>
    <w:rsid w:val="00D13957"/>
    <w:rsid w:val="00D2650A"/>
    <w:rsid w:val="00D563FE"/>
    <w:rsid w:val="00D566D1"/>
    <w:rsid w:val="00D643CA"/>
    <w:rsid w:val="00D6544B"/>
    <w:rsid w:val="00D7102C"/>
    <w:rsid w:val="00D779A8"/>
    <w:rsid w:val="00D908D4"/>
    <w:rsid w:val="00D90EF0"/>
    <w:rsid w:val="00D977F4"/>
    <w:rsid w:val="00DA3331"/>
    <w:rsid w:val="00DA51BC"/>
    <w:rsid w:val="00DA6443"/>
    <w:rsid w:val="00DF2BEF"/>
    <w:rsid w:val="00E228F6"/>
    <w:rsid w:val="00E24FA6"/>
    <w:rsid w:val="00E254FF"/>
    <w:rsid w:val="00E26048"/>
    <w:rsid w:val="00E276C3"/>
    <w:rsid w:val="00E34C68"/>
    <w:rsid w:val="00E40D88"/>
    <w:rsid w:val="00E42D8E"/>
    <w:rsid w:val="00E4701E"/>
    <w:rsid w:val="00E62ACE"/>
    <w:rsid w:val="00E71719"/>
    <w:rsid w:val="00E87E53"/>
    <w:rsid w:val="00E904BD"/>
    <w:rsid w:val="00E96846"/>
    <w:rsid w:val="00E976E0"/>
    <w:rsid w:val="00EA73D1"/>
    <w:rsid w:val="00EB39B7"/>
    <w:rsid w:val="00EB698B"/>
    <w:rsid w:val="00ED2A1E"/>
    <w:rsid w:val="00ED7A36"/>
    <w:rsid w:val="00EE04A6"/>
    <w:rsid w:val="00EF05BF"/>
    <w:rsid w:val="00EF363D"/>
    <w:rsid w:val="00F008BD"/>
    <w:rsid w:val="00F20649"/>
    <w:rsid w:val="00F21480"/>
    <w:rsid w:val="00F331A0"/>
    <w:rsid w:val="00F44B17"/>
    <w:rsid w:val="00F6006E"/>
    <w:rsid w:val="00F63C47"/>
    <w:rsid w:val="00F700FD"/>
    <w:rsid w:val="00F74503"/>
    <w:rsid w:val="00F75030"/>
    <w:rsid w:val="00F81CEB"/>
    <w:rsid w:val="00F836F6"/>
    <w:rsid w:val="00F8544E"/>
    <w:rsid w:val="00F86966"/>
    <w:rsid w:val="00FA3673"/>
    <w:rsid w:val="00FD6905"/>
    <w:rsid w:val="00FE151C"/>
    <w:rsid w:val="00FE3A62"/>
    <w:rsid w:val="00FF0AD2"/>
    <w:rsid w:val="00FF1386"/>
    <w:rsid w:val="00FF1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66E431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41C5B-863B-4802-98CB-C6943BE3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69</cp:revision>
  <cp:lastPrinted>2024-09-18T11:38:00Z</cp:lastPrinted>
  <dcterms:created xsi:type="dcterms:W3CDTF">2023-11-15T13:38:00Z</dcterms:created>
  <dcterms:modified xsi:type="dcterms:W3CDTF">2024-09-18T13:19:00Z</dcterms:modified>
</cp:coreProperties>
</file>