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F9" w:rsidRDefault="00877810" w:rsidP="00C73666">
      <w:pPr>
        <w:rPr>
          <w:color w:val="FF0000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5941EF85" wp14:editId="518EB501">
            <wp:extent cx="5367131" cy="1622066"/>
            <wp:effectExtent l="0" t="0" r="0" b="0"/>
            <wp:docPr id="1" name="Resim 1" descr="https://sayginerfoundation.org/wp-content/uploads/2021/12/400Png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yginerfoundation.org/wp-content/uploads/2021/12/400Pngdp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79" cy="162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10" w:rsidRPr="00F46370" w:rsidRDefault="00F1624B" w:rsidP="00F46370">
      <w:pPr>
        <w:jc w:val="center"/>
        <w:rPr>
          <w:b/>
          <w:sz w:val="44"/>
          <w:szCs w:val="44"/>
        </w:rPr>
      </w:pPr>
      <w:r w:rsidRPr="00F46370">
        <w:rPr>
          <w:b/>
          <w:color w:val="FF0000"/>
          <w:sz w:val="44"/>
          <w:szCs w:val="44"/>
        </w:rPr>
        <w:t>SA</w:t>
      </w:r>
      <w:r w:rsidR="00877810" w:rsidRPr="00F46370">
        <w:rPr>
          <w:b/>
          <w:color w:val="FF0000"/>
          <w:sz w:val="44"/>
          <w:szCs w:val="44"/>
        </w:rPr>
        <w:t>YGINER VAKFI BURS DUYURUSU</w:t>
      </w:r>
    </w:p>
    <w:p w:rsidR="00296BB8" w:rsidRPr="00C32F5E" w:rsidRDefault="001A7553" w:rsidP="001A7553">
      <w:pPr>
        <w:rPr>
          <w:color w:val="FF0000"/>
          <w:sz w:val="28"/>
          <w:szCs w:val="28"/>
        </w:rPr>
      </w:pPr>
      <w:r w:rsidRPr="0058362B">
        <w:rPr>
          <w:b/>
          <w:color w:val="00B0F0"/>
          <w:sz w:val="28"/>
          <w:szCs w:val="28"/>
        </w:rPr>
        <w:t xml:space="preserve">SON BAŞVURU </w:t>
      </w:r>
      <w:proofErr w:type="gramStart"/>
      <w:r w:rsidRPr="0058362B">
        <w:rPr>
          <w:b/>
          <w:color w:val="00B0F0"/>
          <w:sz w:val="28"/>
          <w:szCs w:val="28"/>
        </w:rPr>
        <w:t>TARİHİ</w:t>
      </w:r>
      <w:r w:rsidRPr="000D4456">
        <w:rPr>
          <w:color w:val="00B0F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: </w:t>
      </w:r>
      <w:r w:rsidR="008C2C04">
        <w:rPr>
          <w:color w:val="FF0000"/>
          <w:sz w:val="28"/>
          <w:szCs w:val="28"/>
        </w:rPr>
        <w:t xml:space="preserve"> </w:t>
      </w:r>
      <w:r w:rsidR="008877F8">
        <w:rPr>
          <w:color w:val="FF0000"/>
          <w:sz w:val="28"/>
          <w:szCs w:val="28"/>
        </w:rPr>
        <w:t>02</w:t>
      </w:r>
      <w:proofErr w:type="gramEnd"/>
      <w:r w:rsidR="00296BB8">
        <w:rPr>
          <w:color w:val="FF0000"/>
          <w:sz w:val="28"/>
          <w:szCs w:val="28"/>
        </w:rPr>
        <w:t xml:space="preserve"> </w:t>
      </w:r>
      <w:r w:rsidR="008877F8">
        <w:rPr>
          <w:color w:val="FF0000"/>
          <w:sz w:val="28"/>
          <w:szCs w:val="28"/>
        </w:rPr>
        <w:t>HAZİRAN 2023 CUMA</w:t>
      </w:r>
    </w:p>
    <w:p w:rsidR="00877810" w:rsidRPr="00AE597D" w:rsidRDefault="00877810">
      <w:pPr>
        <w:rPr>
          <w:b/>
          <w:color w:val="FF0000"/>
          <w:sz w:val="40"/>
          <w:szCs w:val="40"/>
          <w:u w:val="single"/>
        </w:rPr>
      </w:pPr>
      <w:r w:rsidRPr="00AE597D">
        <w:rPr>
          <w:b/>
          <w:color w:val="FF0000"/>
          <w:sz w:val="40"/>
          <w:szCs w:val="40"/>
          <w:u w:val="single"/>
        </w:rPr>
        <w:t>BAŞVURU KOŞULLARI</w:t>
      </w:r>
    </w:p>
    <w:p w:rsidR="00DF1831" w:rsidRPr="008C2C04" w:rsidRDefault="009872A8" w:rsidP="0077314E">
      <w:pPr>
        <w:jc w:val="both"/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-</w:t>
      </w:r>
      <w:r w:rsidR="00AB5B04">
        <w:rPr>
          <w:rFonts w:ascii="Times New Roman" w:hAnsi="Times New Roman" w:cs="Times New Roman"/>
        </w:rPr>
        <w:t xml:space="preserve"> </w:t>
      </w:r>
      <w:r w:rsidR="00DF1831" w:rsidRPr="008C2C04">
        <w:rPr>
          <w:rFonts w:ascii="Times New Roman" w:hAnsi="Times New Roman" w:cs="Times New Roman"/>
        </w:rPr>
        <w:t>TC VATANDAŞI OLMAK</w:t>
      </w:r>
    </w:p>
    <w:p w:rsidR="007E0E24" w:rsidRDefault="00ED78A7" w:rsidP="00544294">
      <w:pPr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-</w:t>
      </w:r>
      <w:r w:rsidR="00AB5B04">
        <w:rPr>
          <w:rFonts w:ascii="Times New Roman" w:hAnsi="Times New Roman" w:cs="Times New Roman"/>
        </w:rPr>
        <w:t xml:space="preserve"> </w:t>
      </w:r>
      <w:r w:rsidR="00DD5754" w:rsidRPr="008C2C04">
        <w:rPr>
          <w:rFonts w:ascii="Times New Roman" w:hAnsi="Times New Roman" w:cs="Times New Roman"/>
        </w:rPr>
        <w:t xml:space="preserve">EDEBİYAT FAKÜLTESİ </w:t>
      </w:r>
      <w:r w:rsidR="00DA6E8A" w:rsidRPr="008C2C04">
        <w:rPr>
          <w:rFonts w:ascii="Times New Roman" w:hAnsi="Times New Roman" w:cs="Times New Roman"/>
        </w:rPr>
        <w:t xml:space="preserve">ARKEOLOJİ BÖLÜMÜ </w:t>
      </w:r>
      <w:r w:rsidR="007E0E24">
        <w:rPr>
          <w:rFonts w:ascii="Times New Roman" w:hAnsi="Times New Roman" w:cs="Times New Roman"/>
        </w:rPr>
        <w:t>ÖĞRENCİSİ</w:t>
      </w:r>
    </w:p>
    <w:p w:rsidR="007E0E24" w:rsidRDefault="00F94449" w:rsidP="0054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KLASİK ARKEOLOJİ </w:t>
      </w:r>
      <w:r w:rsidR="00335F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 KİŞİ</w:t>
      </w:r>
      <w:r w:rsidR="00335F73">
        <w:rPr>
          <w:rFonts w:ascii="Times New Roman" w:hAnsi="Times New Roman" w:cs="Times New Roman"/>
        </w:rPr>
        <w:t>)</w:t>
      </w:r>
    </w:p>
    <w:p w:rsidR="00585413" w:rsidRDefault="00F94449" w:rsidP="0054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PROTOHİSTORYA VE ÖN</w:t>
      </w:r>
      <w:r w:rsidR="00335F73">
        <w:rPr>
          <w:rFonts w:ascii="Times New Roman" w:hAnsi="Times New Roman" w:cs="Times New Roman"/>
        </w:rPr>
        <w:t>ASYA ARKEOLOJİSİ (2 KİŞİ)</w:t>
      </w:r>
      <w:r w:rsidR="00544294">
        <w:rPr>
          <w:rFonts w:ascii="Times New Roman" w:hAnsi="Times New Roman" w:cs="Times New Roman"/>
        </w:rPr>
        <w:t xml:space="preserve"> </w:t>
      </w:r>
      <w:proofErr w:type="gramStart"/>
      <w:r w:rsidR="00946FA6" w:rsidRPr="008C2C04">
        <w:rPr>
          <w:rFonts w:ascii="Times New Roman" w:hAnsi="Times New Roman" w:cs="Times New Roman"/>
        </w:rPr>
        <w:t>YADA</w:t>
      </w:r>
      <w:proofErr w:type="gramEnd"/>
    </w:p>
    <w:p w:rsidR="00A138F5" w:rsidRPr="008C2C04" w:rsidRDefault="00A138F5" w:rsidP="00544294">
      <w:pPr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SO</w:t>
      </w:r>
      <w:r w:rsidR="00AB5B04">
        <w:rPr>
          <w:rFonts w:ascii="Times New Roman" w:hAnsi="Times New Roman" w:cs="Times New Roman"/>
        </w:rPr>
        <w:t>SYAL BİLİMLER ENS</w:t>
      </w:r>
      <w:r w:rsidR="00F1624B" w:rsidRPr="008C2C04">
        <w:rPr>
          <w:rFonts w:ascii="Times New Roman" w:hAnsi="Times New Roman" w:cs="Times New Roman"/>
        </w:rPr>
        <w:t xml:space="preserve">TİTÜSÜ-YÜKSEK </w:t>
      </w:r>
      <w:r w:rsidRPr="008C2C04">
        <w:rPr>
          <w:rFonts w:ascii="Times New Roman" w:hAnsi="Times New Roman" w:cs="Times New Roman"/>
        </w:rPr>
        <w:t xml:space="preserve">LİSANS </w:t>
      </w:r>
      <w:r w:rsidR="007C3A77" w:rsidRPr="008C2C04">
        <w:rPr>
          <w:rFonts w:ascii="Times New Roman" w:hAnsi="Times New Roman" w:cs="Times New Roman"/>
        </w:rPr>
        <w:t>ARKEOLOJİ BÖLÜMÜ ÖĞRENCİSİ OLMAK</w:t>
      </w:r>
    </w:p>
    <w:p w:rsidR="002D3630" w:rsidRPr="008C2C04" w:rsidRDefault="002D3630" w:rsidP="0077314E">
      <w:pPr>
        <w:jc w:val="both"/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-</w:t>
      </w:r>
      <w:r w:rsidR="00DA6E8A" w:rsidRPr="008C2C04">
        <w:rPr>
          <w:rFonts w:ascii="Times New Roman" w:hAnsi="Times New Roman" w:cs="Times New Roman"/>
        </w:rPr>
        <w:t xml:space="preserve"> </w:t>
      </w:r>
      <w:r w:rsidRPr="008C2C04">
        <w:rPr>
          <w:rFonts w:ascii="Times New Roman" w:hAnsi="Times New Roman" w:cs="Times New Roman"/>
        </w:rPr>
        <w:t>NORMAL EĞİTİM SÜRESİ İÇERİSİNDE OLMAK</w:t>
      </w:r>
    </w:p>
    <w:p w:rsidR="00DF1831" w:rsidRPr="008C2C04" w:rsidRDefault="00ED78A7" w:rsidP="0077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F1831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1B433D">
        <w:rPr>
          <w:rFonts w:ascii="Times New Roman" w:eastAsia="Times New Roman" w:hAnsi="Times New Roman" w:cs="Times New Roman"/>
          <w:sz w:val="24"/>
          <w:szCs w:val="24"/>
          <w:lang w:eastAsia="tr-TR"/>
        </w:rPr>
        <w:t>ENİ KAYITLI ÖĞRENCİLER İÇİN 2022</w:t>
      </w:r>
      <w:r w:rsidR="00DF1831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YKS YERLEŞTİRME PUANI SIRALAMASINDA ÖNDE OLMAK</w:t>
      </w:r>
    </w:p>
    <w:p w:rsidR="00ED78A7" w:rsidRPr="008C2C04" w:rsidRDefault="00ED78A7" w:rsidP="0077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831" w:rsidRPr="00AE597D" w:rsidRDefault="00AE597D" w:rsidP="00A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F1831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ARASINIFTA OKUYANLAR İÇİN NOT ORTALAMASI EN AZ </w:t>
      </w:r>
      <w:r w:rsidR="00DF1831" w:rsidRPr="00AE597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70</w:t>
      </w:r>
      <w:r w:rsidR="00DF1831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="00DF1831" w:rsidRPr="00AE597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2.50</w:t>
      </w:r>
      <w:r w:rsidR="00DF1831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VE </w:t>
      </w:r>
      <w:r w:rsidR="00DF1831" w:rsidRPr="00AE597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ALT SINIFTAN HİÇ BAŞARISIZ DERSİ OLMAMAK</w:t>
      </w:r>
      <w:r w:rsidR="00DF1831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20071" w:rsidRPr="008C2C04" w:rsidRDefault="00A20071" w:rsidP="0077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3F2" w:rsidRPr="008C2C04" w:rsidRDefault="00ED78A7" w:rsidP="0077314E">
      <w:pPr>
        <w:jc w:val="both"/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-</w:t>
      </w:r>
      <w:r w:rsidR="00DA6E8A" w:rsidRPr="008C2C04">
        <w:rPr>
          <w:rFonts w:ascii="Times New Roman" w:hAnsi="Times New Roman" w:cs="Times New Roman"/>
        </w:rPr>
        <w:t xml:space="preserve"> </w:t>
      </w:r>
      <w:r w:rsidR="00AB43F2" w:rsidRPr="008C2C04">
        <w:rPr>
          <w:rFonts w:ascii="Times New Roman" w:hAnsi="Times New Roman" w:cs="Times New Roman"/>
        </w:rPr>
        <w:t>MADDİ OLARAK İHTİYAÇLI OLMAK</w:t>
      </w:r>
    </w:p>
    <w:p w:rsidR="00DA0129" w:rsidRPr="008C2C04" w:rsidRDefault="003342A8" w:rsidP="0077314E">
      <w:pPr>
        <w:jc w:val="both"/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 xml:space="preserve">- </w:t>
      </w:r>
      <w:r w:rsidR="00DA0129" w:rsidRPr="008C2C04">
        <w:rPr>
          <w:rFonts w:ascii="Times New Roman" w:hAnsi="Times New Roman" w:cs="Times New Roman"/>
        </w:rPr>
        <w:t xml:space="preserve">YAZ DÖNEMİNDE ARKEOLOJİK KAZILARDA </w:t>
      </w:r>
      <w:r w:rsidRPr="008C2C04">
        <w:rPr>
          <w:rFonts w:ascii="Times New Roman" w:hAnsi="Times New Roman" w:cs="Times New Roman"/>
        </w:rPr>
        <w:t xml:space="preserve">AKTİF GÖREVLERDE BULUNABİLECEK </w:t>
      </w:r>
      <w:r w:rsidR="001A7553" w:rsidRPr="008C2C04">
        <w:rPr>
          <w:rFonts w:ascii="Times New Roman" w:hAnsi="Times New Roman" w:cs="Times New Roman"/>
        </w:rPr>
        <w:t>DURUMDA OLMAK</w:t>
      </w:r>
    </w:p>
    <w:p w:rsidR="008C2C04" w:rsidRDefault="008C2C04" w:rsidP="001B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2C04" w:rsidRDefault="008C2C04" w:rsidP="001B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74" w:rsidRPr="008C2C04" w:rsidRDefault="001B5E74" w:rsidP="001B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KOŞULLARA UYGUN OLAN ÖĞRENCİLER BAŞVURU FORMLARINI </w:t>
      </w:r>
      <w:r w:rsidR="0052550A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sksdb.ege.edu.tr </w:t>
      </w:r>
      <w:r w:rsidR="00064748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  <w:r w:rsidR="006A5FA3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ADRESİNDEN</w:t>
      </w:r>
      <w:r w:rsidR="0052550A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A5FA3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>SAYGINER VAKFI BURS BAŞVURU FORMU KISMINI SEÇEREK</w:t>
      </w:r>
      <w:r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17010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 ÇIKTISI VE </w:t>
      </w:r>
      <w:r w:rsidR="007F1641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GEREKLİ </w:t>
      </w:r>
      <w:r w:rsidR="00C17010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BELGELERİ İLE BİRLİKTE </w:t>
      </w:r>
      <w:r w:rsidR="008877F8">
        <w:rPr>
          <w:rFonts w:ascii="Times New Roman" w:hAnsi="Times New Roman" w:cs="Times New Roman"/>
          <w:color w:val="FF0000"/>
          <w:sz w:val="24"/>
          <w:szCs w:val="24"/>
        </w:rPr>
        <w:t>02 HAZİRAN</w:t>
      </w:r>
      <w:r w:rsidR="000D4456" w:rsidRPr="008C2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433D">
        <w:rPr>
          <w:rFonts w:ascii="Times New Roman" w:hAnsi="Times New Roman" w:cs="Times New Roman"/>
          <w:color w:val="FF0000"/>
          <w:sz w:val="24"/>
          <w:szCs w:val="24"/>
        </w:rPr>
        <w:t>2023</w:t>
      </w:r>
      <w:r w:rsidR="00285D92" w:rsidRPr="008C2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77F8">
        <w:rPr>
          <w:rFonts w:ascii="Times New Roman" w:hAnsi="Times New Roman" w:cs="Times New Roman"/>
          <w:color w:val="FF0000"/>
          <w:sz w:val="24"/>
          <w:szCs w:val="24"/>
        </w:rPr>
        <w:t>CUMA</w:t>
      </w:r>
      <w:bookmarkStart w:id="0" w:name="_GoBack"/>
      <w:bookmarkEnd w:id="0"/>
      <w:r w:rsidR="000D4456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>MESAİ BİTİMİ</w:t>
      </w:r>
      <w:r w:rsidR="0044679D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</w:t>
      </w:r>
      <w:r w:rsidR="00E141A2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>KADAR SAĞLIK KÜ</w:t>
      </w:r>
      <w:r w:rsidR="007C3A77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LTÜR VE SPOR DAİRE BAŞKANLIĞI </w:t>
      </w:r>
      <w:r w:rsidR="00E141A2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KÜLTÜR VE </w:t>
      </w:r>
      <w:r w:rsidR="0055088D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>SANAT</w:t>
      </w:r>
      <w:r w:rsidR="00E141A2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HİZMETLERİ ŞUBE MÜDÜRLÜĞÜ BURS BÜROSUNA </w:t>
      </w:r>
      <w:r w:rsidR="0058362B" w:rsidRPr="008C2C04">
        <w:rPr>
          <w:rFonts w:ascii="Times New Roman" w:eastAsia="Times New Roman" w:hAnsi="Times New Roman" w:cs="Times New Roman"/>
          <w:sz w:val="24"/>
          <w:szCs w:val="24"/>
          <w:lang w:eastAsia="tr-TR"/>
        </w:rPr>
        <w:t>TESLİM EDEBİLİRLER.</w:t>
      </w:r>
    </w:p>
    <w:p w:rsidR="00C9675A" w:rsidRPr="001B6D11" w:rsidRDefault="00C9675A" w:rsidP="001B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B42F9" w:rsidRDefault="00CB42F9" w:rsidP="007B2CF2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:rsidR="00CB42F9" w:rsidRDefault="00CB42F9" w:rsidP="007B2CF2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:rsidR="0077314E" w:rsidRDefault="0077314E" w:rsidP="007B2CF2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:rsidR="0077314E" w:rsidRDefault="0077314E" w:rsidP="007B2CF2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:rsidR="0077314E" w:rsidRDefault="0077314E" w:rsidP="007B2CF2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:rsidR="003A51F5" w:rsidRDefault="003A51F5" w:rsidP="007B2CF2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:rsidR="007B2CF2" w:rsidRPr="00AE597D" w:rsidRDefault="007B2CF2" w:rsidP="007B2CF2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AE597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BAŞVURU İÇİN GEREKLİ BELGELER </w:t>
      </w:r>
    </w:p>
    <w:p w:rsidR="007B2CF2" w:rsidRPr="00AE597D" w:rsidRDefault="007B2CF2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Anne ve babanın aylık gelir durumu aşağıdaki maddelere göre belgelenecektir. ( Gelir belgeleri yeni tarihli olmalıdır.)</w:t>
      </w:r>
    </w:p>
    <w:p w:rsidR="007B2CF2" w:rsidRPr="00AE597D" w:rsidRDefault="007B2CF2" w:rsidP="007B2C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Anne ve babanın aylık gelirini gösteren belge,</w:t>
      </w:r>
    </w:p>
    <w:p w:rsidR="007B2CF2" w:rsidRPr="00AE597D" w:rsidRDefault="007B2CF2" w:rsidP="007B2C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Kendi hesabına çalışanlar için vergi dairesinden alınacak yıllık kazanç belgesi,</w:t>
      </w:r>
    </w:p>
    <w:p w:rsidR="007B2CF2" w:rsidRPr="00AE597D" w:rsidRDefault="007B2CF2" w:rsidP="007B2C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Anne ve babası </w:t>
      </w:r>
      <w:r w:rsidRPr="00AE59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çalışmayanların SGK ( 4/A – 4/B – 4/C)</w:t>
      </w: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vergi dairesinden bağlı olmadıklarını gösteren belgeler </w:t>
      </w:r>
      <w:r w:rsidRPr="00AE59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(Anne ve babası emekli olan öğrenciler de emekli maaş belgesinin dışında, şu an çalışmadıklarına dair bu kurumların her birinden belge getireceklerdir) (e-devlet üzerinden alınabilir)</w:t>
      </w:r>
    </w:p>
    <w:p w:rsidR="007B2CF2" w:rsidRPr="00AE597D" w:rsidRDefault="007B2CF2" w:rsidP="007B2C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Ailesi çiftçi olanların İlçe Tarım Müdürlüğü </w:t>
      </w:r>
      <w:proofErr w:type="gramStart"/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Ziraat Odalarından yıllık gelirlerini ve topraklarını gösteren belge,                                    </w:t>
      </w:r>
    </w:p>
    <w:p w:rsidR="007B2CF2" w:rsidRPr="00AE597D" w:rsidRDefault="007B2CF2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Okuyan kardeşler için öğrenci belgesi </w:t>
      </w:r>
    </w:p>
    <w:p w:rsidR="007B2CF2" w:rsidRPr="00AE597D" w:rsidRDefault="007B2CF2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belgesi, </w:t>
      </w:r>
      <w:r w:rsidRPr="00AE59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Ailesinden ayrı oturanlar hem ailesi için, hem kendisi için ikametgah belgesi getirecek </w:t>
      </w:r>
    </w:p>
    <w:p w:rsidR="007B2CF2" w:rsidRPr="00AE597D" w:rsidRDefault="007B2CF2" w:rsidP="007B2C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(KYK yurdu / diğer resmi veya özel yurt / misafirhanelerde kalan öğrenciler de kaldıkları kurumdan belge getirecekler)</w:t>
      </w:r>
    </w:p>
    <w:p w:rsidR="007B2CF2" w:rsidRPr="00AE597D" w:rsidRDefault="007B2CF2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Aile nüfus kayıt örneği ( Tüm aile fertleri) (e- devlet üzerinden alınabilir)</w:t>
      </w:r>
    </w:p>
    <w:p w:rsidR="007B2CF2" w:rsidRPr="00AE597D" w:rsidRDefault="007B2CF2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Ailesi kirada oturanların kira kontratı  (yoksa dilekçe )</w:t>
      </w:r>
    </w:p>
    <w:p w:rsidR="007B2CF2" w:rsidRPr="00AE597D" w:rsidRDefault="007B2CF2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Ailesinden ayrı kirada oturan öğrencilerin kira kontratı (yoksa dilekçe )</w:t>
      </w:r>
    </w:p>
    <w:p w:rsidR="007B2CF2" w:rsidRPr="00AE597D" w:rsidRDefault="007B2CF2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 fotokopisi,</w:t>
      </w:r>
    </w:p>
    <w:p w:rsidR="007B10AD" w:rsidRPr="00AE597D" w:rsidRDefault="007B10AD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Kayıtlılar için </w:t>
      </w:r>
      <w:r w:rsidR="001B433D"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  <w:r w:rsidR="00410924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YKS yerleştirme belgesi(e-devletten</w:t>
      </w:r>
      <w:r w:rsidR="005F1EF6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ÖSYM’den alınabilir)</w:t>
      </w:r>
    </w:p>
    <w:p w:rsidR="005F1EF6" w:rsidRPr="00AE597D" w:rsidRDefault="00676AF2" w:rsidP="005F1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KYK burs veya</w:t>
      </w:r>
      <w:r w:rsidR="005F1EF6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KYK Kredisi aldığına dair belge</w:t>
      </w:r>
      <w:r w:rsidR="003A51F5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F1EF6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(e- devlet üzerinden alınabilir)</w:t>
      </w:r>
    </w:p>
    <w:p w:rsidR="007B2CF2" w:rsidRPr="00AE597D" w:rsidRDefault="007B2CF2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Ara sınıflar için transkript (onaylı),</w:t>
      </w:r>
    </w:p>
    <w:p w:rsidR="007B2CF2" w:rsidRPr="00AE597D" w:rsidRDefault="007B2CF2" w:rsidP="007B2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belgesi (onaylı),</w:t>
      </w:r>
    </w:p>
    <w:p w:rsidR="00367F03" w:rsidRPr="00AE597D" w:rsidRDefault="007B2CF2" w:rsidP="000802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>Neden bu bursa ihtiyaç duyduğuna dair bir dilekçe.</w:t>
      </w:r>
      <w:proofErr w:type="gramEnd"/>
    </w:p>
    <w:p w:rsidR="00946FA6" w:rsidRPr="00AE597D" w:rsidRDefault="00946FA6" w:rsidP="0094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3630" w:rsidRPr="00AE597D" w:rsidRDefault="00C73666" w:rsidP="0036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59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NOT: Belge ve bilgileri eksik olan ve yanlış beyanda bulunan öğrencilerin başvuruları kesinlikle dikkate alınmayacaktır.</w:t>
      </w:r>
    </w:p>
    <w:sectPr w:rsidR="002D3630" w:rsidRPr="00AE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9A8"/>
    <w:multiLevelType w:val="hybridMultilevel"/>
    <w:tmpl w:val="03482BDA"/>
    <w:lvl w:ilvl="0" w:tplc="6D84D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C2769"/>
    <w:multiLevelType w:val="hybridMultilevel"/>
    <w:tmpl w:val="7D4E8610"/>
    <w:lvl w:ilvl="0" w:tplc="1D9069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b/>
      </w:rPr>
    </w:lvl>
    <w:lvl w:ilvl="1" w:tplc="B51681D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A606D"/>
    <w:multiLevelType w:val="hybridMultilevel"/>
    <w:tmpl w:val="3842BBE8"/>
    <w:lvl w:ilvl="0" w:tplc="E528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7A"/>
    <w:rsid w:val="00064748"/>
    <w:rsid w:val="000802AD"/>
    <w:rsid w:val="000D4456"/>
    <w:rsid w:val="000D5229"/>
    <w:rsid w:val="001A7553"/>
    <w:rsid w:val="001B433D"/>
    <w:rsid w:val="001B5E74"/>
    <w:rsid w:val="001B6D11"/>
    <w:rsid w:val="00285D92"/>
    <w:rsid w:val="00296BB8"/>
    <w:rsid w:val="002D3630"/>
    <w:rsid w:val="003342A8"/>
    <w:rsid w:val="00335F73"/>
    <w:rsid w:val="00367F03"/>
    <w:rsid w:val="003A51F5"/>
    <w:rsid w:val="003B5CF7"/>
    <w:rsid w:val="003E1E2D"/>
    <w:rsid w:val="00410924"/>
    <w:rsid w:val="0044679D"/>
    <w:rsid w:val="00462AB4"/>
    <w:rsid w:val="005075FF"/>
    <w:rsid w:val="0052550A"/>
    <w:rsid w:val="00544294"/>
    <w:rsid w:val="0055088D"/>
    <w:rsid w:val="0058362B"/>
    <w:rsid w:val="00585413"/>
    <w:rsid w:val="005F1EF6"/>
    <w:rsid w:val="00636284"/>
    <w:rsid w:val="00676AF2"/>
    <w:rsid w:val="006A2B70"/>
    <w:rsid w:val="006A5FA3"/>
    <w:rsid w:val="0077314E"/>
    <w:rsid w:val="007B10AD"/>
    <w:rsid w:val="007B2CF2"/>
    <w:rsid w:val="007C3A77"/>
    <w:rsid w:val="007E0E24"/>
    <w:rsid w:val="007F1641"/>
    <w:rsid w:val="0080507A"/>
    <w:rsid w:val="00877810"/>
    <w:rsid w:val="008877F8"/>
    <w:rsid w:val="008C2C04"/>
    <w:rsid w:val="00946FA6"/>
    <w:rsid w:val="00967388"/>
    <w:rsid w:val="0098144F"/>
    <w:rsid w:val="009872A8"/>
    <w:rsid w:val="00A138F5"/>
    <w:rsid w:val="00A20071"/>
    <w:rsid w:val="00AB43F2"/>
    <w:rsid w:val="00AB5B04"/>
    <w:rsid w:val="00AE597D"/>
    <w:rsid w:val="00BB18BB"/>
    <w:rsid w:val="00BC3D48"/>
    <w:rsid w:val="00C17010"/>
    <w:rsid w:val="00C32F5E"/>
    <w:rsid w:val="00C65560"/>
    <w:rsid w:val="00C73666"/>
    <w:rsid w:val="00C9675A"/>
    <w:rsid w:val="00CB42F9"/>
    <w:rsid w:val="00DA0129"/>
    <w:rsid w:val="00DA6E8A"/>
    <w:rsid w:val="00DD5754"/>
    <w:rsid w:val="00DF1831"/>
    <w:rsid w:val="00E141A2"/>
    <w:rsid w:val="00ED78A7"/>
    <w:rsid w:val="00F1624B"/>
    <w:rsid w:val="00F46370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8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8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710020</dc:creator>
  <cp:keywords/>
  <dc:description/>
  <cp:lastModifiedBy>710020</cp:lastModifiedBy>
  <cp:revision>22</cp:revision>
  <dcterms:created xsi:type="dcterms:W3CDTF">2022-01-14T11:22:00Z</dcterms:created>
  <dcterms:modified xsi:type="dcterms:W3CDTF">2023-05-18T11:27:00Z</dcterms:modified>
</cp:coreProperties>
</file>