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7FD" w:rsidRPr="00EC0C19" w:rsidRDefault="000F2358" w:rsidP="00FE7C6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                </w:t>
      </w:r>
      <w:r w:rsidR="006D37F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                                                      BMC </w:t>
      </w:r>
    </w:p>
    <w:p w:rsidR="00866914" w:rsidRPr="00EC0C19" w:rsidRDefault="00866914" w:rsidP="00084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 w:rsidRPr="00EC0C1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BURS</w:t>
      </w:r>
      <w:r w:rsidR="0008415A" w:rsidRPr="00EC0C1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 xml:space="preserve"> </w:t>
      </w:r>
      <w:r w:rsidRPr="00EC0C1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BAŞVURU FORMU</w:t>
      </w:r>
    </w:p>
    <w:p w:rsidR="00866914" w:rsidRPr="00866914" w:rsidRDefault="00866914" w:rsidP="00866914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866914" w:rsidRPr="00866914" w:rsidRDefault="00866914" w:rsidP="00866914">
      <w:pPr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  <w:t>ÖĞRENCİNİN:</w:t>
      </w:r>
    </w:p>
    <w:p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Adı Soyadı </w:t>
      </w:r>
      <w:proofErr w:type="gramStart"/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 w:rsidR="00F61085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Cinsiyeti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….......Doğum Tarihi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…../……/…….Doğum Yeri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...................................</w:t>
      </w:r>
    </w:p>
    <w:p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T.C Kimlik No</w:t>
      </w:r>
      <w:proofErr w:type="gramStart"/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..............................</w:t>
      </w:r>
      <w:r w:rsidR="00F61085">
        <w:rPr>
          <w:rFonts w:ascii="Times New Roman" w:eastAsia="Times New Roman" w:hAnsi="Times New Roman" w:cs="Times New Roman"/>
          <w:sz w:val="18"/>
          <w:szCs w:val="18"/>
          <w:lang w:eastAsia="tr-TR"/>
        </w:rPr>
        <w:t>.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Uyruğu:….......</w:t>
      </w:r>
      <w:r w:rsidR="00F61085">
        <w:rPr>
          <w:rFonts w:ascii="Times New Roman" w:eastAsia="Times New Roman" w:hAnsi="Times New Roman" w:cs="Times New Roman"/>
          <w:sz w:val="18"/>
          <w:szCs w:val="18"/>
          <w:lang w:eastAsia="tr-TR"/>
        </w:rPr>
        <w:t>..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Nüfusa Kayıtlı Olduğu İl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...............................İlçe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....................................</w:t>
      </w:r>
    </w:p>
    <w:p w:rsidR="00866914" w:rsidRPr="00866914" w:rsidRDefault="003310DA" w:rsidP="00866914">
      <w:pPr>
        <w:spacing w:after="0" w:line="240" w:lineRule="auto"/>
        <w:ind w:left="-360" w:firstLine="36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CC1068">
        <w:rPr>
          <w:rFonts w:ascii="Times New Roman" w:eastAsia="Times New Roman" w:hAnsi="Times New Roman" w:cs="Times New Roman"/>
          <w:sz w:val="18"/>
          <w:szCs w:val="18"/>
          <w:lang w:eastAsia="tr-TR"/>
        </w:rPr>
        <w:t>Fak/Enstitü</w:t>
      </w:r>
      <w:proofErr w:type="gramStart"/>
      <w:r w:rsidRPr="00CC1068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</w:t>
      </w:r>
      <w:r w:rsidR="00CC1068" w:rsidRPr="00CC1068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…….</w:t>
      </w:r>
      <w:proofErr w:type="gramEnd"/>
      <w:r w:rsidR="00F61085" w:rsidRPr="00CC1068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866914"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Bölüm</w:t>
      </w:r>
      <w:r w:rsidR="00866914"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…..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</w:t>
      </w:r>
      <w:r w:rsidR="00866914"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Sınıf</w:t>
      </w:r>
      <w:r w:rsidR="00866914"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……</w:t>
      </w:r>
      <w:proofErr w:type="spellStart"/>
      <w:r w:rsidR="00866914"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Öğr.No</w:t>
      </w:r>
      <w:proofErr w:type="spellEnd"/>
      <w:r w:rsidR="00866914"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 w:rsidR="007D6754">
        <w:rPr>
          <w:rFonts w:ascii="Times New Roman" w:eastAsia="Times New Roman" w:hAnsi="Times New Roman" w:cs="Times New Roman"/>
          <w:sz w:val="18"/>
          <w:szCs w:val="18"/>
          <w:lang w:eastAsia="tr-TR"/>
        </w:rPr>
        <w:t>…</w:t>
      </w:r>
      <w:r w:rsidR="00866914"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...../</w:t>
      </w:r>
      <w:r w:rsidR="007D6754">
        <w:rPr>
          <w:rFonts w:ascii="Times New Roman" w:eastAsia="Times New Roman" w:hAnsi="Times New Roman" w:cs="Times New Roman"/>
          <w:sz w:val="18"/>
          <w:szCs w:val="18"/>
          <w:lang w:eastAsia="tr-TR"/>
        </w:rPr>
        <w:t>…</w:t>
      </w:r>
      <w:r w:rsidR="00866914"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...../.........</w:t>
      </w:r>
      <w:r w:rsidR="007D6754">
        <w:rPr>
          <w:rFonts w:ascii="Times New Roman" w:eastAsia="Times New Roman" w:hAnsi="Times New Roman" w:cs="Times New Roman"/>
          <w:sz w:val="18"/>
          <w:szCs w:val="18"/>
          <w:lang w:eastAsia="tr-TR"/>
        </w:rPr>
        <w:t>.</w:t>
      </w:r>
      <w:r w:rsidR="00866914"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Kayıt Tarihi</w:t>
      </w:r>
      <w:r w:rsidR="00866914"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 w:rsidR="00CC1068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...../..../........</w:t>
      </w:r>
    </w:p>
    <w:p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Hazırlık Okudunuz mu?   Evet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Hayır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……….</w:t>
      </w:r>
      <w:proofErr w:type="gramEnd"/>
    </w:p>
    <w:p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Kayıt tarihinden itibaren hazırlık sınıfı da 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dahil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hiç dönem/sene kaybınız var mı?  Evet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………….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Hayır……………………</w:t>
      </w:r>
    </w:p>
    <w:p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Kayıt dondurdunuz mu veya izin aldınız mı?  Evet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………..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Hayır……..Evet ise kaç yıl ?.......................................................</w:t>
      </w:r>
    </w:p>
    <w:p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Aile Adresi</w:t>
      </w:r>
      <w:proofErr w:type="gramStart"/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…………………………………..........................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İlçe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.......................İl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.................................P:K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........................</w:t>
      </w:r>
    </w:p>
    <w:p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Ev tel </w:t>
      </w:r>
      <w:proofErr w:type="spell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no</w:t>
      </w:r>
      <w:proofErr w:type="spellEnd"/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:……………………………………….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Cep tel </w:t>
      </w:r>
      <w:proofErr w:type="spell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no</w:t>
      </w:r>
      <w:proofErr w:type="spell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:…………………………………………………………………..</w:t>
      </w:r>
    </w:p>
    <w:p w:rsidR="00866914" w:rsidRPr="007D6754" w:rsidRDefault="00866914" w:rsidP="008669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  <w:lang w:eastAsia="tr-TR"/>
        </w:rPr>
      </w:pPr>
      <w:r w:rsidRPr="007D6754"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  <w:lang w:eastAsia="tr-TR"/>
        </w:rPr>
        <w:t>E mail:</w:t>
      </w:r>
    </w:p>
    <w:p w:rsidR="00866914" w:rsidRPr="00866914" w:rsidRDefault="00866914" w:rsidP="008669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b/>
          <w:sz w:val="18"/>
          <w:szCs w:val="18"/>
          <w:u w:val="single"/>
          <w:lang w:eastAsia="tr-TR"/>
        </w:rPr>
        <w:t>Anne ve babaya ait bilgilerin ayrıntılı yazılması gerekmektedir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. Örneğin 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esnaf </w:t>
      </w:r>
      <w:proofErr w:type="spellStart"/>
      <w:proofErr w:type="gramStart"/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ise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;bakkal</w:t>
      </w:r>
      <w:proofErr w:type="spellEnd"/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, manav, tuhafiyeci, müteahhit, tüccar gibi, 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memur ise;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öğretmen, şube müdürü, hizmetli gibi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, emekli ise; 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emeklilik öncesi mesleği, 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herhangi bir sosyal kuruma bağlı değilse;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ne iş yaptığı gibi bilgiler ayrıntılı olarak mesleği kısmında belirtilecektir.</w:t>
      </w:r>
    </w:p>
    <w:p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  <w:t>BABAYA AİT BİLGİLER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:    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Sağ 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Ölü 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Öz 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Üvey 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</w:p>
    <w:p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Adı Soyadı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:………………………………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Doğum Tarihi:………………….Öğrenim durumu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…….......................................</w:t>
      </w:r>
    </w:p>
    <w:p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Mesleği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:………………………………….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Çalışıyor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                  Çalışmıyor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</w:p>
    <w:p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Aylık geliri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:………………………….......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Emekli   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ise şu anda ne iş yapıyor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?....................................................................</w:t>
      </w:r>
      <w:proofErr w:type="gramEnd"/>
    </w:p>
    <w:p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  <w:t>ANNEYE AİT BİLGİLER:</w:t>
      </w:r>
      <w:r w:rsidRPr="00866914">
        <w:rPr>
          <w:rFonts w:ascii="Times New Roman" w:eastAsia="Times New Roman" w:hAnsi="Times New Roman" w:cs="Times New Roman"/>
          <w:color w:val="FF0000"/>
          <w:sz w:val="18"/>
          <w:szCs w:val="18"/>
          <w:lang w:eastAsia="tr-TR"/>
        </w:rPr>
        <w:t xml:space="preserve">      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Sağ 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Ölü 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Öz 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(   ) 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Üvey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(   )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Adı Soyadı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:………………………………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Doğum Tarihi:………………….Öğrenim durumu:……………………………....</w:t>
      </w:r>
    </w:p>
    <w:p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Mesleği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:…………………………………..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Çalışıyor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                  Çalışmıyor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</w:p>
    <w:p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Aylık geliri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:………………………………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Emekli   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ise şu anda ne iş yapıyor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?...................................................................</w:t>
      </w:r>
      <w:proofErr w:type="gramEnd"/>
    </w:p>
    <w:p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Anne ve baba birlikte mi yaşıyor?     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Evet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Hayır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(   )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ise ailenizin boşanmasını belgeleyiniz </w:t>
      </w:r>
    </w:p>
    <w:p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Hayır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ise siz kiminle yaşıyorsunuz?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Durumunuzu ayrıntılı yazınız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.) 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…………………………………...................................</w:t>
      </w:r>
      <w:proofErr w:type="gramEnd"/>
    </w:p>
    <w:p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…………………………………………………………………………………………………………………………............</w:t>
      </w:r>
      <w:proofErr w:type="gramEnd"/>
    </w:p>
    <w:p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Aile reisinin resmen bakmakla yükümlü olduğu kişilerin sayısı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………………………………………………………............</w:t>
      </w:r>
      <w:proofErr w:type="gramEnd"/>
    </w:p>
    <w:p w:rsidR="00866914" w:rsidRPr="00866914" w:rsidRDefault="00866914" w:rsidP="00866914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  <w:t>KARDEŞLERE AİT BİLGİLER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</w:t>
      </w:r>
    </w:p>
    <w:tbl>
      <w:tblPr>
        <w:tblStyle w:val="TabloKlavuz7"/>
        <w:tblW w:w="9975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5"/>
        <w:gridCol w:w="1562"/>
        <w:gridCol w:w="865"/>
        <w:gridCol w:w="916"/>
        <w:gridCol w:w="886"/>
        <w:gridCol w:w="1400"/>
        <w:gridCol w:w="968"/>
        <w:gridCol w:w="1083"/>
        <w:gridCol w:w="900"/>
        <w:gridCol w:w="980"/>
      </w:tblGrid>
      <w:tr w:rsidR="00866914" w:rsidRPr="00866914" w:rsidTr="008669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16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562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  <w:p w:rsidR="00866914" w:rsidRPr="00866914" w:rsidRDefault="008669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 w:rsidRPr="00866914">
              <w:rPr>
                <w:b/>
                <w:bCs/>
                <w:sz w:val="18"/>
                <w:szCs w:val="18"/>
                <w:lang w:eastAsia="tr-TR"/>
              </w:rPr>
              <w:t xml:space="preserve">   Adı Soyadı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66914" w:rsidRPr="00866914" w:rsidRDefault="008669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proofErr w:type="gramStart"/>
            <w:r w:rsidRPr="00866914">
              <w:rPr>
                <w:b/>
                <w:bCs/>
                <w:sz w:val="18"/>
                <w:szCs w:val="18"/>
                <w:lang w:eastAsia="tr-TR"/>
              </w:rPr>
              <w:t>Doğum          Tarihi</w:t>
            </w:r>
            <w:proofErr w:type="gramEnd"/>
          </w:p>
        </w:tc>
        <w:tc>
          <w:tcPr>
            <w:tcW w:w="916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66914" w:rsidRPr="00866914" w:rsidRDefault="008669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 w:rsidRPr="00866914">
              <w:rPr>
                <w:b/>
                <w:bCs/>
                <w:sz w:val="18"/>
                <w:szCs w:val="18"/>
                <w:lang w:eastAsia="tr-TR"/>
              </w:rPr>
              <w:t>Cinsiyet</w:t>
            </w:r>
          </w:p>
          <w:p w:rsidR="00866914" w:rsidRPr="00866914" w:rsidRDefault="008669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 w:rsidRPr="00866914">
              <w:rPr>
                <w:b/>
                <w:bCs/>
                <w:sz w:val="18"/>
                <w:szCs w:val="18"/>
                <w:lang w:eastAsia="tr-TR"/>
              </w:rPr>
              <w:t xml:space="preserve">   E/K</w:t>
            </w:r>
          </w:p>
        </w:tc>
        <w:tc>
          <w:tcPr>
            <w:tcW w:w="886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66914" w:rsidRPr="00866914" w:rsidRDefault="008669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 w:rsidRPr="00866914">
              <w:rPr>
                <w:b/>
                <w:bCs/>
                <w:sz w:val="18"/>
                <w:szCs w:val="18"/>
                <w:lang w:eastAsia="tr-TR"/>
              </w:rPr>
              <w:t xml:space="preserve">Medeni             </w:t>
            </w:r>
          </w:p>
          <w:p w:rsidR="00866914" w:rsidRPr="00866914" w:rsidRDefault="008669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 w:rsidRPr="00866914">
              <w:rPr>
                <w:b/>
                <w:bCs/>
                <w:sz w:val="18"/>
                <w:szCs w:val="18"/>
                <w:lang w:eastAsia="tr-TR"/>
              </w:rPr>
              <w:t xml:space="preserve">  Hali </w:t>
            </w:r>
          </w:p>
          <w:p w:rsidR="00866914" w:rsidRPr="00866914" w:rsidRDefault="008669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 w:rsidRPr="00866914">
              <w:rPr>
                <w:b/>
                <w:bCs/>
                <w:sz w:val="18"/>
                <w:szCs w:val="18"/>
                <w:lang w:eastAsia="tr-TR"/>
              </w:rPr>
              <w:t xml:space="preserve">  (E/B)                      </w:t>
            </w:r>
          </w:p>
        </w:tc>
        <w:tc>
          <w:tcPr>
            <w:tcW w:w="1400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66914" w:rsidRPr="00866914" w:rsidRDefault="008669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 w:rsidRPr="00866914">
              <w:rPr>
                <w:b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proofErr w:type="gramStart"/>
            <w:r w:rsidRPr="00866914">
              <w:rPr>
                <w:b/>
                <w:bCs/>
                <w:sz w:val="18"/>
                <w:szCs w:val="18"/>
                <w:lang w:eastAsia="tr-TR"/>
              </w:rPr>
              <w:t>Öğr.Durumu</w:t>
            </w:r>
            <w:proofErr w:type="spellEnd"/>
            <w:proofErr w:type="gramEnd"/>
          </w:p>
          <w:p w:rsidR="00866914" w:rsidRPr="00866914" w:rsidRDefault="008669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 w:rsidRPr="00866914">
              <w:rPr>
                <w:b/>
                <w:bCs/>
                <w:sz w:val="18"/>
                <w:szCs w:val="18"/>
                <w:lang w:eastAsia="tr-TR"/>
              </w:rPr>
              <w:t xml:space="preserve">  Öğrenci ise </w:t>
            </w:r>
          </w:p>
          <w:p w:rsidR="00866914" w:rsidRPr="00866914" w:rsidRDefault="008669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 w:rsidRPr="00866914">
              <w:rPr>
                <w:b/>
                <w:bCs/>
                <w:sz w:val="18"/>
                <w:szCs w:val="18"/>
                <w:lang w:eastAsia="tr-TR"/>
              </w:rPr>
              <w:t xml:space="preserve">   Okul-Sınıf</w:t>
            </w:r>
          </w:p>
        </w:tc>
        <w:tc>
          <w:tcPr>
            <w:tcW w:w="968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  <w:p w:rsidR="00866914" w:rsidRPr="00866914" w:rsidRDefault="008669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 w:rsidRPr="00866914">
              <w:rPr>
                <w:b/>
                <w:bCs/>
                <w:sz w:val="18"/>
                <w:szCs w:val="18"/>
                <w:lang w:eastAsia="tr-TR"/>
              </w:rPr>
              <w:t>Mesleği</w:t>
            </w:r>
          </w:p>
        </w:tc>
        <w:tc>
          <w:tcPr>
            <w:tcW w:w="1083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866914" w:rsidRPr="00866914" w:rsidRDefault="00866914">
            <w:pPr>
              <w:ind w:right="-108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 w:rsidRPr="00866914">
              <w:rPr>
                <w:b/>
                <w:bCs/>
                <w:sz w:val="18"/>
                <w:szCs w:val="18"/>
                <w:lang w:eastAsia="tr-TR"/>
              </w:rPr>
              <w:t xml:space="preserve">  </w:t>
            </w:r>
            <w:proofErr w:type="gramStart"/>
            <w:r w:rsidRPr="00866914">
              <w:rPr>
                <w:b/>
                <w:bCs/>
                <w:sz w:val="18"/>
                <w:szCs w:val="18"/>
                <w:lang w:eastAsia="tr-TR"/>
              </w:rPr>
              <w:t>Çalışıyor         Çalışmıyor</w:t>
            </w:r>
            <w:proofErr w:type="gramEnd"/>
          </w:p>
          <w:p w:rsidR="00866914" w:rsidRPr="00866914" w:rsidRDefault="008669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 w:rsidRPr="00866914">
              <w:rPr>
                <w:b/>
                <w:bCs/>
                <w:sz w:val="18"/>
                <w:szCs w:val="18"/>
                <w:lang w:eastAsia="tr-TR"/>
              </w:rPr>
              <w:t xml:space="preserve">     (E/H)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 w:rsidRPr="00866914">
              <w:rPr>
                <w:b/>
                <w:bCs/>
                <w:sz w:val="18"/>
                <w:szCs w:val="18"/>
                <w:lang w:eastAsia="tr-TR"/>
              </w:rPr>
              <w:t xml:space="preserve">   Aylık </w:t>
            </w:r>
          </w:p>
          <w:p w:rsidR="00866914" w:rsidRPr="00866914" w:rsidRDefault="008669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  <w:r w:rsidRPr="00866914">
              <w:rPr>
                <w:b/>
                <w:bCs/>
                <w:sz w:val="18"/>
                <w:szCs w:val="18"/>
                <w:lang w:eastAsia="tr-TR"/>
              </w:rPr>
              <w:t xml:space="preserve">  Geliri</w:t>
            </w:r>
          </w:p>
          <w:p w:rsidR="00866914" w:rsidRPr="00866914" w:rsidRDefault="0086691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hideMark/>
          </w:tcPr>
          <w:p w:rsidR="00866914" w:rsidRPr="00866914" w:rsidRDefault="00866914">
            <w:pPr>
              <w:ind w:right="-108"/>
              <w:rPr>
                <w:b/>
                <w:bCs/>
                <w:sz w:val="18"/>
                <w:szCs w:val="18"/>
                <w:lang w:eastAsia="tr-TR"/>
              </w:rPr>
            </w:pPr>
            <w:proofErr w:type="gramStart"/>
            <w:r w:rsidRPr="00866914">
              <w:rPr>
                <w:b/>
                <w:bCs/>
                <w:sz w:val="18"/>
                <w:szCs w:val="18"/>
                <w:lang w:eastAsia="tr-TR"/>
              </w:rPr>
              <w:t>Aile ile mi</w:t>
            </w:r>
            <w:proofErr w:type="gramEnd"/>
          </w:p>
          <w:p w:rsidR="00866914" w:rsidRPr="00866914" w:rsidRDefault="00866914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 w:rsidRPr="00866914">
              <w:rPr>
                <w:b/>
                <w:bCs/>
                <w:sz w:val="18"/>
                <w:szCs w:val="18"/>
                <w:lang w:eastAsia="tr-TR"/>
              </w:rPr>
              <w:t xml:space="preserve"> Yaşıyor?</w:t>
            </w:r>
          </w:p>
          <w:p w:rsidR="00866914" w:rsidRPr="00866914" w:rsidRDefault="00866914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 w:rsidRPr="00866914">
              <w:rPr>
                <w:b/>
                <w:bCs/>
                <w:sz w:val="18"/>
                <w:szCs w:val="18"/>
                <w:lang w:eastAsia="tr-TR"/>
              </w:rPr>
              <w:t xml:space="preserve">    (E/H)</w:t>
            </w:r>
          </w:p>
        </w:tc>
      </w:tr>
      <w:tr w:rsidR="00866914" w:rsidRPr="00866914" w:rsidTr="00866914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914" w:rsidRPr="00866914" w:rsidRDefault="00866914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 w:rsidRPr="00866914">
              <w:rPr>
                <w:b/>
                <w:bCs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66914" w:rsidRPr="00866914" w:rsidRDefault="00866914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866914" w:rsidRPr="00866914" w:rsidTr="00866914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914" w:rsidRPr="00866914" w:rsidRDefault="00866914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 w:rsidRPr="00866914">
              <w:rPr>
                <w:b/>
                <w:bCs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66914" w:rsidRPr="00866914" w:rsidRDefault="00866914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866914" w:rsidRPr="00866914" w:rsidTr="00866914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914" w:rsidRPr="00866914" w:rsidRDefault="00866914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 w:rsidRPr="00866914">
              <w:rPr>
                <w:b/>
                <w:bCs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66914" w:rsidRPr="00866914" w:rsidRDefault="00866914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866914" w:rsidRPr="00866914" w:rsidTr="00866914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914" w:rsidRPr="00866914" w:rsidRDefault="00866914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 w:rsidRPr="00866914">
              <w:rPr>
                <w:b/>
                <w:bCs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66914" w:rsidRPr="00866914" w:rsidRDefault="00866914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866914" w:rsidRPr="00866914" w:rsidTr="00866914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914" w:rsidRPr="00866914" w:rsidRDefault="00866914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 w:rsidRPr="00866914">
              <w:rPr>
                <w:b/>
                <w:bCs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66914" w:rsidRPr="00866914" w:rsidRDefault="00866914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866914" w:rsidRPr="00866914" w:rsidTr="00866914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914" w:rsidRPr="00866914" w:rsidRDefault="00866914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 w:rsidRPr="00866914">
              <w:rPr>
                <w:b/>
                <w:bCs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66914" w:rsidRPr="00866914" w:rsidRDefault="00866914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866914" w:rsidRPr="00866914" w:rsidTr="00866914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914" w:rsidRPr="00866914" w:rsidRDefault="00866914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 w:rsidRPr="00866914">
              <w:rPr>
                <w:b/>
                <w:bCs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66914" w:rsidRPr="00866914" w:rsidRDefault="00866914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866914" w:rsidRPr="00866914" w:rsidTr="00866914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914" w:rsidRPr="00866914" w:rsidRDefault="00866914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 w:rsidRPr="00866914">
              <w:rPr>
                <w:b/>
                <w:bCs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66914" w:rsidRPr="00866914" w:rsidRDefault="00866914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866914" w:rsidRPr="00866914" w:rsidTr="00866914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6914" w:rsidRPr="00866914" w:rsidRDefault="00866914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 w:rsidRPr="00866914">
              <w:rPr>
                <w:b/>
                <w:bCs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66914" w:rsidRPr="00866914" w:rsidRDefault="00866914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  <w:tr w:rsidR="00866914" w:rsidRPr="00866914" w:rsidTr="0086691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dxa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866914" w:rsidRPr="00866914" w:rsidRDefault="00866914">
            <w:pPr>
              <w:jc w:val="both"/>
              <w:rPr>
                <w:b/>
                <w:bCs/>
                <w:sz w:val="18"/>
                <w:szCs w:val="18"/>
                <w:lang w:eastAsia="tr-TR"/>
              </w:rPr>
            </w:pPr>
            <w:r w:rsidRPr="00866914">
              <w:rPr>
                <w:b/>
                <w:bCs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65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16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86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40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68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083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900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866914" w:rsidRPr="00866914" w:rsidRDefault="00866914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0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866914" w:rsidRPr="00866914" w:rsidRDefault="00866914">
            <w:pPr>
              <w:ind w:right="-108"/>
              <w:jc w:val="both"/>
              <w:rPr>
                <w:b/>
                <w:bCs/>
                <w:sz w:val="18"/>
                <w:szCs w:val="18"/>
                <w:lang w:eastAsia="tr-TR"/>
              </w:rPr>
            </w:pPr>
          </w:p>
        </w:tc>
      </w:tr>
    </w:tbl>
    <w:p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866914" w:rsidRPr="0069642B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</w:pPr>
      <w:r w:rsidRPr="0069642B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  <w:t xml:space="preserve">SOSYO-EKONOMİK DURUM: </w:t>
      </w:r>
    </w:p>
    <w:p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Ailenin sahip olduğu mal varlığı:    Apt. Dairesi (   )  Kaç 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adet ?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(   ) ,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    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Müstakil ev (   )  Kaç 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adet ?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(   ) ,  </w:t>
      </w:r>
    </w:p>
    <w:p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        </w:t>
      </w:r>
      <w:r w:rsidR="0069642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           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Gecekondu (   )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  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Kaç 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adet ?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(   ) ,             Yazlık ev </w:t>
      </w:r>
      <w:r w:rsidR="0069642B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(   )  Kaç 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adet ?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(   ) ,  </w:t>
      </w:r>
    </w:p>
    <w:p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Bahçe veya arsa 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Büyüklüğü ve ne üretildiği yazılacaktır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)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…………………………………………………………………...</w:t>
      </w:r>
      <w:proofErr w:type="gramEnd"/>
    </w:p>
    <w:p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…………………………………………………………………………………………………………………………............</w:t>
      </w:r>
      <w:proofErr w:type="gramEnd"/>
    </w:p>
    <w:p w:rsidR="0069642B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Araba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: (</w:t>
      </w:r>
      <w:proofErr w:type="spell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Cinsi,modeli</w:t>
      </w:r>
      <w:proofErr w:type="spell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)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……………………………..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( Kaç adet ? )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………………...</w:t>
      </w:r>
      <w:r w:rsidR="0069642B"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..........................................................</w:t>
      </w:r>
      <w:proofErr w:type="gramEnd"/>
    </w:p>
    <w:p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Ailenizin maaşı dışında başka bir geliri var mı? 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Faiz, kira, ek iş gibi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)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………………………………………………………..</w:t>
      </w:r>
      <w:proofErr w:type="gramEnd"/>
    </w:p>
    <w:p w:rsidR="00470BF7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Aileniz oturduğu eve kira ödüyor mu?   Evet  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ise aylık kira bedeli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</w:t>
      </w:r>
      <w:r w:rsidR="0069642B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Hayır 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 w:rsidR="00470BF7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:rsidR="006D37FD" w:rsidRDefault="006D37FD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6D37FD" w:rsidRDefault="006D37FD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  <w:t>ÖĞRENCİNİN EKONOMİK DURUMU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: (Gelirinizi sağladığınız seçeneklerde miktar belirtiniz.)</w:t>
      </w:r>
    </w:p>
    <w:p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Anne ve babamdan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…………………………………..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TL.</w:t>
      </w:r>
    </w:p>
    <w:p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Kardeşlerimden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……...………………………………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TL.</w:t>
      </w:r>
    </w:p>
    <w:p w:rsidR="00866914" w:rsidRPr="00866914" w:rsidRDefault="00866914" w:rsidP="00866914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Kendim çalışıyorum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TL. Nerede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?...........................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Sürekli 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)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/ Geçici </w:t>
      </w: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    )</w:t>
      </w:r>
    </w:p>
    <w:p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Yakın akraba yardımı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……………………………….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TL.</w:t>
      </w:r>
    </w:p>
    <w:p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Yüksek öğrenim kredisi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……………………………..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TL.</w:t>
      </w:r>
    </w:p>
    <w:p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Kredi ve Yurtlar Kurumu Bursu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……………………..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TL</w:t>
      </w:r>
    </w:p>
    <w:p w:rsidR="00866914" w:rsidRPr="00866914" w:rsidRDefault="00866914" w:rsidP="00866914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Özel kişi kuruluş veya vakıf bursu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……………….......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TL. Nereden 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?.........................................................</w:t>
      </w:r>
      <w:proofErr w:type="gramEnd"/>
    </w:p>
    <w:p w:rsidR="00866914" w:rsidRPr="00866914" w:rsidRDefault="00866914" w:rsidP="00866914">
      <w:pPr>
        <w:tabs>
          <w:tab w:val="left" w:pos="7920"/>
          <w:tab w:val="left" w:pos="8280"/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Başka yerden burs/kredi alıyor musunuz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TL. Nereden 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?.........................................................</w:t>
      </w:r>
      <w:proofErr w:type="gramEnd"/>
    </w:p>
    <w:p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Sizin toplam aylık geliriniz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…………………………...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TL.</w:t>
      </w:r>
    </w:p>
    <w:p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tr-TR"/>
        </w:rPr>
        <w:t>BARINMA:</w:t>
      </w:r>
    </w:p>
    <w:p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Ailemle (   )</w:t>
      </w:r>
    </w:p>
    <w:p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Kredi Yurtlar Kurumu Yurtlarında (   )</w:t>
      </w:r>
    </w:p>
    <w:p w:rsidR="00866914" w:rsidRPr="00866914" w:rsidRDefault="00866914" w:rsidP="00866914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Ege Üniversitesi Öğrenci Köyü’nde (   )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aylık ücreti …………………......TL</w:t>
      </w:r>
    </w:p>
    <w:p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Resmi yurtlarda (   ) ise yurdun adı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aylık ücreti……………………...TL</w:t>
      </w:r>
    </w:p>
    <w:p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Özel yurtta (   ) ise yurdun adı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aylık ücreti………………….......TL</w:t>
      </w:r>
    </w:p>
    <w:p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Misafirhanede (   ) ise nerenin misafirhanesi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……………………….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aylık ücreti………………………TL</w:t>
      </w:r>
    </w:p>
    <w:p w:rsidR="00866914" w:rsidRPr="00866914" w:rsidRDefault="00866914" w:rsidP="00866914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Tek başına evde kalıyor (   ) ise adresi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…………………………………………………………....................</w:t>
      </w:r>
      <w:proofErr w:type="gramEnd"/>
    </w:p>
    <w:p w:rsidR="00866914" w:rsidRPr="00866914" w:rsidRDefault="00866914" w:rsidP="00866914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………………………………………………………………………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aylık ücreti………………………TL</w:t>
      </w:r>
    </w:p>
    <w:p w:rsidR="00866914" w:rsidRPr="00866914" w:rsidRDefault="00866914" w:rsidP="00866914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Arkadaşlarımla evde (   ) ise adresi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………………………………………………………………………….</w:t>
      </w:r>
      <w:proofErr w:type="gramEnd"/>
    </w:p>
    <w:p w:rsidR="00866914" w:rsidRPr="00866914" w:rsidRDefault="00866914" w:rsidP="00866914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…………………………………………………….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size düşen aylık ücret……………………………..TL</w:t>
      </w:r>
    </w:p>
    <w:p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Akrabalarımla (   ) ise ücret ödüyor musunuz?   Evet   (   ) ise aylık ücreti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…………………………….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TL</w:t>
      </w:r>
    </w:p>
    <w:p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                             </w:t>
      </w:r>
      <w:r w:rsidR="00F21A4F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             </w:t>
      </w: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Hayır (   )</w:t>
      </w:r>
    </w:p>
    <w:p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BAŞARI DURUMU:</w:t>
      </w:r>
    </w:p>
    <w:p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Başarısız dersi var mı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?.......................................................</w:t>
      </w:r>
      <w:proofErr w:type="gramEnd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Varsa sayısı…………………………………….</w:t>
      </w:r>
    </w:p>
    <w:p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Artık yıl mı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?....................................................................................................................................................</w:t>
      </w:r>
      <w:r w:rsidR="0062611E"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</w:t>
      </w:r>
      <w:proofErr w:type="gramEnd"/>
    </w:p>
    <w:p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p w:rsidR="00866914" w:rsidRPr="00866914" w:rsidRDefault="00866914" w:rsidP="00866914">
      <w:pPr>
        <w:tabs>
          <w:tab w:val="left" w:pos="8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Ayrıca belirtmek istediğiniz özel bir durumunuz varsa yazınız</w:t>
      </w: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…………………………………….......</w:t>
      </w:r>
      <w:r w:rsidR="0062611E">
        <w:rPr>
          <w:rFonts w:ascii="Times New Roman" w:eastAsia="Times New Roman" w:hAnsi="Times New Roman" w:cs="Times New Roman"/>
          <w:sz w:val="18"/>
          <w:szCs w:val="18"/>
          <w:lang w:eastAsia="tr-TR"/>
        </w:rPr>
        <w:t>........................</w:t>
      </w:r>
      <w:proofErr w:type="gramEnd"/>
    </w:p>
    <w:p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proofErr w:type="gramStart"/>
      <w:r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………………………………………………………………………………………………………………</w:t>
      </w:r>
      <w:r w:rsidR="0062611E">
        <w:rPr>
          <w:rFonts w:ascii="Times New Roman" w:eastAsia="Times New Roman" w:hAnsi="Times New Roman" w:cs="Times New Roman"/>
          <w:sz w:val="18"/>
          <w:szCs w:val="18"/>
          <w:lang w:eastAsia="tr-TR"/>
        </w:rPr>
        <w:t>…………………….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.</w:t>
      </w:r>
      <w:proofErr w:type="gramEnd"/>
    </w:p>
    <w:p w:rsidR="00866914" w:rsidRPr="00866914" w:rsidRDefault="00866914" w:rsidP="00866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Yukarıda vermiş olduğum bilgilerin doğruluğunu beyan ederim.        </w:t>
      </w:r>
      <w:r w:rsidR="0062611E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.</w:t>
      </w:r>
    </w:p>
    <w:p w:rsidR="00866914" w:rsidRDefault="00431560" w:rsidP="000F23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  </w:t>
      </w:r>
      <w:r w:rsidR="00866914"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Tarih ve İmza</w:t>
      </w:r>
    </w:p>
    <w:p w:rsidR="00A67556" w:rsidRPr="00397288" w:rsidRDefault="00883E4A" w:rsidP="00397288">
      <w:pPr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tr-TR"/>
        </w:rPr>
      </w:pPr>
      <w:r w:rsidRPr="00A817CC">
        <w:rPr>
          <w:rFonts w:ascii="Times New Roman" w:eastAsia="Times New Roman" w:hAnsi="Times New Roman" w:cs="Times New Roman"/>
          <w:b/>
          <w:color w:val="FF0000"/>
          <w:sz w:val="20"/>
          <w:szCs w:val="20"/>
          <w:u w:val="single"/>
          <w:lang w:eastAsia="tr-TR"/>
        </w:rPr>
        <w:t xml:space="preserve">BAŞVURU İÇİN GEREKLİ BELGELER </w:t>
      </w:r>
    </w:p>
    <w:p w:rsidR="00397288" w:rsidRPr="00E252B8" w:rsidRDefault="00397288" w:rsidP="0039728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397288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1- </w:t>
      </w:r>
      <w:r w:rsidRPr="00E252B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Anne ve babanın gelir durumu aşağıdaki maddelere göre belgelendirilecektir. (Gelir belgeleri yeni tarihli olmalıdır)</w:t>
      </w:r>
    </w:p>
    <w:p w:rsidR="00397288" w:rsidRPr="00E252B8" w:rsidRDefault="00397288" w:rsidP="0039728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E252B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>a)Çalışan Anne, baba;</w:t>
      </w:r>
      <w:r w:rsidRPr="00E252B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aylık gelirini gösteren belge, onaylı maaş bordrosu(Kamu kurumlarında çalışanlar e-</w:t>
      </w:r>
      <w:proofErr w:type="spellStart"/>
      <w:r w:rsidRPr="00E252B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devlet’ten</w:t>
      </w:r>
      <w:proofErr w:type="spellEnd"/>
      <w:r w:rsidRPr="00E252B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alabilirler.)</w:t>
      </w:r>
    </w:p>
    <w:p w:rsidR="00397288" w:rsidRPr="00E252B8" w:rsidRDefault="00397288" w:rsidP="0039728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E252B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 xml:space="preserve">b)Serbest çalışan anne baba </w:t>
      </w:r>
      <w:proofErr w:type="gramStart"/>
      <w:r w:rsidRPr="00E252B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>için</w:t>
      </w:r>
      <w:r w:rsidRPr="00E252B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; gelir</w:t>
      </w:r>
      <w:proofErr w:type="gramEnd"/>
      <w:r w:rsidRPr="00E252B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vergisi beyannamesi / kurumlar vergisi beyannamesi dökümü (</w:t>
      </w:r>
      <w:hyperlink r:id="rId7" w:history="1">
        <w:r w:rsidRPr="00E252B8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tr-TR"/>
          </w:rPr>
          <w:t>www.gib.gov.tr</w:t>
        </w:r>
      </w:hyperlink>
      <w:r w:rsidRPr="00E252B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adresinden alınabilir.)</w:t>
      </w:r>
    </w:p>
    <w:p w:rsidR="00397288" w:rsidRPr="00E252B8" w:rsidRDefault="00397288" w:rsidP="0039728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E252B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>c)</w:t>
      </w:r>
      <w:r w:rsidRPr="00E252B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</w:t>
      </w:r>
      <w:r w:rsidRPr="00E252B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 xml:space="preserve">Çalışmayan, geliri olmayan Anne ve baba </w:t>
      </w:r>
      <w:proofErr w:type="gramStart"/>
      <w:r w:rsidRPr="00E252B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>için</w:t>
      </w:r>
      <w:r w:rsidRPr="00E252B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 xml:space="preserve"> ;</w:t>
      </w:r>
      <w:r w:rsidRPr="00E252B8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SGK</w:t>
      </w:r>
      <w:proofErr w:type="gramEnd"/>
      <w:r w:rsidRPr="00E252B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 xml:space="preserve"> </w:t>
      </w:r>
      <w:r w:rsidRPr="00E252B8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tr-TR"/>
        </w:rPr>
        <w:t>Kaydı olmadığına dair belge</w:t>
      </w:r>
      <w:r w:rsidRPr="00E252B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 xml:space="preserve"> (4/A, 4/B, 4/C Hizmet Dökümü)</w:t>
      </w:r>
      <w:r w:rsidRPr="00E252B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ve vergi dairesinden bağlı olmadıklarını gösteren belgeler </w:t>
      </w:r>
      <w:r w:rsidRPr="00E252B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 xml:space="preserve">(Anne ve babası emekli olan </w:t>
      </w:r>
      <w:proofErr w:type="spellStart"/>
      <w:r w:rsidRPr="00E252B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öğreciler</w:t>
      </w:r>
      <w:proofErr w:type="spellEnd"/>
      <w:r w:rsidRPr="00E252B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 xml:space="preserve"> de emekli maaş belgesinin dışında, şu an çalışmadıklarına dair bu kurumların her birinden belge getireceklerdir) (e-devlet üzerinden alınabilir.</w:t>
      </w:r>
    </w:p>
    <w:p w:rsidR="00397288" w:rsidRPr="00E252B8" w:rsidRDefault="00397288" w:rsidP="00397288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E252B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>d)</w:t>
      </w:r>
      <w:r w:rsidRPr="00E252B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 </w:t>
      </w:r>
      <w:r w:rsidRPr="00E252B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 xml:space="preserve">Tarım ve Hayvancılıkla uğraşan anne, baba </w:t>
      </w:r>
      <w:proofErr w:type="gramStart"/>
      <w:r w:rsidRPr="00E252B8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tr-TR"/>
        </w:rPr>
        <w:t>için</w:t>
      </w:r>
      <w:r w:rsidRPr="00E252B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;ürün</w:t>
      </w:r>
      <w:proofErr w:type="gramEnd"/>
      <w:r w:rsidRPr="00E252B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/hayvan varlığı ve gelir durum dökümü(e-devletteki Tarım ve Orman Bakanlığı sayfasından alınabilir.)</w:t>
      </w:r>
    </w:p>
    <w:p w:rsidR="00610EDB" w:rsidRDefault="00610EDB" w:rsidP="00610ED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2</w:t>
      </w:r>
      <w:r w:rsidRPr="00610EDB">
        <w:rPr>
          <w:rFonts w:ascii="Times New Roman" w:eastAsia="Times New Roman" w:hAnsi="Times New Roman" w:cs="Times New Roman"/>
          <w:sz w:val="18"/>
          <w:szCs w:val="18"/>
          <w:lang w:eastAsia="tr-TR"/>
        </w:rPr>
        <w:t>-</w:t>
      </w:r>
      <w:r w:rsidR="00846EC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397288" w:rsidRPr="000204C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Okuyan kardeşler için öğrenci belgesi </w:t>
      </w:r>
    </w:p>
    <w:p w:rsidR="00397288" w:rsidRPr="00610EDB" w:rsidRDefault="00610EDB" w:rsidP="00610ED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tr-TR"/>
        </w:rPr>
        <w:t>3</w:t>
      </w:r>
      <w:r w:rsidRPr="00610EDB">
        <w:rPr>
          <w:rFonts w:ascii="Times New Roman" w:eastAsia="Times New Roman" w:hAnsi="Times New Roman" w:cs="Times New Roman"/>
          <w:sz w:val="18"/>
          <w:szCs w:val="18"/>
          <w:lang w:eastAsia="tr-TR"/>
        </w:rPr>
        <w:t>-</w:t>
      </w:r>
      <w:r w:rsidR="00846EC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gramStart"/>
      <w:r w:rsidR="00397288" w:rsidRPr="000204C1">
        <w:rPr>
          <w:rFonts w:ascii="Times New Roman" w:eastAsia="Times New Roman" w:hAnsi="Times New Roman" w:cs="Times New Roman"/>
          <w:sz w:val="18"/>
          <w:szCs w:val="18"/>
          <w:lang w:eastAsia="tr-TR"/>
        </w:rPr>
        <w:t>İkametgah</w:t>
      </w:r>
      <w:proofErr w:type="gramEnd"/>
      <w:r w:rsidR="00397288" w:rsidRPr="000204C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belgesi, </w:t>
      </w:r>
      <w:r w:rsidR="00397288" w:rsidRPr="000204C1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( Ailesinden ayrı oturanlar hem ailesi için, hem kendisi için ikametgah belgesi getirecek </w:t>
      </w:r>
    </w:p>
    <w:p w:rsidR="00610EDB" w:rsidRDefault="00397288" w:rsidP="00610ED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0204C1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(KYK yurdu / diğer resmi veya özel yurt / misafirhanelerde kalan öğrenciler de kaldıkları kurumdan belge getirecekler)</w:t>
      </w:r>
    </w:p>
    <w:p w:rsidR="00610EDB" w:rsidRDefault="00610EDB" w:rsidP="00610EDB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4-</w:t>
      </w:r>
      <w:r w:rsidR="00846EC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</w:t>
      </w:r>
      <w:r w:rsidR="00397288" w:rsidRPr="000204C1">
        <w:rPr>
          <w:rFonts w:ascii="Times New Roman" w:eastAsia="Times New Roman" w:hAnsi="Times New Roman" w:cs="Times New Roman"/>
          <w:sz w:val="18"/>
          <w:szCs w:val="18"/>
          <w:lang w:eastAsia="tr-TR"/>
        </w:rPr>
        <w:t>Aile nüfus kayıt örneği (Tüm aile fertlerinin gösterildiği anne veya baba adına alınmış belge)(e-devlet üzerinden alınabilir)</w:t>
      </w:r>
    </w:p>
    <w:p w:rsidR="00397288" w:rsidRPr="00610EDB" w:rsidRDefault="00610EDB" w:rsidP="00CF7557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610EDB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5-</w:t>
      </w:r>
      <w:r w:rsidR="00846EC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</w:t>
      </w:r>
      <w:r w:rsidR="00237909">
        <w:rPr>
          <w:rFonts w:ascii="Times New Roman" w:eastAsia="Times New Roman" w:hAnsi="Times New Roman" w:cs="Times New Roman"/>
          <w:sz w:val="18"/>
          <w:szCs w:val="18"/>
          <w:lang w:eastAsia="tr-TR"/>
        </w:rPr>
        <w:t>Yeni Kayıtlılar için 2025</w:t>
      </w:r>
      <w:r w:rsidR="00397288" w:rsidRPr="000204C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YKS Yerleştirme Belgesinin örneği (</w:t>
      </w:r>
      <w:r w:rsidR="00397288" w:rsidRPr="000204C1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e-</w:t>
      </w:r>
      <w:proofErr w:type="spellStart"/>
      <w:r w:rsidR="00397288" w:rsidRPr="000204C1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devlet’ten</w:t>
      </w:r>
      <w:proofErr w:type="spellEnd"/>
      <w:r w:rsidR="00397288" w:rsidRPr="000204C1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veya ÖSYM’den alınabilir)</w:t>
      </w:r>
    </w:p>
    <w:p w:rsidR="00227AA7" w:rsidRDefault="008F5054" w:rsidP="00227AA7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1352A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6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-</w:t>
      </w:r>
      <w:r w:rsidR="00846EC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397288" w:rsidRPr="008F5054">
        <w:rPr>
          <w:rFonts w:ascii="Times New Roman" w:eastAsia="Times New Roman" w:hAnsi="Times New Roman" w:cs="Times New Roman"/>
          <w:sz w:val="18"/>
          <w:szCs w:val="18"/>
          <w:lang w:eastAsia="tr-TR"/>
        </w:rPr>
        <w:t>Ailesi kirada oturanların</w:t>
      </w:r>
      <w:r w:rsidR="00227AA7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kira kontratı  (yoksa dilekçe )</w:t>
      </w:r>
    </w:p>
    <w:p w:rsidR="001352A2" w:rsidRDefault="007A4B65" w:rsidP="00227AA7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EA49ED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7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-</w:t>
      </w:r>
      <w:r w:rsidR="00846EC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397288" w:rsidRPr="000204C1">
        <w:rPr>
          <w:rFonts w:ascii="Times New Roman" w:eastAsia="Times New Roman" w:hAnsi="Times New Roman" w:cs="Times New Roman"/>
          <w:sz w:val="18"/>
          <w:szCs w:val="18"/>
          <w:lang w:eastAsia="tr-TR"/>
        </w:rPr>
        <w:t>Ailesinden ayrı kirada oturan öğrencileri</w:t>
      </w:r>
      <w:r w:rsidR="00CF7557">
        <w:rPr>
          <w:rFonts w:ascii="Times New Roman" w:eastAsia="Times New Roman" w:hAnsi="Times New Roman" w:cs="Times New Roman"/>
          <w:sz w:val="18"/>
          <w:szCs w:val="18"/>
          <w:lang w:eastAsia="tr-TR"/>
        </w:rPr>
        <w:t>n kira kontratı (yoksa dilekçe</w:t>
      </w:r>
    </w:p>
    <w:p w:rsidR="00CF7557" w:rsidRDefault="007A4B65" w:rsidP="001352A2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8-</w:t>
      </w:r>
      <w:r w:rsidR="00846EC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397288" w:rsidRPr="000204C1">
        <w:rPr>
          <w:rFonts w:ascii="Times New Roman" w:eastAsia="Times New Roman" w:hAnsi="Times New Roman" w:cs="Times New Roman"/>
          <w:sz w:val="18"/>
          <w:szCs w:val="18"/>
          <w:lang w:eastAsia="tr-TR"/>
        </w:rPr>
        <w:t>Nüfus Cüzdan fotokopisi,</w:t>
      </w:r>
    </w:p>
    <w:p w:rsidR="00CF7557" w:rsidRDefault="007A4B65" w:rsidP="001352A2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46EC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9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-</w:t>
      </w:r>
      <w:r w:rsidR="00846EC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397288" w:rsidRPr="000204C1">
        <w:rPr>
          <w:rFonts w:ascii="Times New Roman" w:eastAsia="Times New Roman" w:hAnsi="Times New Roman" w:cs="Times New Roman"/>
          <w:sz w:val="18"/>
          <w:szCs w:val="18"/>
          <w:lang w:eastAsia="tr-TR"/>
        </w:rPr>
        <w:t>Ara sı</w:t>
      </w:r>
      <w:r w:rsidR="00CF7557">
        <w:rPr>
          <w:rFonts w:ascii="Times New Roman" w:eastAsia="Times New Roman" w:hAnsi="Times New Roman" w:cs="Times New Roman"/>
          <w:sz w:val="18"/>
          <w:szCs w:val="18"/>
          <w:lang w:eastAsia="tr-TR"/>
        </w:rPr>
        <w:t>nıflar için transkript (onaylı),</w:t>
      </w:r>
    </w:p>
    <w:p w:rsidR="001352A2" w:rsidRDefault="007A4B65" w:rsidP="00227AA7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846EC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10</w:t>
      </w:r>
      <w:r>
        <w:rPr>
          <w:rFonts w:ascii="Times New Roman" w:eastAsia="Times New Roman" w:hAnsi="Times New Roman" w:cs="Times New Roman"/>
          <w:sz w:val="18"/>
          <w:szCs w:val="18"/>
          <w:lang w:eastAsia="tr-TR"/>
        </w:rPr>
        <w:t>-</w:t>
      </w:r>
      <w:r w:rsidR="00846EC2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397288" w:rsidRPr="000204C1">
        <w:rPr>
          <w:rFonts w:ascii="Times New Roman" w:eastAsia="Times New Roman" w:hAnsi="Times New Roman" w:cs="Times New Roman"/>
          <w:sz w:val="18"/>
          <w:szCs w:val="18"/>
          <w:lang w:eastAsia="tr-TR"/>
        </w:rPr>
        <w:t>Öğrenci belgesi (onaylı),</w:t>
      </w:r>
    </w:p>
    <w:p w:rsidR="001352A2" w:rsidRDefault="007A4B65" w:rsidP="00227AA7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  <w:r w:rsidRPr="00846EC2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  <w:t>11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-</w:t>
      </w:r>
      <w:r w:rsidR="00846E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397288" w:rsidRPr="000204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Adli Sicil Kaydı Dökümü (e-</w:t>
      </w:r>
      <w:proofErr w:type="spellStart"/>
      <w:r w:rsidR="00397288" w:rsidRPr="000204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devlet’ten</w:t>
      </w:r>
      <w:proofErr w:type="spellEnd"/>
      <w:r w:rsidR="00397288" w:rsidRPr="000204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alınabilir)</w:t>
      </w:r>
    </w:p>
    <w:p w:rsidR="00E1181C" w:rsidRDefault="007A4B65" w:rsidP="00E1181C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  <w:r w:rsidRPr="00846EC2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eastAsia="tr-TR"/>
        </w:rPr>
        <w:t>12</w:t>
      </w:r>
      <w:r w:rsidR="001352A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-</w:t>
      </w:r>
      <w:r w:rsidR="00846EC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 xml:space="preserve"> </w:t>
      </w:r>
      <w:r w:rsidR="00397288" w:rsidRPr="000204C1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  <w:t>Lisansüstü öğrenciler için tez konusunun onaylı belgelendirilmesi.</w:t>
      </w:r>
    </w:p>
    <w:p w:rsidR="00E252B8" w:rsidRPr="00E1181C" w:rsidRDefault="00E252B8" w:rsidP="00E1181C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tr-TR"/>
        </w:rPr>
      </w:pPr>
    </w:p>
    <w:p w:rsidR="00846EC2" w:rsidRDefault="00397288" w:rsidP="00846EC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D03736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Burs başvuru formu doldurulduktan sonra istenen belgeler ile birlikte </w:t>
      </w:r>
      <w:r w:rsidR="009C6D6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2</w:t>
      </w:r>
      <w:r w:rsidR="003B530A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6</w:t>
      </w:r>
      <w:r w:rsidR="00827003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</w:t>
      </w:r>
      <w:r w:rsidR="00237909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Eylül 2025</w:t>
      </w:r>
      <w:r w:rsidRPr="00D03736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</w:t>
      </w:r>
      <w:r w:rsidR="00237909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Cuma</w:t>
      </w:r>
      <w:bookmarkStart w:id="0" w:name="_GoBack"/>
      <w:bookmarkEnd w:id="0"/>
      <w:r w:rsidR="009C6D62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</w:t>
      </w:r>
      <w:proofErr w:type="gramStart"/>
      <w:r w:rsidRPr="00D03736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gününe  kadar</w:t>
      </w:r>
      <w:proofErr w:type="gramEnd"/>
      <w:r w:rsidRPr="00D03736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mesai saatleri içerisinde Sağlık Kültür ve Spor Daire Başkanlığı, Kültür ve Sanat Hizmetleri Şube Müdürlüğü Burs Bürosuna teslim edilecektir.</w:t>
      </w:r>
      <w:r w:rsidR="00846EC2" w:rsidRPr="0086691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:rsidR="00E1181C" w:rsidRPr="00397288" w:rsidRDefault="00846EC2" w:rsidP="00E1181C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866914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NOT: Belge ve bilgileri eksik olan ve yanlış beyanda bulunan öğrencilerin başvuruları kesinlikle dikkate</w:t>
      </w:r>
      <w:r w:rsidR="00E1181C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alınmayacaktır.</w:t>
      </w:r>
    </w:p>
    <w:p w:rsidR="00397288" w:rsidRPr="00D03736" w:rsidRDefault="00397288" w:rsidP="00397288">
      <w:pPr>
        <w:pStyle w:val="ListeParagraf"/>
        <w:shd w:val="clear" w:color="auto" w:fill="FFFFFF"/>
        <w:spacing w:after="150"/>
        <w:ind w:left="0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D03736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</w:t>
      </w:r>
    </w:p>
    <w:p w:rsidR="00397288" w:rsidRDefault="00397288" w:rsidP="000841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:rsidR="00397288" w:rsidRPr="00EC0C19" w:rsidRDefault="00397288" w:rsidP="0008415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sectPr w:rsidR="00397288" w:rsidRPr="00EC0C1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378" w:rsidRDefault="006B7378" w:rsidP="009A1CA9">
      <w:pPr>
        <w:spacing w:after="0" w:line="240" w:lineRule="auto"/>
      </w:pPr>
      <w:r>
        <w:separator/>
      </w:r>
    </w:p>
  </w:endnote>
  <w:endnote w:type="continuationSeparator" w:id="0">
    <w:p w:rsidR="006B7378" w:rsidRDefault="006B7378" w:rsidP="009A1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378" w:rsidRDefault="006B7378" w:rsidP="009A1CA9">
      <w:pPr>
        <w:spacing w:after="0" w:line="240" w:lineRule="auto"/>
      </w:pPr>
      <w:r>
        <w:separator/>
      </w:r>
    </w:p>
  </w:footnote>
  <w:footnote w:type="continuationSeparator" w:id="0">
    <w:p w:rsidR="006B7378" w:rsidRDefault="006B7378" w:rsidP="009A1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359" w:rsidRDefault="009A1CA9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1" locked="0" layoutInCell="1" allowOverlap="1" wp14:anchorId="63EBF1C6" wp14:editId="6DA712EB">
          <wp:simplePos x="0" y="0"/>
          <wp:positionH relativeFrom="column">
            <wp:posOffset>-168275</wp:posOffset>
          </wp:positionH>
          <wp:positionV relativeFrom="paragraph">
            <wp:posOffset>-91771</wp:posOffset>
          </wp:positionV>
          <wp:extent cx="866692" cy="556591"/>
          <wp:effectExtent l="0" t="0" r="0" b="0"/>
          <wp:wrapNone/>
          <wp:docPr id="2" name="Resim 2" descr="C:\Users\ainal\Desktop\BMC BASIN KİTİ\BMC Logolar\bmc_logo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inal\Desktop\BMC BASIN KİTİ\BMC Logolar\bmc_logo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628" cy="56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C2769"/>
    <w:multiLevelType w:val="hybridMultilevel"/>
    <w:tmpl w:val="EE8044D0"/>
    <w:lvl w:ilvl="0" w:tplc="1D9069AC">
      <w:start w:val="1"/>
      <w:numFmt w:val="decimal"/>
      <w:lvlText w:val="%1-"/>
      <w:lvlJc w:val="left"/>
      <w:pPr>
        <w:tabs>
          <w:tab w:val="num" w:pos="0"/>
        </w:tabs>
        <w:ind w:left="0" w:hanging="360"/>
      </w:pPr>
      <w:rPr>
        <w:b/>
      </w:rPr>
    </w:lvl>
    <w:lvl w:ilvl="1" w:tplc="B51681D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C0A"/>
    <w:rsid w:val="000204C1"/>
    <w:rsid w:val="000251CE"/>
    <w:rsid w:val="0005296B"/>
    <w:rsid w:val="00057F19"/>
    <w:rsid w:val="0008415A"/>
    <w:rsid w:val="000A0DC5"/>
    <w:rsid w:val="000A4902"/>
    <w:rsid w:val="000F2358"/>
    <w:rsid w:val="001352A2"/>
    <w:rsid w:val="00161FE3"/>
    <w:rsid w:val="00205C0A"/>
    <w:rsid w:val="00223682"/>
    <w:rsid w:val="00227AA7"/>
    <w:rsid w:val="00237909"/>
    <w:rsid w:val="00241F4D"/>
    <w:rsid w:val="00265397"/>
    <w:rsid w:val="002667E6"/>
    <w:rsid w:val="002A442E"/>
    <w:rsid w:val="003310DA"/>
    <w:rsid w:val="00333B06"/>
    <w:rsid w:val="00397288"/>
    <w:rsid w:val="003B530A"/>
    <w:rsid w:val="003C2BA4"/>
    <w:rsid w:val="00410905"/>
    <w:rsid w:val="00431560"/>
    <w:rsid w:val="00470BF7"/>
    <w:rsid w:val="0048435B"/>
    <w:rsid w:val="00545B78"/>
    <w:rsid w:val="00610EDB"/>
    <w:rsid w:val="0062611E"/>
    <w:rsid w:val="00650AC8"/>
    <w:rsid w:val="0069642B"/>
    <w:rsid w:val="006B3B6B"/>
    <w:rsid w:val="006B7378"/>
    <w:rsid w:val="006D37FD"/>
    <w:rsid w:val="006F4084"/>
    <w:rsid w:val="007A4B65"/>
    <w:rsid w:val="007D6754"/>
    <w:rsid w:val="00820E3C"/>
    <w:rsid w:val="00827003"/>
    <w:rsid w:val="00846EC2"/>
    <w:rsid w:val="00866914"/>
    <w:rsid w:val="00883E4A"/>
    <w:rsid w:val="008D2167"/>
    <w:rsid w:val="008E6E16"/>
    <w:rsid w:val="008F5054"/>
    <w:rsid w:val="009614B4"/>
    <w:rsid w:val="009815D3"/>
    <w:rsid w:val="009852F0"/>
    <w:rsid w:val="009A1CA9"/>
    <w:rsid w:val="009C6D62"/>
    <w:rsid w:val="009E3EB3"/>
    <w:rsid w:val="00A051E7"/>
    <w:rsid w:val="00A12CDA"/>
    <w:rsid w:val="00A67556"/>
    <w:rsid w:val="00A817CC"/>
    <w:rsid w:val="00AB02C2"/>
    <w:rsid w:val="00B23091"/>
    <w:rsid w:val="00B768D5"/>
    <w:rsid w:val="00B961F6"/>
    <w:rsid w:val="00BF1437"/>
    <w:rsid w:val="00C7761A"/>
    <w:rsid w:val="00C87E67"/>
    <w:rsid w:val="00CC1068"/>
    <w:rsid w:val="00CC23AA"/>
    <w:rsid w:val="00CD2D3B"/>
    <w:rsid w:val="00CD3A78"/>
    <w:rsid w:val="00CE4449"/>
    <w:rsid w:val="00CF7557"/>
    <w:rsid w:val="00D010C8"/>
    <w:rsid w:val="00D03736"/>
    <w:rsid w:val="00D22698"/>
    <w:rsid w:val="00DD0359"/>
    <w:rsid w:val="00DF5020"/>
    <w:rsid w:val="00E07F9F"/>
    <w:rsid w:val="00E1181C"/>
    <w:rsid w:val="00E252B8"/>
    <w:rsid w:val="00E44125"/>
    <w:rsid w:val="00E44A9D"/>
    <w:rsid w:val="00EA49ED"/>
    <w:rsid w:val="00EC0C19"/>
    <w:rsid w:val="00F11124"/>
    <w:rsid w:val="00F21A4F"/>
    <w:rsid w:val="00F243E1"/>
    <w:rsid w:val="00F61085"/>
    <w:rsid w:val="00F751E6"/>
    <w:rsid w:val="00FE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D417F"/>
  <w15:docId w15:val="{0DA0EBB4-604B-4D8F-A8C2-CC713387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9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7">
    <w:name w:val="Table Grid 7"/>
    <w:basedOn w:val="NormalTablo"/>
    <w:semiHidden/>
    <w:unhideWhenUsed/>
    <w:rsid w:val="00866914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FE7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7C6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A1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A1CA9"/>
  </w:style>
  <w:style w:type="paragraph" w:styleId="AltBilgi">
    <w:name w:val="footer"/>
    <w:basedOn w:val="Normal"/>
    <w:link w:val="AltBilgiChar"/>
    <w:uiPriority w:val="99"/>
    <w:unhideWhenUsed/>
    <w:rsid w:val="009A1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A1CA9"/>
  </w:style>
  <w:style w:type="paragraph" w:styleId="ListeParagraf">
    <w:name w:val="List Paragraph"/>
    <w:basedOn w:val="Normal"/>
    <w:uiPriority w:val="34"/>
    <w:qFormat/>
    <w:rsid w:val="00D01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5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ib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710020</dc:creator>
  <cp:keywords/>
  <dc:description/>
  <cp:lastModifiedBy>PINAR</cp:lastModifiedBy>
  <cp:revision>28</cp:revision>
  <dcterms:created xsi:type="dcterms:W3CDTF">2022-01-14T08:15:00Z</dcterms:created>
  <dcterms:modified xsi:type="dcterms:W3CDTF">2025-09-02T11:05:00Z</dcterms:modified>
</cp:coreProperties>
</file>