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825E" w14:textId="3B274E54" w:rsidR="0022600A" w:rsidRDefault="00EC02BE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3AEA5F64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756414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604E575" w:rsidR="004B0607" w:rsidRPr="004B0607" w:rsidRDefault="004B0607" w:rsidP="00C9202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34E39FA2" w:rsidR="00AC2CC0" w:rsidRPr="0045359D" w:rsidRDefault="00AC2CC0" w:rsidP="00C9202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6ECD147B" w:rsidR="00AC2CC0" w:rsidRPr="0045359D" w:rsidRDefault="00AC2CC0" w:rsidP="006C4CBC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CB08A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022D8730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1633BEB0" w14:textId="50FAC810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9944828" w14:textId="7777777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0D009D3" w14:textId="48A1314C" w:rsidR="00911955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6FCE6501" w14:textId="103EF3D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5A1D2E62" w14:textId="629BEAD6" w:rsidR="00C9202A" w:rsidRPr="00FF1DD3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5AC31E8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7A0361C0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KÖFTE PATATES</w:t>
            </w:r>
          </w:p>
          <w:p w14:paraId="6ECA0619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758D6F4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2960D" w14:textId="063B41CF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EE274EC" w14:textId="6DB72C7B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0AC3E6C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1AE3BA62" w14:textId="02E664B2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2D7212E6" w14:textId="67F6F288" w:rsidR="00C9202A" w:rsidRPr="00FF1DD3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6436E087" w14:textId="0C4BDE78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C7A94C8" w14:textId="7DE87BBF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55AA663E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5212B19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YOĞURT </w:t>
            </w:r>
          </w:p>
          <w:p w14:paraId="647F1800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7376A9A" w14:textId="7AC8A17F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8566E06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36C7C20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286A9ACC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1CC1564F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E75FFD9" w14:textId="4018D224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D64713F" w14:textId="15B999F4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7159625D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0D1F79E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937C64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417BF07" w:rsidR="00AC2CC0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8AD4B2E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KIY. BEZELYE</w:t>
            </w:r>
          </w:p>
          <w:p w14:paraId="5B2A1A05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79352ABF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7B5E809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KALBURABASTI</w:t>
            </w:r>
          </w:p>
          <w:p w14:paraId="288EC11E" w14:textId="798299E6" w:rsidR="00AC2CC0" w:rsidRPr="0045359D" w:rsidRDefault="00C9202A" w:rsidP="00C9202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E59033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19D9EAB1" w14:textId="77F94E4F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580D4D0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1503539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4021D9B6" w14:textId="4D1689F9" w:rsidR="00856C09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2669D3" w14:textId="77777777" w:rsidR="00AC2CC0" w:rsidRP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14A58A3A" w14:textId="77777777" w:rsidR="00F47A7D" w:rsidRP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KİLİS TAVA</w:t>
            </w:r>
          </w:p>
          <w:p w14:paraId="6042CE04" w14:textId="77777777" w:rsidR="00F47A7D" w:rsidRP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KEKLİK PİLAVI</w:t>
            </w:r>
          </w:p>
          <w:p w14:paraId="4D5FBE84" w14:textId="77777777" w:rsid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KURU CACIK</w:t>
            </w:r>
          </w:p>
          <w:p w14:paraId="218B8AF3" w14:textId="6D1CBF64" w:rsidR="00F47A7D" w:rsidRPr="0045359D" w:rsidRDefault="00F47A7D" w:rsidP="00F47A7D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F709BC" w14:textId="0D02364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3D3303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DÖNER</w:t>
            </w:r>
          </w:p>
          <w:p w14:paraId="50DAB907" w14:textId="1CC76FC2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71F9318F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7FEF29F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D1CDEC5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79AFC56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0FCF681B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22D986D6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0E168DF8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DE198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2864AEC" w14:textId="12D4863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4F53BBE" w14:textId="1C8B13A3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6F01B32D" w14:textId="14E1BAE4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10FD240B" w14:textId="2F43A64E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6524B204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579619B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6CA23C9D" w14:textId="4F5863A8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26FC53EA" w14:textId="7B01451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392BFBAB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A247D6E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44ECC7DE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ABC607F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7CEC19A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KEMALPAŞA TATLISI</w:t>
            </w:r>
          </w:p>
          <w:p w14:paraId="49591547" w14:textId="11E60624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244FBC46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1F67FE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PİLİÇ DÖNER</w:t>
            </w:r>
          </w:p>
          <w:p w14:paraId="08959CC9" w14:textId="5C4DD31E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</w:t>
            </w:r>
            <w:r w:rsidR="00B42434">
              <w:rPr>
                <w:bCs/>
                <w:sz w:val="16"/>
                <w:szCs w:val="16"/>
              </w:rPr>
              <w:t>A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LATA</w:t>
            </w:r>
          </w:p>
          <w:p w14:paraId="6EAC72A7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DA40EB8" w14:textId="68B7743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4F0063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85EF670" w14:textId="5CCEB8F2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1E2124F2" w14:textId="5B02DFFE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C87A8BC" w14:textId="647890D5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3B60F8DB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57B3007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11EE6D9D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2EFD743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621D3CC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243470D2" w14:textId="1AC70444" w:rsidR="00AC2CC0" w:rsidRPr="0045359D" w:rsidRDefault="00F47A7D" w:rsidP="00F47A7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5962E415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1D4D5C1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MİSKET KÖFTE</w:t>
            </w:r>
          </w:p>
          <w:p w14:paraId="1D192049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MAKARNA</w:t>
            </w:r>
          </w:p>
          <w:p w14:paraId="67F85BD2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8C27C22" w14:textId="3DE7762F" w:rsidR="00AC2CC0" w:rsidRPr="0045359D" w:rsidRDefault="00F47A7D" w:rsidP="00F47A7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F614C8D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42C28E9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3CE54119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1FF3ACB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777F47FF" w14:textId="77777777" w:rsidR="00F47A7D" w:rsidRDefault="00F47A7D" w:rsidP="00F47A7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kcal</w:t>
            </w:r>
          </w:p>
          <w:p w14:paraId="7DC94697" w14:textId="73ADBC51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7DB0CC9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98637BF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4D1561D5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4856F67E" w14:textId="77777777" w:rsidR="00FD0128" w:rsidRPr="0045359D" w:rsidRDefault="00FD0128" w:rsidP="00FD0128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3B85895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622B23CB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7B4155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3538F78E" w14:textId="0271A391" w:rsidR="00AC2CC0" w:rsidRPr="0045359D" w:rsidRDefault="00FD0128" w:rsidP="00FD012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3B75FB5" w14:textId="784ED7EA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2CDF5B54" w14:textId="4CD888E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3B91F0C4" w14:textId="0620F89E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9EE6EFC" w14:textId="4DBDCDAC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50933DFD" w14:textId="68CE508A" w:rsidR="001D1593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FCE4F73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78CAB7D4" w14:textId="6851B6DB" w:rsidR="00FD0128" w:rsidRDefault="0000667E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</w:t>
            </w:r>
            <w:r w:rsidR="00FD0128">
              <w:rPr>
                <w:bCs/>
                <w:sz w:val="16"/>
                <w:szCs w:val="16"/>
              </w:rPr>
              <w:t>YARBAKIR GÜVECİ</w:t>
            </w:r>
          </w:p>
          <w:p w14:paraId="13FB440B" w14:textId="315DEFA9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96E0F92" w14:textId="6960D582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43430B19" w14:textId="7E582901" w:rsidR="00925959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2CF22F42" w14:textId="15066700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20BC32D" w14:textId="48B7B2EC" w:rsidR="00FD0128" w:rsidRPr="0045359D" w:rsidRDefault="00A16051" w:rsidP="00FD0128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FIR</w:t>
            </w:r>
            <w:r w:rsidR="00FD0128" w:rsidRPr="0045359D">
              <w:rPr>
                <w:bCs/>
                <w:sz w:val="16"/>
                <w:szCs w:val="16"/>
              </w:rPr>
              <w:t>.</w:t>
            </w:r>
            <w:r w:rsidR="0000667E">
              <w:rPr>
                <w:bCs/>
                <w:sz w:val="16"/>
                <w:szCs w:val="16"/>
              </w:rPr>
              <w:t>GAR</w:t>
            </w:r>
            <w:proofErr w:type="gramEnd"/>
            <w:r w:rsidR="00FD0128" w:rsidRPr="0045359D">
              <w:rPr>
                <w:bCs/>
                <w:sz w:val="16"/>
                <w:szCs w:val="16"/>
              </w:rPr>
              <w:t xml:space="preserve"> SPECİAL BUT</w:t>
            </w:r>
          </w:p>
          <w:p w14:paraId="052585E0" w14:textId="335087D1" w:rsidR="00FD0128" w:rsidRPr="0045359D" w:rsidRDefault="00A16051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  <w:r w:rsidR="00FD0128">
              <w:rPr>
                <w:bCs/>
                <w:sz w:val="16"/>
                <w:szCs w:val="16"/>
              </w:rPr>
              <w:t xml:space="preserve"> AYRAN</w:t>
            </w:r>
          </w:p>
          <w:p w14:paraId="1409FDB8" w14:textId="0B8D92D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F207581" w14:textId="5F9DDAAC" w:rsidR="00433A12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5DAE907" w14:textId="087008EC" w:rsidR="00FD0128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5BA82703" w:rsidR="00FD0128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CED8052" w14:textId="500F6DBC" w:rsidR="00FD0128" w:rsidRPr="0045359D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6DDC01D2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433A12">
              <w:rPr>
                <w:bCs/>
                <w:sz w:val="16"/>
                <w:szCs w:val="16"/>
              </w:rPr>
              <w:t xml:space="preserve"> ÇORBA</w:t>
            </w:r>
          </w:p>
          <w:p w14:paraId="40E62760" w14:textId="46F19F51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BALIK TAVA</w:t>
            </w:r>
          </w:p>
          <w:p w14:paraId="3E79C150" w14:textId="0DD9179D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C6B9A88" w14:textId="090480DB" w:rsidR="00FD0128" w:rsidRPr="0045359D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08078E4D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06B32759" w14:textId="1FF52656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1ACC63D2" w14:textId="5741AA59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D310847" w14:textId="39467103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E500DDA" w14:textId="40304934" w:rsidR="00FD0128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BEZELYE</w:t>
            </w:r>
          </w:p>
          <w:p w14:paraId="177514AD" w14:textId="0F970C2A" w:rsidR="00FD0128" w:rsidRDefault="0000667E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</w:t>
            </w:r>
            <w:r w:rsidR="00FD0128">
              <w:rPr>
                <w:bCs/>
                <w:sz w:val="16"/>
                <w:szCs w:val="16"/>
              </w:rPr>
              <w:t xml:space="preserve"> MAKARNA</w:t>
            </w:r>
          </w:p>
          <w:p w14:paraId="0C6853D7" w14:textId="163DC374" w:rsidR="00FD0128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A7FEB44" w14:textId="1CFA071F" w:rsidR="00FD0128" w:rsidRPr="0045359D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63DF765" w14:textId="24E95B85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8C064F3" w14:textId="7294BC71" w:rsidR="00BB047E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 ŞEHRİYE ÇORBASI</w:t>
            </w:r>
          </w:p>
          <w:p w14:paraId="4F0E2B84" w14:textId="2AAE5E45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KAVURMA</w:t>
            </w:r>
          </w:p>
          <w:p w14:paraId="7E6357A7" w14:textId="259A48E2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AEABAB4" w14:textId="6D885E9D" w:rsidR="00FD0128" w:rsidRPr="0045359D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306E0B32" w14:textId="00EA9863" w:rsidR="00BB047E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2E4C63C" w14:textId="3981A618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DCDC428" w14:textId="738E0D9F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BAD8686" w14:textId="2F946A79" w:rsidR="00FD0128" w:rsidRPr="0045359D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16A5F" w14:textId="77777777" w:rsidR="00EC02BE" w:rsidRDefault="00EC02BE">
      <w:r>
        <w:separator/>
      </w:r>
    </w:p>
  </w:endnote>
  <w:endnote w:type="continuationSeparator" w:id="0">
    <w:p w14:paraId="52F1C05C" w14:textId="77777777" w:rsidR="00EC02BE" w:rsidRDefault="00EC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3AECB" w14:textId="77777777" w:rsidR="00EC02BE" w:rsidRDefault="00EC02BE">
      <w:r>
        <w:separator/>
      </w:r>
    </w:p>
  </w:footnote>
  <w:footnote w:type="continuationSeparator" w:id="0">
    <w:p w14:paraId="490859C8" w14:textId="77777777" w:rsidR="00EC02BE" w:rsidRDefault="00EC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00A"/>
    <w:rsid w:val="00000F0A"/>
    <w:rsid w:val="00001FBD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16051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Pc</cp:lastModifiedBy>
  <cp:revision>102</cp:revision>
  <cp:lastPrinted>2024-11-11T14:03:00Z</cp:lastPrinted>
  <dcterms:created xsi:type="dcterms:W3CDTF">2023-11-15T13:38:00Z</dcterms:created>
  <dcterms:modified xsi:type="dcterms:W3CDTF">2024-11-11T14:35:00Z</dcterms:modified>
</cp:coreProperties>
</file>