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5835E81B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4E282B">
        <w:rPr>
          <w:b/>
        </w:rPr>
        <w:t>AĞUSTOS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76B2" w:rsidRPr="0045359D" w14:paraId="5A271B36" w14:textId="77777777" w:rsidTr="00D676B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D676B2" w:rsidRPr="0045359D" w:rsidRDefault="00D676B2" w:rsidP="00D67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69FEB5B5" w:rsidR="00D676B2" w:rsidRPr="0045359D" w:rsidRDefault="00D676B2" w:rsidP="00D676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18860F1E" w:rsidR="00D676B2" w:rsidRPr="004B0607" w:rsidRDefault="00D676B2" w:rsidP="00DA20F3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27162B40" w:rsidR="00D676B2" w:rsidRPr="00C41F6B" w:rsidRDefault="00D676B2" w:rsidP="00D676B2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9D76DCA" w14:textId="13E5545D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B833DDB" w14:textId="47EF2805" w:rsidR="00D676B2" w:rsidRDefault="004E282B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TERBİYELİ KÖFTE</w:t>
            </w:r>
          </w:p>
          <w:p w14:paraId="2739AADD" w14:textId="3449B15E" w:rsidR="00DA20F3" w:rsidRDefault="004E282B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267D08FE" w14:textId="1B25B15E" w:rsidR="00DA20F3" w:rsidRDefault="004E282B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6542DC2" w14:textId="1D3D3848" w:rsidR="00DA20F3" w:rsidRPr="00C41F6B" w:rsidRDefault="004E282B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KARPUZ</w:t>
            </w:r>
          </w:p>
          <w:p w14:paraId="0EF5D964" w14:textId="34E8DF1D" w:rsidR="00D676B2" w:rsidRPr="00C41F6B" w:rsidRDefault="00D676B2" w:rsidP="00D676B2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325" w:type="dxa"/>
            <w:shd w:val="clear" w:color="auto" w:fill="auto"/>
          </w:tcPr>
          <w:p w14:paraId="54E1C553" w14:textId="05927E47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A7A7918" w14:textId="77777777" w:rsidR="00D676B2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7D17A4C8" w14:textId="4F946116" w:rsidR="00DA20F3" w:rsidRDefault="004E282B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KÜRDAN</w:t>
            </w:r>
            <w:r w:rsidR="00DA20F3">
              <w:rPr>
                <w:bCs/>
                <w:sz w:val="16"/>
                <w:szCs w:val="16"/>
              </w:rPr>
              <w:t xml:space="preserve"> KÖFTE</w:t>
            </w:r>
          </w:p>
          <w:p w14:paraId="307F2AC8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32F385F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8F59FF1" w14:textId="46577185" w:rsidR="00DA20F3" w:rsidRPr="00C41F6B" w:rsidRDefault="00DA20F3" w:rsidP="00DA20F3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1295 kcal</w:t>
            </w:r>
          </w:p>
        </w:tc>
        <w:tc>
          <w:tcPr>
            <w:tcW w:w="2230" w:type="dxa"/>
            <w:shd w:val="clear" w:color="auto" w:fill="auto"/>
          </w:tcPr>
          <w:p w14:paraId="0956DF35" w14:textId="736407C7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1F2FDE3" w14:textId="77777777" w:rsidR="00D676B2" w:rsidRP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ETLİ PATATES</w:t>
            </w:r>
          </w:p>
          <w:p w14:paraId="6DD22725" w14:textId="77777777" w:rsid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PEYNİRLİ MAKARNA</w:t>
            </w:r>
          </w:p>
          <w:p w14:paraId="27087B0A" w14:textId="77777777" w:rsid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CACIK</w:t>
            </w:r>
          </w:p>
          <w:p w14:paraId="62BEF5B4" w14:textId="784AB26E" w:rsidR="00DA20F3" w:rsidRDefault="004E282B" w:rsidP="00DA2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ŞEKERPARE</w:t>
            </w:r>
          </w:p>
          <w:p w14:paraId="1633BEB0" w14:textId="52E4F51F" w:rsidR="00DA20F3" w:rsidRPr="00DA20F3" w:rsidRDefault="00DA20F3" w:rsidP="00DA20F3">
            <w:pPr>
              <w:jc w:val="right"/>
              <w:rPr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</w:tr>
      <w:tr w:rsidR="00DA20F3" w:rsidRPr="0045359D" w14:paraId="079376B7" w14:textId="77777777" w:rsidTr="00D676B2">
        <w:trPr>
          <w:trHeight w:val="1481"/>
        </w:trPr>
        <w:tc>
          <w:tcPr>
            <w:tcW w:w="2231" w:type="dxa"/>
            <w:shd w:val="clear" w:color="auto" w:fill="auto"/>
          </w:tcPr>
          <w:p w14:paraId="7F384682" w14:textId="7EEDD5B5" w:rsidR="00DA20F3" w:rsidRPr="00816D77" w:rsidRDefault="00816D77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CF5DF3D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 ÇORBASI</w:t>
            </w:r>
          </w:p>
          <w:p w14:paraId="6F82044B" w14:textId="1B152CBC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</w:t>
            </w:r>
            <w:r w:rsidR="00307256">
              <w:rPr>
                <w:bCs/>
                <w:sz w:val="16"/>
                <w:szCs w:val="16"/>
              </w:rPr>
              <w:t>. SEBZELİ</w:t>
            </w:r>
            <w:r>
              <w:rPr>
                <w:bCs/>
                <w:sz w:val="16"/>
                <w:szCs w:val="16"/>
              </w:rPr>
              <w:t xml:space="preserve"> ET</w:t>
            </w:r>
            <w:r w:rsidR="00307256">
              <w:rPr>
                <w:bCs/>
                <w:sz w:val="16"/>
                <w:szCs w:val="16"/>
              </w:rPr>
              <w:t>Lİ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69EBA8FB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0BE8937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744EA74D" w14:textId="78A2C943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350B1F7" w14:textId="16F1AD9D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5A9784A3" w14:textId="183C71D2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NOHUT</w:t>
            </w:r>
          </w:p>
          <w:p w14:paraId="01C85608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7D992B32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81B2981" w14:textId="63088070" w:rsidR="00DA20F3" w:rsidRPr="0045359D" w:rsidRDefault="004E282B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LOR</w:t>
            </w:r>
            <w:r w:rsidR="00DA20F3">
              <w:rPr>
                <w:bCs/>
                <w:sz w:val="16"/>
                <w:szCs w:val="16"/>
              </w:rPr>
              <w:t xml:space="preserve"> TATLISI</w:t>
            </w:r>
          </w:p>
          <w:p w14:paraId="7EF2960D" w14:textId="451432DF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5C905864" w14:textId="5D3F64AA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2DAAD7F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6A3EACF6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017E52AE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SOS. MAKARNA</w:t>
            </w:r>
          </w:p>
          <w:p w14:paraId="6636939B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56C99C91" w:rsidR="00DA20F3" w:rsidRPr="00C41F6B" w:rsidRDefault="00DA20F3" w:rsidP="00DA20F3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6D0518F" w14:textId="56C7DEA8" w:rsidR="00DA20F3" w:rsidRPr="0045359D" w:rsidRDefault="004E282B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5BE9FC5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4D03F61F" w14:textId="61E7523D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DOLMA</w:t>
            </w:r>
          </w:p>
          <w:p w14:paraId="2C05EDE3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7A83E325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47376A9A" w14:textId="30ADFFCC" w:rsidR="00DA20F3" w:rsidRPr="00F373C4" w:rsidRDefault="00816D77" w:rsidP="00816D77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43857FA8" w14:textId="6F27072E" w:rsidR="00DA20F3" w:rsidRPr="00C41F6B" w:rsidRDefault="004E282B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03B22F9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HASANPAŞA KÖFTE</w:t>
            </w:r>
          </w:p>
          <w:p w14:paraId="57B995D4" w14:textId="24D7BF18" w:rsidR="00816D77" w:rsidRDefault="0039363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5B5CB0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2A3A52F6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MEYVE </w:t>
            </w:r>
          </w:p>
          <w:p w14:paraId="0E75FFD9" w14:textId="1A8D8089" w:rsidR="00DA20F3" w:rsidRPr="00C41F6B" w:rsidRDefault="00816D77" w:rsidP="00816D77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  <w:shd w:val="clear" w:color="auto" w:fill="auto"/>
          </w:tcPr>
          <w:p w14:paraId="700FE19E" w14:textId="7F168AE9" w:rsidR="00DA20F3" w:rsidRPr="00C41F6B" w:rsidRDefault="004E282B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136AA94" w14:textId="77777777" w:rsidR="00816D77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93AB347" w14:textId="77777777" w:rsidR="00816D77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MANTI</w:t>
            </w:r>
          </w:p>
          <w:p w14:paraId="4BFC7785" w14:textId="5DBA60AA" w:rsidR="00816D77" w:rsidRDefault="004E282B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BÖRÜLCE</w:t>
            </w:r>
          </w:p>
          <w:p w14:paraId="2F820EA9" w14:textId="77777777" w:rsidR="00816D77" w:rsidRPr="00C41F6B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  <w:r w:rsidRPr="00C41F6B">
              <w:rPr>
                <w:bCs/>
                <w:sz w:val="16"/>
                <w:szCs w:val="16"/>
              </w:rPr>
              <w:tab/>
            </w:r>
          </w:p>
          <w:p w14:paraId="20390EEB" w14:textId="2B792364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289CC17" w14:textId="7C4462CC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E282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9378FBE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ORMAN KEBABI</w:t>
            </w:r>
          </w:p>
          <w:p w14:paraId="739241BD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CF0E81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103D07B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1A61E5A3" w:rsidR="00DA20F3" w:rsidRPr="00C41F6B" w:rsidRDefault="00816D77" w:rsidP="00816D77">
            <w:pPr>
              <w:jc w:val="center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E282B" w:rsidRPr="0045359D" w14:paraId="79921F27" w14:textId="77777777" w:rsidTr="00D676B2">
        <w:trPr>
          <w:trHeight w:val="1471"/>
        </w:trPr>
        <w:tc>
          <w:tcPr>
            <w:tcW w:w="2231" w:type="dxa"/>
            <w:shd w:val="clear" w:color="auto" w:fill="auto"/>
          </w:tcPr>
          <w:p w14:paraId="1DFC29A1" w14:textId="1E02A678" w:rsidR="004E282B" w:rsidRPr="00C41F6B" w:rsidRDefault="004E282B" w:rsidP="004E282B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743B582" w14:textId="77777777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3B96FB3E" w14:textId="5AEF66BD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2A314A26" w14:textId="77777777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FF6585D" w14:textId="57C60268" w:rsidR="004E282B" w:rsidRPr="00C41F6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4021D9B6" w14:textId="68A8C957" w:rsidR="004E282B" w:rsidRPr="0045359D" w:rsidRDefault="004E282B" w:rsidP="004E282B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665F8AD1" w14:textId="3A6E0DB7" w:rsidR="004E282B" w:rsidRPr="00C41F6B" w:rsidRDefault="004E282B" w:rsidP="004E282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A5D5BED" w14:textId="0B15CFD8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TAVUKSUYU ÇORBA</w:t>
            </w:r>
          </w:p>
          <w:p w14:paraId="6A9C7CE5" w14:textId="1FEF6E31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KARIŞIK KIZARTMA</w:t>
            </w:r>
          </w:p>
          <w:p w14:paraId="10704951" w14:textId="256D31C1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3EB96006" w14:textId="63181969" w:rsidR="004E282B" w:rsidRPr="0045359D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KARPUZ</w:t>
            </w:r>
          </w:p>
          <w:p w14:paraId="218B8AF3" w14:textId="68A5977A" w:rsidR="004E282B" w:rsidRPr="00D676B2" w:rsidRDefault="004E282B" w:rsidP="004E282B">
            <w:pPr>
              <w:jc w:val="center"/>
              <w:rPr>
                <w:b/>
                <w:sz w:val="28"/>
                <w:szCs w:val="2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30967F6" w14:textId="3F42F1C3" w:rsidR="004E282B" w:rsidRPr="0045359D" w:rsidRDefault="004E282B" w:rsidP="004E28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4BE59E9" w14:textId="77777777" w:rsidR="000338FD" w:rsidRPr="00816D77" w:rsidRDefault="000338FD" w:rsidP="000338FD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ŞEHRİYE ÇORBASI</w:t>
            </w:r>
          </w:p>
          <w:p w14:paraId="458C3A27" w14:textId="77777777" w:rsidR="000338FD" w:rsidRPr="00816D77" w:rsidRDefault="000338FD" w:rsidP="000338FD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İSKENDER DÖNER</w:t>
            </w:r>
          </w:p>
          <w:p w14:paraId="2F9FC369" w14:textId="77777777" w:rsidR="000338FD" w:rsidRPr="00816D77" w:rsidRDefault="000338FD" w:rsidP="000338FD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MEVSİM SALATA</w:t>
            </w:r>
          </w:p>
          <w:p w14:paraId="1F18536F" w14:textId="77777777" w:rsidR="000338FD" w:rsidRDefault="000338FD" w:rsidP="000338FD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ŞÖBİYET</w:t>
            </w:r>
          </w:p>
          <w:p w14:paraId="4AD4BC80" w14:textId="03459D53" w:rsidR="004E282B" w:rsidRPr="00C41F6B" w:rsidRDefault="000338FD" w:rsidP="000338F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15A6FCF9" w14:textId="1F891D06" w:rsidR="004E282B" w:rsidRPr="0045359D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765C5F5" w14:textId="77777777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6682C55" w14:textId="6E6DD94F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FIR. SPECİAL BUT</w:t>
            </w:r>
          </w:p>
          <w:p w14:paraId="453D8029" w14:textId="73670DA9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PEYNİRLİ ERİŞTE</w:t>
            </w:r>
          </w:p>
          <w:p w14:paraId="0ABEE886" w14:textId="5AB686E7" w:rsidR="004E282B" w:rsidRPr="0045359D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3E8ACA01" w14:textId="636A8134" w:rsidR="004E282B" w:rsidRPr="00C41F6B" w:rsidRDefault="004E282B" w:rsidP="004E282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0D0754F6" w14:textId="13A99B09" w:rsidR="004E282B" w:rsidRPr="00816D77" w:rsidRDefault="004E282B" w:rsidP="004E28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6D532566" w14:textId="77777777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PÜRELİ MİSKET KÖFTE</w:t>
            </w:r>
          </w:p>
          <w:p w14:paraId="29CEB790" w14:textId="06CD08E6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7A64CC60" w14:textId="56A2B0C1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252F4C2" w14:textId="3D8FBA15" w:rsidR="004E282B" w:rsidRPr="00C41F6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DİLİM BAKLAVA</w:t>
            </w:r>
          </w:p>
          <w:p w14:paraId="10FD240B" w14:textId="08018081" w:rsidR="004E282B" w:rsidRPr="00C41F6B" w:rsidRDefault="004E282B" w:rsidP="004E282B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01361E75" w14:textId="5132853B" w:rsidR="004E282B" w:rsidRPr="00C41F6B" w:rsidRDefault="004E282B" w:rsidP="004E282B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9211E04" w14:textId="024ADCE9" w:rsidR="004E282B" w:rsidRPr="00816D77" w:rsidRDefault="004E282B" w:rsidP="004E282B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Z.Y</w:t>
            </w:r>
            <w:r>
              <w:rPr>
                <w:sz w:val="16"/>
                <w:szCs w:val="16"/>
              </w:rPr>
              <w:t>.</w:t>
            </w:r>
            <w:r w:rsidRPr="00816D77">
              <w:rPr>
                <w:sz w:val="16"/>
                <w:szCs w:val="16"/>
              </w:rPr>
              <w:t xml:space="preserve"> BAMYA</w:t>
            </w:r>
          </w:p>
          <w:p w14:paraId="194E80D2" w14:textId="77777777" w:rsidR="004E282B" w:rsidRPr="00816D77" w:rsidRDefault="004E282B" w:rsidP="004E282B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ŞEH. PİRİNÇ PİLAVI</w:t>
            </w:r>
          </w:p>
          <w:p w14:paraId="537BDF8C" w14:textId="77777777" w:rsidR="004E282B" w:rsidRPr="00816D77" w:rsidRDefault="004E282B" w:rsidP="004E282B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YOĞURT</w:t>
            </w:r>
          </w:p>
          <w:p w14:paraId="765CD818" w14:textId="77777777" w:rsidR="004E282B" w:rsidRDefault="004E282B" w:rsidP="004E282B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KALBURABASTI</w:t>
            </w:r>
          </w:p>
          <w:p w14:paraId="0CC7FA97" w14:textId="62DB0C46" w:rsidR="004E282B" w:rsidRPr="00C41F6B" w:rsidRDefault="004E282B" w:rsidP="004E282B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  <w:shd w:val="clear" w:color="auto" w:fill="auto"/>
          </w:tcPr>
          <w:p w14:paraId="760F6D61" w14:textId="5AAA550D" w:rsidR="004E282B" w:rsidRPr="00C41F6B" w:rsidRDefault="001B132D" w:rsidP="004E28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0C39D2F8" w14:textId="79D32C44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 KEBABI</w:t>
            </w:r>
          </w:p>
          <w:p w14:paraId="4339D24E" w14:textId="6CAE8EEC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A7D8919" w14:textId="172488D7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PATLICAN</w:t>
            </w:r>
          </w:p>
          <w:p w14:paraId="428F9FBD" w14:textId="34CFFFC5" w:rsidR="004E282B" w:rsidRPr="00C41F6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215F2759" w:rsidR="004E282B" w:rsidRPr="00C41F6B" w:rsidRDefault="004E282B" w:rsidP="004E282B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DA20F3" w:rsidRPr="0045359D" w14:paraId="657DCC77" w14:textId="77777777" w:rsidTr="00D676B2">
        <w:trPr>
          <w:trHeight w:val="1255"/>
        </w:trPr>
        <w:tc>
          <w:tcPr>
            <w:tcW w:w="2231" w:type="dxa"/>
            <w:shd w:val="clear" w:color="auto" w:fill="auto"/>
          </w:tcPr>
          <w:p w14:paraId="50881388" w14:textId="771AC748" w:rsidR="00DA20F3" w:rsidRPr="00C41F6B" w:rsidRDefault="001B132D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1A6C388B" w14:textId="77777777" w:rsidR="000338FD" w:rsidRDefault="000338FD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4C1FB2C" w14:textId="77777777" w:rsidR="000338FD" w:rsidRDefault="000338FD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ET KAVURMA</w:t>
            </w:r>
          </w:p>
          <w:p w14:paraId="60CD962F" w14:textId="77777777" w:rsidR="000338FD" w:rsidRDefault="000338FD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MOZAİK PASTA</w:t>
            </w:r>
          </w:p>
          <w:p w14:paraId="4A0762B0" w14:textId="77777777" w:rsidR="000338FD" w:rsidRPr="0045359D" w:rsidRDefault="000338FD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DA40EB8" w14:textId="1861DD12" w:rsidR="00816D77" w:rsidRPr="0045359D" w:rsidRDefault="000338FD" w:rsidP="000338F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2DEB86F" w14:textId="7D1764BD" w:rsidR="00DA20F3" w:rsidRPr="00C41F6B" w:rsidRDefault="001B132D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66DFC8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47D6910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PİLİÇ</w:t>
            </w:r>
          </w:p>
          <w:p w14:paraId="2A34501F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3F28FC7" w14:textId="77777777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7B8288F3" w:rsidR="00DA20F3" w:rsidRPr="0045359D" w:rsidRDefault="00816D77" w:rsidP="00816D7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94B6F95" w14:textId="316936A9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FD159E8" w14:textId="3E0EA32B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TAZE FASULYE</w:t>
            </w:r>
          </w:p>
          <w:p w14:paraId="2D72FB24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2F195019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YOĞUR. CEVİZLİ KABAK</w:t>
            </w:r>
          </w:p>
          <w:p w14:paraId="79229583" w14:textId="77777777" w:rsidR="00B77471" w:rsidRPr="0045359D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</w:t>
            </w:r>
          </w:p>
          <w:p w14:paraId="243470D2" w14:textId="3ECEB8E7" w:rsidR="00DA20F3" w:rsidRPr="00C41F6B" w:rsidRDefault="00B77471" w:rsidP="00B77471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4D8CED33" w14:textId="62444F30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E85434E" w14:textId="29DAF4EB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59740776" w14:textId="7EE59F62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PÜRELİ DALYAN KÖFTE</w:t>
            </w:r>
          </w:p>
          <w:p w14:paraId="534F2B15" w14:textId="6F09DDE0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1F34B014" w14:textId="3292E340" w:rsidR="00B77471" w:rsidRPr="00C41F6B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8C27C22" w14:textId="4353B4E0" w:rsidR="00DA20F3" w:rsidRPr="00C41F6B" w:rsidRDefault="00B77471" w:rsidP="00B77471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7575074F" w14:textId="72EAD078" w:rsidR="00DA20F3" w:rsidRPr="0045359D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589F894" w14:textId="77777777" w:rsidR="00DA20F3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YAZ NOHUDU</w:t>
            </w:r>
          </w:p>
          <w:p w14:paraId="5EC571AB" w14:textId="77777777" w:rsidR="00B77471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KÖYLÜ PİLAVİ</w:t>
            </w:r>
          </w:p>
          <w:p w14:paraId="40A38419" w14:textId="77777777" w:rsidR="00B77471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YOĞURT</w:t>
            </w:r>
          </w:p>
          <w:p w14:paraId="56BBA036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KEKLİ SUPANGLE</w:t>
            </w:r>
          </w:p>
          <w:p w14:paraId="7DC94697" w14:textId="76FE25C2" w:rsidR="00B77471" w:rsidRPr="00C41F6B" w:rsidRDefault="00B77471" w:rsidP="00B77471">
            <w:pPr>
              <w:jc w:val="right"/>
              <w:rPr>
                <w:bCs/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  <w:shd w:val="clear" w:color="auto" w:fill="auto"/>
          </w:tcPr>
          <w:p w14:paraId="40D85C5A" w14:textId="53CCEC2B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92CF80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D333A13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KARIŞIK PİZZA</w:t>
            </w:r>
          </w:p>
          <w:p w14:paraId="01479A1C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32EFE848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919A4C8" w14:textId="38AEF045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05838AA" w14:textId="77D731DF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3F31220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F0AFFAA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3FECC6B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0F4C610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3538F78E" w14:textId="295F3F90" w:rsidR="00DA20F3" w:rsidRPr="00C41F6B" w:rsidRDefault="00816D77" w:rsidP="00816D7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1B132D" w:rsidRPr="0045359D" w14:paraId="6248912A" w14:textId="77777777" w:rsidTr="00D676B2">
        <w:trPr>
          <w:trHeight w:val="1364"/>
        </w:trPr>
        <w:tc>
          <w:tcPr>
            <w:tcW w:w="2231" w:type="dxa"/>
            <w:shd w:val="clear" w:color="auto" w:fill="auto"/>
          </w:tcPr>
          <w:p w14:paraId="66A183E9" w14:textId="666C16EA" w:rsidR="001B132D" w:rsidRPr="00C41F6B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58BB31C0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DOMATES ÇORBASI</w:t>
            </w:r>
          </w:p>
          <w:p w14:paraId="7A672BF9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ETLİ MANTI</w:t>
            </w:r>
          </w:p>
          <w:p w14:paraId="5D980911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BÖRÜLCE PİYAZI</w:t>
            </w:r>
          </w:p>
          <w:p w14:paraId="0481707B" w14:textId="77777777" w:rsidR="001B132D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PANNA COTTA</w:t>
            </w:r>
          </w:p>
          <w:p w14:paraId="50933DFD" w14:textId="74C4C5CB" w:rsidR="001B132D" w:rsidRPr="0045359D" w:rsidRDefault="001B132D" w:rsidP="001B132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45140DA5" w14:textId="3A9A70ED" w:rsidR="001B132D" w:rsidRPr="00C41F6B" w:rsidRDefault="001B132D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2537E439" w14:textId="74DE6ED0" w:rsidR="001B132D" w:rsidRPr="00B77471" w:rsidRDefault="001B132D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TARHANA</w:t>
            </w:r>
            <w:r w:rsidRPr="00B77471">
              <w:rPr>
                <w:sz w:val="16"/>
                <w:szCs w:val="16"/>
              </w:rPr>
              <w:t xml:space="preserve"> ÇORBASI</w:t>
            </w:r>
          </w:p>
          <w:p w14:paraId="776942AA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Z.Y. KABAK</w:t>
            </w:r>
          </w:p>
          <w:p w14:paraId="037E0328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KIYMALI MAKARNA</w:t>
            </w:r>
          </w:p>
          <w:p w14:paraId="67BAC96C" w14:textId="77777777" w:rsidR="001B132D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YOĞURT</w:t>
            </w:r>
          </w:p>
          <w:p w14:paraId="43430B19" w14:textId="03CE1E90" w:rsidR="001B132D" w:rsidRPr="0045359D" w:rsidRDefault="001B132D" w:rsidP="001B132D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1E813F8" w14:textId="640D5313" w:rsidR="001B132D" w:rsidRPr="0045359D" w:rsidRDefault="001B132D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013C3ABD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MERCİMEK ÇORBASI</w:t>
            </w:r>
          </w:p>
          <w:p w14:paraId="0E455821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proofErr w:type="gramStart"/>
            <w:r w:rsidRPr="00B77471">
              <w:rPr>
                <w:sz w:val="16"/>
                <w:szCs w:val="16"/>
              </w:rPr>
              <w:t>KAĞIT</w:t>
            </w:r>
            <w:proofErr w:type="gramEnd"/>
            <w:r w:rsidRPr="00B77471">
              <w:rPr>
                <w:sz w:val="16"/>
                <w:szCs w:val="16"/>
              </w:rPr>
              <w:t xml:space="preserve"> KEBABI</w:t>
            </w:r>
          </w:p>
          <w:p w14:paraId="71B80524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TER. PİRİNÇ PİLAVI</w:t>
            </w:r>
          </w:p>
          <w:p w14:paraId="0F7A5900" w14:textId="77777777" w:rsidR="001B132D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ÇOBAN SALATA</w:t>
            </w:r>
          </w:p>
          <w:p w14:paraId="1409FDB8" w14:textId="63B508B3" w:rsidR="001B132D" w:rsidRPr="0045359D" w:rsidRDefault="001B132D" w:rsidP="001B132D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365E1262" w14:textId="5FD9073B" w:rsidR="001B132D" w:rsidRPr="0045359D" w:rsidRDefault="001B132D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21DC2E62" w14:textId="77777777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6EC24FE" w14:textId="07C38C01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7C53F15F" w14:textId="0D56B164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3B5FC631" w14:textId="0989AA79" w:rsidR="001B132D" w:rsidRPr="0045359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5E572F05" w14:textId="6443293B" w:rsidR="001B132D" w:rsidRPr="00C41F6B" w:rsidRDefault="001B132D" w:rsidP="001B132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312CC572" w14:textId="0848D8EA" w:rsidR="001B132D" w:rsidRPr="0045359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1D9F8533" w14:textId="26D7C516" w:rsidR="001B132D" w:rsidRPr="00B77471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0BC5C6C1" w14:textId="3F05E92A" w:rsidR="001B132D" w:rsidRPr="00B77471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KÖFTE PATATES</w:t>
            </w:r>
          </w:p>
          <w:p w14:paraId="3D6689B1" w14:textId="126910C8" w:rsidR="001B132D" w:rsidRPr="00B77471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21BD3241" w14:textId="77822E56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1B3AEFA" w14:textId="0F223263" w:rsidR="001B132D" w:rsidRPr="00C41F6B" w:rsidRDefault="001B132D" w:rsidP="001B132D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665E51">
              <w:rPr>
                <w:rFonts w:ascii="Poor Richard" w:hAnsi="Poor Richard"/>
                <w:i/>
                <w:color w:val="000000"/>
                <w:sz w:val="16"/>
                <w:szCs w:val="16"/>
              </w:rPr>
              <w:t>34</w:t>
            </w: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7 kcal</w:t>
            </w:r>
          </w:p>
        </w:tc>
        <w:tc>
          <w:tcPr>
            <w:tcW w:w="2325" w:type="dxa"/>
            <w:shd w:val="clear" w:color="auto" w:fill="auto"/>
          </w:tcPr>
          <w:p w14:paraId="43C0AD01" w14:textId="25CF83D5" w:rsidR="001B132D" w:rsidRPr="00C41F6B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7CD84AE" w14:textId="77777777" w:rsidR="001B132D" w:rsidRPr="001B132D" w:rsidRDefault="001B132D" w:rsidP="001B132D">
            <w:pPr>
              <w:jc w:val="center"/>
              <w:rPr>
                <w:b/>
                <w:sz w:val="28"/>
                <w:szCs w:val="28"/>
              </w:rPr>
            </w:pPr>
            <w:r w:rsidRPr="001B132D">
              <w:rPr>
                <w:b/>
                <w:sz w:val="28"/>
                <w:szCs w:val="28"/>
              </w:rPr>
              <w:t>RESMİ TATİL</w:t>
            </w:r>
          </w:p>
          <w:p w14:paraId="754C96B1" w14:textId="27516A86" w:rsidR="001B132D" w:rsidRPr="00C41F6B" w:rsidRDefault="001B132D" w:rsidP="001B13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2A5A96B0" w14:textId="56F3C3B7" w:rsidR="001B132D" w:rsidRPr="00C41F6B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70539E73" w14:textId="48453C81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52F28AAD" w14:textId="0F0198AA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KARIŞIK PİZZA</w:t>
            </w:r>
          </w:p>
          <w:p w14:paraId="3DBEF414" w14:textId="255A62E2" w:rsidR="001B132D" w:rsidRDefault="00665E51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TAVA PATATES </w:t>
            </w:r>
          </w:p>
          <w:p w14:paraId="61A665F3" w14:textId="40409F15" w:rsidR="001B132D" w:rsidRPr="00C41F6B" w:rsidRDefault="00665E51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DF765" w14:textId="1E7F1413" w:rsidR="001B132D" w:rsidRPr="00C41F6B" w:rsidRDefault="001B132D" w:rsidP="001B132D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665E51"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7 kcal</w:t>
            </w: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 xml:space="preserve">eri olan 160 </w:t>
      </w:r>
      <w:proofErr w:type="spellStart"/>
      <w:r w:rsidR="00413926">
        <w:rPr>
          <w:rFonts w:ascii="Poor Richard" w:eastAsia="Poor Richard" w:hAnsi="Poor Richard" w:cs="Poor Richard"/>
          <w:i/>
          <w:sz w:val="20"/>
          <w:szCs w:val="20"/>
        </w:rPr>
        <w:t>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kcal‘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>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FFE1" w14:textId="77777777" w:rsidR="004F014C" w:rsidRDefault="004F014C">
      <w:r>
        <w:separator/>
      </w:r>
    </w:p>
  </w:endnote>
  <w:endnote w:type="continuationSeparator" w:id="0">
    <w:p w14:paraId="6937CDA7" w14:textId="77777777" w:rsidR="004F014C" w:rsidRDefault="004F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E37D9" w14:textId="77777777" w:rsidR="004F014C" w:rsidRDefault="004F014C">
      <w:r>
        <w:separator/>
      </w:r>
    </w:p>
  </w:footnote>
  <w:footnote w:type="continuationSeparator" w:id="0">
    <w:p w14:paraId="466B4693" w14:textId="77777777" w:rsidR="004F014C" w:rsidRDefault="004F0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338FD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D206B"/>
    <w:rsid w:val="000E39B9"/>
    <w:rsid w:val="000E636B"/>
    <w:rsid w:val="000E6F6F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07256"/>
    <w:rsid w:val="00314A63"/>
    <w:rsid w:val="0035455E"/>
    <w:rsid w:val="0035593B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F67"/>
    <w:rsid w:val="005F35D3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65E5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2673"/>
    <w:rsid w:val="00945384"/>
    <w:rsid w:val="00953F41"/>
    <w:rsid w:val="0095606C"/>
    <w:rsid w:val="00957445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3677"/>
    <w:rsid w:val="00F654D9"/>
    <w:rsid w:val="00F700FD"/>
    <w:rsid w:val="00F73587"/>
    <w:rsid w:val="00F74503"/>
    <w:rsid w:val="00F74577"/>
    <w:rsid w:val="00F75030"/>
    <w:rsid w:val="00F7653A"/>
    <w:rsid w:val="00F836F6"/>
    <w:rsid w:val="00F8544E"/>
    <w:rsid w:val="00FA3673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E48-15BE-4FEF-AB1C-0D15201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30</cp:revision>
  <cp:lastPrinted>2025-04-15T10:41:00Z</cp:lastPrinted>
  <dcterms:created xsi:type="dcterms:W3CDTF">2025-04-15T09:12:00Z</dcterms:created>
  <dcterms:modified xsi:type="dcterms:W3CDTF">2025-07-21T10:43:00Z</dcterms:modified>
</cp:coreProperties>
</file>