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392A0476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46394C">
        <w:rPr>
          <w:b/>
        </w:rPr>
        <w:t>AĞUSTOS</w:t>
      </w:r>
      <w:r w:rsidR="006C78F8">
        <w:rPr>
          <w:b/>
        </w:rPr>
        <w:t xml:space="preserve"> AYI AKŞAM</w:t>
      </w:r>
      <w:r w:rsidR="0065042A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26746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218FC1D" w:rsidR="00D26746" w:rsidRPr="00693ED5" w:rsidRDefault="00D26746" w:rsidP="00D26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272C8EE2" w:rsidR="00D26746" w:rsidRPr="00CB43A4" w:rsidRDefault="00D26746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15F65BCD" w:rsidR="00D26746" w:rsidRPr="00693ED5" w:rsidRDefault="00D26746" w:rsidP="00CB43A4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606ECE8A" w:rsidR="00D26746" w:rsidRPr="00693ED5" w:rsidRDefault="00D26746" w:rsidP="00CB43A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7BF35273" w14:textId="7DFD8394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17324F0" w14:textId="5691FD3C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595CD7C3" w14:textId="4E51D495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9CE461B" w14:textId="352FE48F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96453B9" w14:textId="3AB242AB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0EF5D964" w14:textId="2C7C321A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B6A91D9" w14:textId="041F1C30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36E06CE" w14:textId="0597C87D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</w:t>
            </w:r>
            <w:r w:rsidR="005725B2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Ş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5F07F21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55EBE6E1" w14:textId="77777777" w:rsidR="002515D5" w:rsidRPr="00693ED5" w:rsidRDefault="002515D5" w:rsidP="002515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E3B22F5" w14:textId="45AE3178" w:rsidR="00CB43A4" w:rsidRPr="00693ED5" w:rsidRDefault="002515D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7DB8EDB0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226A24B3" w14:textId="7C71F425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B9DDB4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1F36FCA" w14:textId="460EF373" w:rsidR="00CB43A4" w:rsidRDefault="002515D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23148F99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6D593C2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2A9255A4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08C82D01" w14:textId="6F83F701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95CF3CC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469E4A09" w14:textId="77777777" w:rsidR="002515D5" w:rsidRPr="00693ED5" w:rsidRDefault="002515D5" w:rsidP="002515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10CD39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041EB59B" w14:textId="06892D3F" w:rsidR="00CB43A4" w:rsidRPr="00693ED5" w:rsidRDefault="002515D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2929BC0C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44536B8" w14:textId="23EA9303" w:rsidR="00CB43A4" w:rsidRDefault="00D26746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B77FE0D" w14:textId="2847599A" w:rsidR="00CB43A4" w:rsidRPr="00CB43A4" w:rsidRDefault="00CB43A4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555A1974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ALİNAZİK KEBABI</w:t>
            </w:r>
          </w:p>
          <w:p w14:paraId="7C8F6415" w14:textId="7B01B86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23FF7DE1" w14:textId="7D8AF66A" w:rsidR="00CB43A4" w:rsidRPr="00693ED5" w:rsidRDefault="002515D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1B8CEB25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0138791" w14:textId="760D2E1F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210077C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571C3758" w14:textId="77777777" w:rsidR="002515D5" w:rsidRPr="00693ED5" w:rsidRDefault="002515D5" w:rsidP="002515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4A061A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1D8F1A2" w14:textId="46FA8CEE" w:rsidR="00CB43A4" w:rsidRPr="00693ED5" w:rsidRDefault="002515D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4ABA93C4" w:rsidR="009901FB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EDCB2A8" w14:textId="50244AB8" w:rsidR="00D26746" w:rsidRDefault="0046394C" w:rsidP="00D26746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BD94D95" w14:textId="3DDA261C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2A820A7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ÇARDAK KEBABI</w:t>
            </w:r>
          </w:p>
          <w:p w14:paraId="4C0737BD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4D0F2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24AB165" w:rsidR="00CB43A4" w:rsidRPr="00F47FFB" w:rsidRDefault="00CB43A4" w:rsidP="00CB43A4">
            <w:pPr>
              <w:jc w:val="right"/>
              <w:rPr>
                <w:b/>
                <w:bCs/>
                <w:sz w:val="28"/>
                <w:szCs w:val="2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A0BD891" w14:textId="74B2044C" w:rsidR="00D26746" w:rsidRPr="00693ED5" w:rsidRDefault="0046394C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C2C3414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6D6C68B" w14:textId="6D041B65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8BB643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842972" w14:textId="16CD3B2B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2DBF43F" w:rsidR="00D26746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4030C40A" w14:textId="0FEE76F1" w:rsidR="00D26746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86EE276" w14:textId="01471EBF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</w:t>
            </w:r>
            <w:r w:rsidRPr="00693ED5">
              <w:rPr>
                <w:bCs/>
                <w:sz w:val="16"/>
                <w:szCs w:val="16"/>
              </w:rPr>
              <w:t xml:space="preserve"> Y. MERCİMEK</w:t>
            </w:r>
          </w:p>
          <w:p w14:paraId="519BF45E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91C676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1577645A" w14:textId="5E3D7CB5" w:rsidR="00CB43A4" w:rsidRPr="00693ED5" w:rsidRDefault="008304F1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20518F1D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411075" w14:textId="0B4E19E9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232C27F" w14:textId="77777777" w:rsidR="00CB43A4" w:rsidRPr="00693ED5" w:rsidRDefault="00CB43A4" w:rsidP="00CB43A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505C7454" w14:textId="398B9F86" w:rsidR="00CB43A4" w:rsidRPr="00693ED5" w:rsidRDefault="008304F1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PATATES</w:t>
            </w:r>
          </w:p>
          <w:p w14:paraId="3C73B63D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2AC4A1" w14:textId="3FA1454B" w:rsidR="00CB43A4" w:rsidRPr="00693ED5" w:rsidRDefault="0046394C" w:rsidP="00CB43A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  <w:r w:rsidR="00CB43A4" w:rsidRPr="00693ED5">
              <w:rPr>
                <w:bCs/>
                <w:sz w:val="16"/>
                <w:szCs w:val="16"/>
              </w:rPr>
              <w:tab/>
            </w:r>
          </w:p>
          <w:p w14:paraId="288EC11E" w14:textId="43CC6712" w:rsidR="00D26746" w:rsidRPr="00693ED5" w:rsidRDefault="00CB43A4" w:rsidP="00CB43A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46394C" w:rsidRPr="0045359D" w14:paraId="79921F27" w14:textId="77777777" w:rsidTr="0038674F">
        <w:trPr>
          <w:trHeight w:val="1476"/>
        </w:trPr>
        <w:tc>
          <w:tcPr>
            <w:tcW w:w="2231" w:type="dxa"/>
            <w:shd w:val="clear" w:color="auto" w:fill="auto"/>
          </w:tcPr>
          <w:p w14:paraId="75685A08" w14:textId="5A27FBF9" w:rsidR="0046394C" w:rsidRPr="00693ED5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1EB38DB" w14:textId="55D8BE08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7F1250B" w14:textId="61AF2E55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8304F1">
              <w:rPr>
                <w:bCs/>
                <w:sz w:val="16"/>
                <w:szCs w:val="16"/>
              </w:rPr>
              <w:t>BEZELYE</w:t>
            </w:r>
          </w:p>
          <w:p w14:paraId="1926D7A9" w14:textId="3B9C6DF6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022C3EDF" w14:textId="03260B78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7674A7A2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  <w:shd w:val="clear" w:color="auto" w:fill="auto"/>
          </w:tcPr>
          <w:p w14:paraId="0682997F" w14:textId="7C7ED492" w:rsidR="0046394C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5B475E53" w14:textId="46183AA3" w:rsidR="0046394C" w:rsidRPr="00CB43A4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8914C92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1CF7323" w14:textId="08C1ECAE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80CBC5" w14:textId="25C785E8" w:rsidR="0046394C" w:rsidRPr="00693ED5" w:rsidRDefault="008304F1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2E163E67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77EECDAB" w14:textId="3E8127F3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1D308D7D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B0B1A0" w14:textId="7500BBA8" w:rsidR="0046394C" w:rsidRDefault="008304F1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179B3054" w14:textId="4391A3C7" w:rsidR="0046394C" w:rsidRDefault="000F3B85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799BAE4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8B2D009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  <w:shd w:val="clear" w:color="auto" w:fill="auto"/>
          </w:tcPr>
          <w:p w14:paraId="01F32D39" w14:textId="50AF35AD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D414525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82C192A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37805EB" w14:textId="32B1F20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E87BB66" w14:textId="54B849A9" w:rsidR="0046394C" w:rsidRPr="00693ED5" w:rsidRDefault="008304F1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0308B145" w:rsidR="0046394C" w:rsidRPr="00693ED5" w:rsidRDefault="0046394C" w:rsidP="0046394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5B33043F" w14:textId="7880BA89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F18DE46" w14:textId="2BCE1F6F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8140E82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PİLİÇ </w:t>
            </w:r>
            <w:r>
              <w:rPr>
                <w:bCs/>
                <w:sz w:val="16"/>
                <w:szCs w:val="16"/>
              </w:rPr>
              <w:t>KAVURMA</w:t>
            </w:r>
          </w:p>
          <w:p w14:paraId="3CEEB0A9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407BE7" w14:textId="0042BDCB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FD240B" w14:textId="70FA7481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C24B547" w14:textId="5E60A519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80670A3" w14:textId="59992C52" w:rsidR="0046394C" w:rsidRPr="00693ED5" w:rsidRDefault="008304F1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6394C">
              <w:rPr>
                <w:bCs/>
                <w:sz w:val="16"/>
                <w:szCs w:val="16"/>
              </w:rPr>
              <w:t xml:space="preserve"> ÇORBASI</w:t>
            </w:r>
          </w:p>
          <w:p w14:paraId="5A1BF8A0" w14:textId="143D4AC7" w:rsidR="0046394C" w:rsidRPr="00693ED5" w:rsidRDefault="008304F1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E6A6586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678C91" w14:textId="48A33B21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0CC7FA97" w14:textId="14EA414E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1B70D607" w14:textId="185F2405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331F403" w14:textId="10288209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PATATES</w:t>
            </w:r>
          </w:p>
          <w:p w14:paraId="22C5861F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705BF03" w14:textId="18154C03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39F1945F" w14:textId="025A37F4" w:rsidR="0046394C" w:rsidRDefault="008304F1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4F3018BD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AB8AC15" w14:textId="7AE2DD64" w:rsidR="00D26746" w:rsidRPr="00693ED5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83B45E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A213141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4A0B36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9DFB24" w14:textId="36B0F925" w:rsidR="00D62F26" w:rsidRPr="00D62F26" w:rsidRDefault="008304F1" w:rsidP="00D62F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773B28ED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  <w:shd w:val="clear" w:color="auto" w:fill="auto"/>
          </w:tcPr>
          <w:p w14:paraId="707EAD8E" w14:textId="78FEC60F" w:rsidR="00D26746" w:rsidRPr="00693ED5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62CB0C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B85EF20" w14:textId="3A29585E" w:rsidR="00E35BA3" w:rsidRPr="00693ED5" w:rsidRDefault="008304F1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E52C2FA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A0F2806" w14:textId="78308FC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59EF1214" w14:textId="157D151D" w:rsidR="00D26746" w:rsidRPr="00D62F26" w:rsidRDefault="00E35BA3" w:rsidP="00D62F26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B076783" w14:textId="03726651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7CCBAF3" w14:textId="6D668DA9" w:rsidR="00E35BA3" w:rsidRPr="00693ED5" w:rsidRDefault="008304F1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042CFD15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5F2FD93A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C88C77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579D0009" w:rsidR="00D26746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  <w:shd w:val="clear" w:color="auto" w:fill="auto"/>
          </w:tcPr>
          <w:p w14:paraId="1C76D4CD" w14:textId="6510FAFF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6846F50" w14:textId="624CE0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21AF0B8F" w14:textId="1D98BAF8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8105A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ÜSTÜ ET KAVURMA</w:t>
            </w:r>
          </w:p>
          <w:p w14:paraId="535B28F7" w14:textId="44A7282F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3F7886" w14:textId="56357B18" w:rsidR="00E35BA3" w:rsidRPr="00693ED5" w:rsidRDefault="008304F1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7CFFA2FD" w:rsidR="00D26746" w:rsidRPr="00693ED5" w:rsidRDefault="00E35BA3" w:rsidP="00E35BA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74AE32ED" w14:textId="7C6D7768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E194DA2" w14:textId="414047A3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BC3F14E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5CC0229B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B9272C8" w14:textId="6D481B57" w:rsidR="00E35BA3" w:rsidRPr="00693ED5" w:rsidRDefault="0046394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7DC94697" w14:textId="0C4A26C5" w:rsidR="00D26746" w:rsidRPr="00693ED5" w:rsidRDefault="00E35BA3" w:rsidP="00E35BA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00B7C4A9" w14:textId="7FED34F1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B0BDA6B" w14:textId="51FC7ACF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10C73169" w14:textId="29DCC5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5E00439E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99659A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19A4C8" w14:textId="40D67146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  <w:shd w:val="clear" w:color="auto" w:fill="auto"/>
          </w:tcPr>
          <w:p w14:paraId="6274B0C1" w14:textId="2144CE35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7467AA7" w14:textId="0FB6B4A9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4B2EFE3B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D9B5F1B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C9C4AF9" w14:textId="754B8DE5" w:rsidR="00E35BA3" w:rsidRPr="00693ED5" w:rsidRDefault="008304F1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15C8A64B" w:rsidR="00D26746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46394C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02DA892C" w14:textId="212A31F1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3B88C29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9E5DD34" w14:textId="6C2B2077" w:rsidR="0046394C" w:rsidRDefault="008304F1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32640BB4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321BCE0" w14:textId="3C4B12C1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50933DFD" w14:textId="0057B7F8" w:rsidR="0046394C" w:rsidRPr="00693ED5" w:rsidRDefault="0046394C" w:rsidP="0046394C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87D65F9" w14:textId="7C030E5B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E8C573C" w14:textId="77777777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KIYMALI Y. MERCİMEK</w:t>
            </w:r>
          </w:p>
          <w:p w14:paraId="4D89633A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1AFEA3" w14:textId="3414A29E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S</w:t>
            </w:r>
            <w:r>
              <w:rPr>
                <w:sz w:val="16"/>
                <w:szCs w:val="16"/>
              </w:rPr>
              <w:t>E</w:t>
            </w:r>
            <w:r w:rsidRPr="00E35BA3">
              <w:rPr>
                <w:sz w:val="16"/>
                <w:szCs w:val="16"/>
              </w:rPr>
              <w:t>MİZOTU</w:t>
            </w:r>
          </w:p>
          <w:p w14:paraId="34F49116" w14:textId="77777777" w:rsidR="0046394C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MEYVE</w:t>
            </w:r>
          </w:p>
          <w:p w14:paraId="43430B19" w14:textId="256ECF50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B65193" w14:textId="73D44AEA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E102FD7" w14:textId="67D41646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TAVUK</w:t>
            </w:r>
            <w:r>
              <w:rPr>
                <w:sz w:val="16"/>
                <w:szCs w:val="16"/>
              </w:rPr>
              <w:t xml:space="preserve"> </w:t>
            </w:r>
            <w:r w:rsidRPr="00E35BA3">
              <w:rPr>
                <w:sz w:val="16"/>
                <w:szCs w:val="16"/>
              </w:rPr>
              <w:t>SUYU ÇORBASI</w:t>
            </w:r>
          </w:p>
          <w:p w14:paraId="25E35857" w14:textId="77777777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Z.Y. DOLMA</w:t>
            </w:r>
          </w:p>
          <w:p w14:paraId="6D37478C" w14:textId="68648EBD" w:rsidR="0046394C" w:rsidRPr="00E35BA3" w:rsidRDefault="008304F1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 SALATA</w:t>
            </w:r>
          </w:p>
          <w:p w14:paraId="4EF4C590" w14:textId="2A1BA7D5" w:rsidR="0046394C" w:rsidRDefault="008304F1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1409FDB8" w14:textId="1F4C079F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8FEB66F" w14:textId="5BAE0808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BABEDE3" w14:textId="482A8807" w:rsidR="0046394C" w:rsidRDefault="008304F1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2B1611E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2821705" w14:textId="6D0D8635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63C00D" w14:textId="522F6362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AYRAN </w:t>
            </w:r>
          </w:p>
          <w:p w14:paraId="5E572F05" w14:textId="05740C35" w:rsidR="0046394C" w:rsidRPr="00693ED5" w:rsidRDefault="0046394C" w:rsidP="0046394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48" w:type="dxa"/>
            <w:shd w:val="clear" w:color="auto" w:fill="auto"/>
          </w:tcPr>
          <w:p w14:paraId="0A48238A" w14:textId="7655A103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C8824AD" w14:textId="779E39E4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09E776F2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87A3C1" w14:textId="69F7FA30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3A2074C" w14:textId="41C1C6AC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1B3AEFA" w14:textId="67423156" w:rsidR="0046394C" w:rsidRPr="00693ED5" w:rsidRDefault="0046394C" w:rsidP="0046394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420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47C5615D" w14:textId="3BF55054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54C96B1" w14:textId="656B46C8" w:rsidR="0046394C" w:rsidRPr="0046394C" w:rsidRDefault="0046394C" w:rsidP="0046394C">
            <w:pPr>
              <w:jc w:val="center"/>
              <w:rPr>
                <w:b/>
              </w:rPr>
            </w:pPr>
            <w:r w:rsidRPr="0046394C">
              <w:rPr>
                <w:b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168CEA2F" w14:textId="200F0BA1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3700C8CB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0FCADA7D" w14:textId="77777777" w:rsidR="008304F1" w:rsidRPr="00693ED5" w:rsidRDefault="008304F1" w:rsidP="008304F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08548D" w14:textId="6C9AF96F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AA09CA9" w14:textId="0DF54A02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14D72FC8" w:rsidR="0046394C" w:rsidRPr="00693ED5" w:rsidRDefault="0046394C" w:rsidP="0046394C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85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8C347" w14:textId="77777777" w:rsidR="0083141F" w:rsidRDefault="0083141F">
      <w:r>
        <w:separator/>
      </w:r>
    </w:p>
  </w:endnote>
  <w:endnote w:type="continuationSeparator" w:id="0">
    <w:p w14:paraId="4AB24EA5" w14:textId="77777777" w:rsidR="0083141F" w:rsidRDefault="0083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39F8" w14:textId="77777777" w:rsidR="0083141F" w:rsidRDefault="0083141F">
      <w:r>
        <w:separator/>
      </w:r>
    </w:p>
  </w:footnote>
  <w:footnote w:type="continuationSeparator" w:id="0">
    <w:p w14:paraId="5C616CFD" w14:textId="77777777" w:rsidR="0083141F" w:rsidRDefault="0083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6722D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15D5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4E99"/>
    <w:rsid w:val="0036796A"/>
    <w:rsid w:val="003714BC"/>
    <w:rsid w:val="0037395E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042A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304F1"/>
    <w:rsid w:val="0083141F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D114B"/>
    <w:rsid w:val="00DD303C"/>
    <w:rsid w:val="00DF6505"/>
    <w:rsid w:val="00E207FF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37</cp:revision>
  <cp:lastPrinted>2025-07-22T05:57:00Z</cp:lastPrinted>
  <dcterms:created xsi:type="dcterms:W3CDTF">2025-04-15T09:17:00Z</dcterms:created>
  <dcterms:modified xsi:type="dcterms:W3CDTF">2025-07-23T12:22:00Z</dcterms:modified>
</cp:coreProperties>
</file>