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A1" w:rsidRDefault="003725A1" w:rsidP="003725A1">
      <w:pPr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5C83287" wp14:editId="1C476D57">
            <wp:simplePos x="0" y="0"/>
            <wp:positionH relativeFrom="column">
              <wp:posOffset>2291080</wp:posOffset>
            </wp:positionH>
            <wp:positionV relativeFrom="paragraph">
              <wp:posOffset>161</wp:posOffset>
            </wp:positionV>
            <wp:extent cx="1162050" cy="1033848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e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233" cy="1037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25A1" w:rsidRDefault="003725A1" w:rsidP="003725A1">
      <w:pPr>
        <w:rPr>
          <w:b/>
          <w:color w:val="2E74B5" w:themeColor="accent1" w:themeShade="BF"/>
        </w:rPr>
      </w:pPr>
    </w:p>
    <w:p w:rsidR="003725A1" w:rsidRDefault="003725A1" w:rsidP="00837B90">
      <w:pPr>
        <w:rPr>
          <w:b/>
          <w:color w:val="1F4E79" w:themeColor="accent1" w:themeShade="80"/>
        </w:rPr>
      </w:pPr>
    </w:p>
    <w:p w:rsidR="00837B90" w:rsidRDefault="00837B90" w:rsidP="00837B90">
      <w:pPr>
        <w:rPr>
          <w:b/>
          <w:color w:val="1F4E79" w:themeColor="accent1" w:themeShade="80"/>
        </w:rPr>
      </w:pPr>
    </w:p>
    <w:p w:rsidR="00837B90" w:rsidRPr="00FC41D7" w:rsidRDefault="00837B90" w:rsidP="008225B6">
      <w:pPr>
        <w:jc w:val="center"/>
        <w:rPr>
          <w:b/>
          <w:color w:val="002060"/>
          <w:sz w:val="32"/>
          <w:szCs w:val="32"/>
        </w:rPr>
      </w:pPr>
      <w:r w:rsidRPr="00FC41D7">
        <w:rPr>
          <w:b/>
          <w:color w:val="002060"/>
          <w:sz w:val="32"/>
          <w:szCs w:val="32"/>
        </w:rPr>
        <w:t>2022-2023</w:t>
      </w:r>
    </w:p>
    <w:p w:rsidR="003725A1" w:rsidRDefault="00B9668E" w:rsidP="00837B90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</w:t>
      </w:r>
      <w:r w:rsidR="002948B0" w:rsidRPr="006438AC">
        <w:rPr>
          <w:b/>
          <w:color w:val="002060"/>
          <w:sz w:val="28"/>
          <w:szCs w:val="28"/>
        </w:rPr>
        <w:t>FAKÜLTE VE YÜKSEKOKULLAR ARASI</w:t>
      </w:r>
      <w:r w:rsidR="00837B90" w:rsidRPr="006438AC">
        <w:rPr>
          <w:b/>
          <w:color w:val="002060"/>
          <w:sz w:val="28"/>
          <w:szCs w:val="28"/>
        </w:rPr>
        <w:t xml:space="preserve"> </w:t>
      </w:r>
      <w:r w:rsidR="00C54F49" w:rsidRPr="006438AC">
        <w:rPr>
          <w:b/>
          <w:color w:val="002060"/>
          <w:sz w:val="28"/>
          <w:szCs w:val="28"/>
        </w:rPr>
        <w:t xml:space="preserve">ERKEKLER </w:t>
      </w:r>
      <w:r w:rsidR="000A0568">
        <w:rPr>
          <w:b/>
          <w:color w:val="002060"/>
          <w:sz w:val="28"/>
          <w:szCs w:val="28"/>
        </w:rPr>
        <w:t xml:space="preserve">VOLEYBOL </w:t>
      </w:r>
      <w:r w:rsidR="002948B0" w:rsidRPr="006438AC">
        <w:rPr>
          <w:b/>
          <w:color w:val="002060"/>
          <w:sz w:val="28"/>
          <w:szCs w:val="28"/>
        </w:rPr>
        <w:t>MÜSABAKALARI</w:t>
      </w:r>
    </w:p>
    <w:p w:rsidR="00B9668E" w:rsidRPr="006438AC" w:rsidRDefault="00B9668E" w:rsidP="00B9668E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KÜÇÜK SPOR SALONU</w:t>
      </w:r>
    </w:p>
    <w:tbl>
      <w:tblPr>
        <w:tblStyle w:val="ListeTablo4-Vurgu1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83"/>
        <w:gridCol w:w="2401"/>
        <w:gridCol w:w="281"/>
        <w:gridCol w:w="296"/>
        <w:gridCol w:w="2409"/>
        <w:gridCol w:w="425"/>
        <w:gridCol w:w="284"/>
        <w:gridCol w:w="2268"/>
        <w:gridCol w:w="284"/>
        <w:gridCol w:w="283"/>
        <w:gridCol w:w="1842"/>
        <w:gridCol w:w="284"/>
      </w:tblGrid>
      <w:tr w:rsidR="00F27791" w:rsidTr="00502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F5496" w:themeColor="accent5" w:themeShade="BF"/>
            </w:tcBorders>
            <w:shd w:val="clear" w:color="auto" w:fill="2F5496" w:themeFill="accent5" w:themeFillShade="BF"/>
          </w:tcPr>
          <w:p w:rsidR="003725A1" w:rsidRDefault="003725A1"/>
        </w:tc>
        <w:tc>
          <w:tcPr>
            <w:tcW w:w="2401" w:type="dxa"/>
            <w:tcBorders>
              <w:top w:val="single" w:sz="4" w:space="0" w:color="2E74B5" w:themeColor="accent1" w:themeShade="BF"/>
              <w:left w:val="single" w:sz="4" w:space="0" w:color="2F5496" w:themeColor="accent5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F5496" w:themeFill="accent5" w:themeFillShade="BF"/>
          </w:tcPr>
          <w:p w:rsidR="002948B0" w:rsidRDefault="00502341" w:rsidP="00502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</w:t>
            </w:r>
            <w:r w:rsidR="002948B0">
              <w:t>A GRUBU</w:t>
            </w: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F5496" w:themeColor="accent5" w:themeShade="BF"/>
            </w:tcBorders>
            <w:shd w:val="clear" w:color="auto" w:fill="2F5496" w:themeFill="accent5" w:themeFillShade="BF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  <w:tcBorders>
              <w:top w:val="single" w:sz="4" w:space="0" w:color="2E74B5" w:themeColor="accent1" w:themeShade="BF"/>
              <w:left w:val="single" w:sz="4" w:space="0" w:color="2F5496" w:themeColor="accent5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F5496" w:themeFill="accent5" w:themeFillShade="BF"/>
          </w:tcPr>
          <w:p w:rsidR="002948B0" w:rsidRDefault="00502341" w:rsidP="00502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</w:t>
            </w:r>
            <w:r w:rsidR="002948B0">
              <w:t>B GRUBU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F5496" w:themeColor="accent5" w:themeShade="BF"/>
            </w:tcBorders>
            <w:shd w:val="clear" w:color="auto" w:fill="2F5496" w:themeFill="accent5" w:themeFillShade="BF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single" w:sz="4" w:space="0" w:color="2E74B5" w:themeColor="accent1" w:themeShade="BF"/>
              <w:left w:val="single" w:sz="4" w:space="0" w:color="2F5496" w:themeColor="accent5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F5496" w:themeFill="accent5" w:themeFillShade="BF"/>
          </w:tcPr>
          <w:p w:rsidR="002948B0" w:rsidRDefault="00502341" w:rsidP="00502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</w:t>
            </w:r>
            <w:r w:rsidR="002948B0">
              <w:t>C GRUBU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2E74B5" w:themeColor="accent1" w:themeShade="BF"/>
              <w:bottom w:val="single" w:sz="4" w:space="0" w:color="FFFFF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/>
              <w:right w:val="single" w:sz="4" w:space="0" w:color="2F5496" w:themeColor="accent5" w:themeShade="BF"/>
            </w:tcBorders>
            <w:shd w:val="clear" w:color="auto" w:fill="2F5496" w:themeFill="accent5" w:themeFillShade="BF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2E74B5" w:themeColor="accent1" w:themeShade="BF"/>
              <w:left w:val="single" w:sz="4" w:space="0" w:color="2F5496" w:themeColor="accent5" w:themeShade="BF"/>
              <w:bottom w:val="single" w:sz="4" w:space="0" w:color="2E74B5"/>
            </w:tcBorders>
            <w:shd w:val="clear" w:color="auto" w:fill="2F5496" w:themeFill="accent5" w:themeFillShade="BF"/>
          </w:tcPr>
          <w:p w:rsidR="002948B0" w:rsidRDefault="004900C1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2948B0">
              <w:t xml:space="preserve"> GRUBU</w:t>
            </w:r>
          </w:p>
        </w:tc>
        <w:tc>
          <w:tcPr>
            <w:tcW w:w="284" w:type="dxa"/>
            <w:tcBorders>
              <w:top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2F5496" w:themeFill="accent5" w:themeFillShade="BF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7791" w:rsidTr="0064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rPr>
                <w:color w:val="1F4E79" w:themeColor="accent1" w:themeShade="80"/>
              </w:rPr>
            </w:pPr>
            <w:r w:rsidRPr="006438AC">
              <w:rPr>
                <w:color w:val="1F4E79" w:themeColor="accent1" w:themeShade="80"/>
              </w:rPr>
              <w:t>1</w:t>
            </w:r>
          </w:p>
        </w:tc>
        <w:tc>
          <w:tcPr>
            <w:tcW w:w="24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DD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Ziraat Fak.</w:t>
            </w: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1</w:t>
            </w:r>
          </w:p>
        </w:tc>
        <w:tc>
          <w:tcPr>
            <w:tcW w:w="240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DD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Mühendislik Fak.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1</w:t>
            </w:r>
          </w:p>
        </w:tc>
        <w:tc>
          <w:tcPr>
            <w:tcW w:w="22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DD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Edebiyat Fak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2E74B5" w:themeColor="accent1" w:themeShade="BF"/>
              <w:bottom w:val="single" w:sz="4" w:space="0" w:color="FFFFF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1</w:t>
            </w: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</w:tcBorders>
            <w:shd w:val="clear" w:color="auto" w:fill="FFFFFF" w:themeFill="background1"/>
          </w:tcPr>
          <w:p w:rsidR="002948B0" w:rsidRDefault="00DD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Fen Fak.</w:t>
            </w:r>
          </w:p>
        </w:tc>
        <w:tc>
          <w:tcPr>
            <w:tcW w:w="284" w:type="dxa"/>
            <w:tcBorders>
              <w:top w:val="single" w:sz="4" w:space="0" w:color="2E74B5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7791" w:rsidTr="006438AC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rPr>
                <w:color w:val="1F4E79" w:themeColor="accent1" w:themeShade="80"/>
              </w:rPr>
            </w:pPr>
            <w:r w:rsidRPr="006438AC">
              <w:rPr>
                <w:color w:val="1F4E79" w:themeColor="accent1" w:themeShade="80"/>
              </w:rPr>
              <w:t>2</w:t>
            </w:r>
          </w:p>
        </w:tc>
        <w:tc>
          <w:tcPr>
            <w:tcW w:w="24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DD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Eczacılık Fak.</w:t>
            </w: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2</w:t>
            </w:r>
          </w:p>
        </w:tc>
        <w:tc>
          <w:tcPr>
            <w:tcW w:w="240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DD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İ.İ.B.F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2</w:t>
            </w:r>
          </w:p>
        </w:tc>
        <w:tc>
          <w:tcPr>
            <w:tcW w:w="22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DD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Diş Hekimliği Fak.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2E74B5" w:themeColor="accent1" w:themeShade="BF"/>
              <w:bottom w:val="single" w:sz="4" w:space="0" w:color="FFFFF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2</w:t>
            </w: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</w:tcBorders>
            <w:shd w:val="clear" w:color="auto" w:fill="FFFFFF" w:themeFill="background1"/>
          </w:tcPr>
          <w:p w:rsidR="002948B0" w:rsidRPr="004B3541" w:rsidRDefault="00DD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541">
              <w:t>Tıp Fak.</w:t>
            </w:r>
          </w:p>
        </w:tc>
        <w:tc>
          <w:tcPr>
            <w:tcW w:w="284" w:type="dxa"/>
            <w:tcBorders>
              <w:top w:val="single" w:sz="4" w:space="0" w:color="2E74B5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7791" w:rsidTr="0064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rPr>
                <w:color w:val="1F4E79" w:themeColor="accent1" w:themeShade="80"/>
              </w:rPr>
            </w:pPr>
            <w:r w:rsidRPr="006438AC">
              <w:rPr>
                <w:color w:val="1F4E79" w:themeColor="accent1" w:themeShade="80"/>
              </w:rPr>
              <w:t>3</w:t>
            </w:r>
          </w:p>
        </w:tc>
        <w:tc>
          <w:tcPr>
            <w:tcW w:w="24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DD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Aliağa MYO</w:t>
            </w: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3</w:t>
            </w:r>
          </w:p>
        </w:tc>
        <w:tc>
          <w:tcPr>
            <w:tcW w:w="240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DD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Bayındır MYO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3</w:t>
            </w:r>
          </w:p>
        </w:tc>
        <w:tc>
          <w:tcPr>
            <w:tcW w:w="22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DD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Ödemiş MYO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2E74B5" w:themeColor="accent1" w:themeShade="BF"/>
              <w:bottom w:val="single" w:sz="4" w:space="0" w:color="FFFFF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3</w:t>
            </w: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</w:tcBorders>
            <w:shd w:val="clear" w:color="auto" w:fill="FFFFFF" w:themeFill="background1"/>
          </w:tcPr>
          <w:p w:rsidR="002948B0" w:rsidRDefault="00DD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Çeşme Turizm Fak</w:t>
            </w:r>
          </w:p>
        </w:tc>
        <w:tc>
          <w:tcPr>
            <w:tcW w:w="284" w:type="dxa"/>
            <w:tcBorders>
              <w:top w:val="single" w:sz="4" w:space="0" w:color="2E74B5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7791" w:rsidTr="00DD301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2948B0" w:rsidRPr="006438AC" w:rsidRDefault="00790AF2">
            <w:pPr>
              <w:rPr>
                <w:color w:val="1F4E79" w:themeColor="accent1" w:themeShade="80"/>
              </w:rPr>
            </w:pPr>
            <w:r w:rsidRPr="006438AC">
              <w:rPr>
                <w:color w:val="1F4E79" w:themeColor="accent1" w:themeShade="80"/>
              </w:rPr>
              <w:t>4</w:t>
            </w:r>
          </w:p>
        </w:tc>
        <w:tc>
          <w:tcPr>
            <w:tcW w:w="24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2948B0" w:rsidRDefault="00DD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Hemşirelik Fak.</w:t>
            </w: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4</w:t>
            </w:r>
          </w:p>
        </w:tc>
        <w:tc>
          <w:tcPr>
            <w:tcW w:w="240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DD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Eğitim Fak.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4</w:t>
            </w:r>
          </w:p>
        </w:tc>
        <w:tc>
          <w:tcPr>
            <w:tcW w:w="22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DD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İletişim Fak.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2E74B5" w:themeColor="accent1" w:themeShade="BF"/>
              <w:bottom w:val="single" w:sz="4" w:space="0" w:color="FFFFF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4</w:t>
            </w: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</w:tcBorders>
            <w:shd w:val="clear" w:color="auto" w:fill="FFFFFF" w:themeFill="background1"/>
          </w:tcPr>
          <w:p w:rsidR="002948B0" w:rsidRDefault="00DD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BB048C">
              <w:t>.T.M.K</w:t>
            </w:r>
          </w:p>
        </w:tc>
        <w:tc>
          <w:tcPr>
            <w:tcW w:w="284" w:type="dxa"/>
            <w:tcBorders>
              <w:top w:val="single" w:sz="4" w:space="0" w:color="2E74B5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7791" w:rsidTr="003E3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DD301A" w:rsidRPr="006438AC" w:rsidRDefault="00DD301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</w:t>
            </w:r>
          </w:p>
        </w:tc>
        <w:tc>
          <w:tcPr>
            <w:tcW w:w="24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DD301A" w:rsidRDefault="00DD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Sağlık Bilimleri Fak.</w:t>
            </w: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DD301A" w:rsidRDefault="00DD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DD301A" w:rsidRPr="006438AC" w:rsidRDefault="00BB0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5</w:t>
            </w:r>
          </w:p>
        </w:tc>
        <w:tc>
          <w:tcPr>
            <w:tcW w:w="240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DD301A" w:rsidRDefault="00DD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Urla Denizcilik MYO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DD301A" w:rsidRDefault="00DD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DD301A" w:rsidRPr="006438AC" w:rsidRDefault="00BB0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5</w:t>
            </w:r>
          </w:p>
        </w:tc>
        <w:tc>
          <w:tcPr>
            <w:tcW w:w="22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DD301A" w:rsidRDefault="00DD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Atatürk Sağlık MYO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2E74B5" w:themeColor="accent1" w:themeShade="BF"/>
              <w:bottom w:val="single" w:sz="4" w:space="0" w:color="FFFFF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DD301A" w:rsidRDefault="00DD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DD301A" w:rsidRPr="006438AC" w:rsidRDefault="003E3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5</w:t>
            </w: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</w:tcBorders>
            <w:shd w:val="clear" w:color="auto" w:fill="FFFFFF" w:themeFill="background1"/>
          </w:tcPr>
          <w:p w:rsidR="00DD301A" w:rsidRDefault="003E3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Ege Meslek YO</w:t>
            </w:r>
          </w:p>
        </w:tc>
        <w:tc>
          <w:tcPr>
            <w:tcW w:w="284" w:type="dxa"/>
            <w:tcBorders>
              <w:top w:val="single" w:sz="4" w:space="0" w:color="2E74B5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DD301A" w:rsidRDefault="00DD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7791" w:rsidTr="00DD301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3E3690" w:rsidRDefault="003E3690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6</w:t>
            </w:r>
          </w:p>
        </w:tc>
        <w:tc>
          <w:tcPr>
            <w:tcW w:w="24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3E3690" w:rsidRDefault="003E3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Tire Kutsan MYO</w:t>
            </w: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3E3690" w:rsidRDefault="003E3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3E3690" w:rsidRDefault="003E3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</w:p>
        </w:tc>
        <w:tc>
          <w:tcPr>
            <w:tcW w:w="240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3E3690" w:rsidRDefault="003E3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3E3690" w:rsidRDefault="003E3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3E3690" w:rsidRDefault="003E3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</w:p>
        </w:tc>
        <w:tc>
          <w:tcPr>
            <w:tcW w:w="22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3E3690" w:rsidRDefault="003E3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2E74B5" w:themeColor="accent1" w:themeShade="BF"/>
              <w:bottom w:val="single" w:sz="4" w:space="0" w:color="FFFFF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3E3690" w:rsidRDefault="003E3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3E3690" w:rsidRDefault="003E3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FFFFFF" w:themeFill="background1"/>
          </w:tcPr>
          <w:p w:rsidR="003E3690" w:rsidRDefault="003E3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" w:type="dxa"/>
            <w:tcBorders>
              <w:top w:val="single" w:sz="4" w:space="0" w:color="2E74B5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3E3690" w:rsidRDefault="003E3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725A1" w:rsidRDefault="003725A1"/>
    <w:tbl>
      <w:tblPr>
        <w:tblStyle w:val="KlavuzuTablo4-Vurgu1"/>
        <w:tblW w:w="11340" w:type="dxa"/>
        <w:tblInd w:w="-1139" w:type="dxa"/>
        <w:tblLook w:val="04A0" w:firstRow="1" w:lastRow="0" w:firstColumn="1" w:lastColumn="0" w:noHBand="0" w:noVBand="1"/>
      </w:tblPr>
      <w:tblGrid>
        <w:gridCol w:w="562"/>
        <w:gridCol w:w="1423"/>
        <w:gridCol w:w="1134"/>
        <w:gridCol w:w="1417"/>
        <w:gridCol w:w="6804"/>
      </w:tblGrid>
      <w:tr w:rsidR="002948B0" w:rsidTr="00D44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F5496" w:themeFill="accent5" w:themeFillShade="BF"/>
          </w:tcPr>
          <w:p w:rsidR="002948B0" w:rsidRDefault="002948B0" w:rsidP="002948B0">
            <w:pPr>
              <w:jc w:val="center"/>
            </w:pPr>
            <w:r>
              <w:t>Sıra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F5496" w:themeFill="accent5" w:themeFillShade="BF"/>
          </w:tcPr>
          <w:p w:rsidR="002948B0" w:rsidRDefault="002948B0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Tarih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F5496" w:themeFill="accent5" w:themeFillShade="BF"/>
          </w:tcPr>
          <w:p w:rsidR="002948B0" w:rsidRDefault="002948B0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Saat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F5496" w:themeFill="accent5" w:themeFillShade="BF"/>
          </w:tcPr>
          <w:p w:rsidR="002948B0" w:rsidRDefault="002948B0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Fikstür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F5496" w:themeFill="accent5" w:themeFillShade="BF"/>
          </w:tcPr>
          <w:p w:rsidR="002948B0" w:rsidRDefault="00790AF2" w:rsidP="00790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Takımlar</w:t>
            </w:r>
          </w:p>
        </w:tc>
      </w:tr>
      <w:tr w:rsidR="002948B0" w:rsidTr="00D4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000537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21.11.2022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000537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F229D6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A1-A6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F27791" w:rsidRDefault="00000537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>Ziraat Fakültesi - Tire Kutsan MYO</w:t>
            </w:r>
          </w:p>
        </w:tc>
      </w:tr>
      <w:tr w:rsidR="002948B0" w:rsidTr="00D44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2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000537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22.11.2022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000537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000537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B1-B4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F27791" w:rsidRDefault="00000537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>Mühendislik Fakültesi - Eğitim Fakültesi</w:t>
            </w:r>
          </w:p>
        </w:tc>
      </w:tr>
      <w:tr w:rsidR="002948B0" w:rsidTr="00D4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3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000537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23.11.2022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000537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000537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C1-C4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F27791" w:rsidRDefault="00000537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>Edebiyat Fakültesi - İletişim Fakültesi</w:t>
            </w:r>
          </w:p>
        </w:tc>
      </w:tr>
      <w:tr w:rsidR="002948B0" w:rsidTr="00D44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4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000537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24.11.2022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000537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000537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D1-D4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F27791" w:rsidRDefault="00000537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>Fen Fakültesi - Devlet Türk Musikisi Konservatuarı</w:t>
            </w:r>
          </w:p>
        </w:tc>
      </w:tr>
      <w:tr w:rsidR="002948B0" w:rsidTr="00D4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5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000537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24.11.2022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8E4AD6" w:rsidRDefault="00D63B40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16:3</w:t>
            </w:r>
            <w:r w:rsidR="00000537" w:rsidRPr="008E4AD6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000537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A2-A5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F27791" w:rsidRDefault="00000537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>Eczacılık Fakültesi - Sağlık Bilimleri Fakültesi</w:t>
            </w:r>
          </w:p>
        </w:tc>
      </w:tr>
      <w:tr w:rsidR="002948B0" w:rsidTr="00D44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6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000537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25.11.2022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000537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000537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B2-B3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F27791" w:rsidRDefault="00000537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 xml:space="preserve">İktisadi ve İdari Bilimler Fakültesi </w:t>
            </w:r>
            <w:r w:rsidR="00B00540" w:rsidRPr="00F27791">
              <w:rPr>
                <w:color w:val="000000" w:themeColor="text1"/>
              </w:rPr>
              <w:t xml:space="preserve">- </w:t>
            </w:r>
            <w:r w:rsidRPr="00F27791">
              <w:rPr>
                <w:color w:val="000000" w:themeColor="text1"/>
              </w:rPr>
              <w:t>Bayındır MYO</w:t>
            </w:r>
          </w:p>
        </w:tc>
      </w:tr>
      <w:tr w:rsidR="002948B0" w:rsidTr="00D4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7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000537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05.12.2022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000537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000537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C2-C3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F27791" w:rsidRDefault="00000537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>Diş Hekimliği Fakültesi - Ödemiş MYO</w:t>
            </w:r>
          </w:p>
        </w:tc>
      </w:tr>
      <w:tr w:rsidR="002948B0" w:rsidTr="00D44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8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000537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06.12.2022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000537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00540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D2-D3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F27791" w:rsidRDefault="00B00540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>Tıp Fakültesi - Çeşme Turizm Fakültesi</w:t>
            </w:r>
          </w:p>
        </w:tc>
      </w:tr>
      <w:tr w:rsidR="002948B0" w:rsidTr="00D4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9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00540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07.12.2022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00540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00540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A3-A4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F27791" w:rsidRDefault="00B00540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>Aliağa MYO - Hemşirelik Fakültesi</w:t>
            </w:r>
          </w:p>
        </w:tc>
      </w:tr>
      <w:tr w:rsidR="002948B0" w:rsidTr="00D44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10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00540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08.12.2022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00540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00540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B5-B3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F27791" w:rsidRDefault="00B00540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>Urla Denizcilik MYO - Bayındır MYO</w:t>
            </w:r>
          </w:p>
        </w:tc>
      </w:tr>
      <w:tr w:rsidR="002948B0" w:rsidTr="00D4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11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00540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08.12.2022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8E4AD6" w:rsidRDefault="00D63B40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16:3</w:t>
            </w:r>
            <w:r w:rsidR="00B00540" w:rsidRPr="008E4AD6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00540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C5-C3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F27791" w:rsidRDefault="00B00540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>Atatürk Sağlık MYO - Ödemiş MYO</w:t>
            </w:r>
          </w:p>
        </w:tc>
      </w:tr>
      <w:tr w:rsidR="002948B0" w:rsidTr="00D44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12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00540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09.12.2022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00540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00540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D5-D3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F27791" w:rsidRDefault="00B00540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>Ege Meslek YO - Çeşme Turizm Fakültesi</w:t>
            </w:r>
          </w:p>
        </w:tc>
      </w:tr>
      <w:tr w:rsidR="002948B0" w:rsidTr="00D4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13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00540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19.12.2022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00540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00540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A1-A5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F27791" w:rsidRDefault="00B00540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>Ziraat Fakültesi - Sağlık Bilimleri Fakültesi</w:t>
            </w:r>
          </w:p>
        </w:tc>
      </w:tr>
      <w:tr w:rsidR="002948B0" w:rsidTr="00D44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14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00540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20.12.2022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00540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00540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B1-B2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F27791" w:rsidRDefault="00B00540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>Mühendislik Fakültesi - İktisadi ve İdari Bilimler Fakültesi</w:t>
            </w:r>
          </w:p>
        </w:tc>
      </w:tr>
      <w:tr w:rsidR="002948B0" w:rsidTr="00D4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15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00540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21.12.2022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00540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00540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C1-C2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F27791" w:rsidRDefault="00B00540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>Edebiyat Fakültesi - Diş Hekimliği Fakültesi</w:t>
            </w:r>
          </w:p>
        </w:tc>
      </w:tr>
      <w:tr w:rsidR="002948B0" w:rsidTr="00D44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16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00540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22.12.2022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00540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00540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D1-D2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F27791" w:rsidRDefault="00B00540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 xml:space="preserve">Fen Fakültesi - </w:t>
            </w:r>
            <w:r w:rsidR="00EA6FC7" w:rsidRPr="00F27791">
              <w:rPr>
                <w:color w:val="000000" w:themeColor="text1"/>
              </w:rPr>
              <w:t>Tıp Fakültesi</w:t>
            </w:r>
          </w:p>
        </w:tc>
      </w:tr>
      <w:tr w:rsidR="002948B0" w:rsidTr="00D4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17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00540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22.12.2022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8E4AD6" w:rsidRDefault="00D63B40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16:3</w:t>
            </w:r>
            <w:r w:rsidR="00B00540" w:rsidRPr="008E4AD6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00540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A6-A4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F27791" w:rsidRDefault="00EA6FC7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>Tire Kutsan MYO - Hemşirelik Fakültesi</w:t>
            </w:r>
          </w:p>
        </w:tc>
      </w:tr>
      <w:tr w:rsidR="002948B0" w:rsidTr="00D44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12" w:space="0" w:color="auto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18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12" w:space="0" w:color="auto"/>
              <w:right w:val="single" w:sz="4" w:space="0" w:color="2E74B5"/>
            </w:tcBorders>
          </w:tcPr>
          <w:p w:rsidR="002948B0" w:rsidRDefault="00B00540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23.12.2022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12" w:space="0" w:color="auto"/>
              <w:right w:val="single" w:sz="4" w:space="0" w:color="2E74B5"/>
            </w:tcBorders>
          </w:tcPr>
          <w:p w:rsidR="002948B0" w:rsidRDefault="00B00540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12" w:space="0" w:color="auto"/>
              <w:right w:val="single" w:sz="4" w:space="0" w:color="2E74B5"/>
            </w:tcBorders>
          </w:tcPr>
          <w:p w:rsidR="002948B0" w:rsidRDefault="00B00540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B4-B2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12" w:space="0" w:color="auto"/>
              <w:right w:val="single" w:sz="4" w:space="0" w:color="2E74B5"/>
            </w:tcBorders>
          </w:tcPr>
          <w:p w:rsidR="002948B0" w:rsidRPr="00F27791" w:rsidRDefault="00A30827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>Eğitim Fakültesi - İktisadi ve İdari Bilimler Fakültesi</w:t>
            </w:r>
          </w:p>
        </w:tc>
      </w:tr>
      <w:tr w:rsidR="002948B0" w:rsidTr="00D4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12" w:space="0" w:color="auto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19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A30827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27.02.2023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A30827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A30827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C4-C2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F27791" w:rsidRDefault="00A30827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>İletişim Fakültesi - Diş Hekimliği Fakültesi</w:t>
            </w:r>
          </w:p>
        </w:tc>
      </w:tr>
      <w:tr w:rsidR="002948B0" w:rsidTr="00D44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20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A30827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28.12.2023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A30827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A30827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D4-D2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F27791" w:rsidRDefault="00A30827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>Devlet Türk Musikisi Konservatuarı - Tıp Fakültesi</w:t>
            </w:r>
          </w:p>
        </w:tc>
      </w:tr>
      <w:tr w:rsidR="002948B0" w:rsidTr="00D4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21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A30827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01.03.2023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A30827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A30827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A2-A3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F27791" w:rsidRDefault="00A30827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>Eczacılık Fakültesi - Aliağa MYO</w:t>
            </w:r>
          </w:p>
        </w:tc>
      </w:tr>
      <w:tr w:rsidR="002948B0" w:rsidTr="00D44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22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A30827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02.03.2023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A30827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A30827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B5-B1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F27791" w:rsidRDefault="00A30827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>Urla Denizcilik MYO - Mühendislik Fakültesi</w:t>
            </w:r>
          </w:p>
        </w:tc>
      </w:tr>
      <w:tr w:rsidR="002948B0" w:rsidTr="00D4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23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A30827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02.03.2023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8E4AD6" w:rsidRDefault="00D63B40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16:3</w:t>
            </w:r>
            <w:r w:rsidR="00A30827" w:rsidRPr="008E4AD6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A30827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C5-C1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F27791" w:rsidRDefault="00A30827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>Atatürk Sağlık MYO - Edebiyat Fakültesi</w:t>
            </w:r>
          </w:p>
        </w:tc>
      </w:tr>
      <w:tr w:rsidR="002948B0" w:rsidTr="00D44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24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</w:tcPr>
          <w:p w:rsidR="002948B0" w:rsidRDefault="00A30827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03.03.2023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</w:tcPr>
          <w:p w:rsidR="002948B0" w:rsidRDefault="00A30827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</w:tcPr>
          <w:p w:rsidR="002948B0" w:rsidRDefault="00A30827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D5-D1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</w:tcPr>
          <w:p w:rsidR="002948B0" w:rsidRPr="00F27791" w:rsidRDefault="00A30827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>Ege Meslek YO - Fen Fakültesi</w:t>
            </w:r>
          </w:p>
        </w:tc>
      </w:tr>
      <w:tr w:rsidR="002948B0" w:rsidTr="00D4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25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A30827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13.03.2023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A30827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A30827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A1-A4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F27791" w:rsidRDefault="00A30827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 xml:space="preserve">Ziraat Fakültesi - </w:t>
            </w:r>
            <w:r w:rsidR="00B04489" w:rsidRPr="00F27791">
              <w:rPr>
                <w:color w:val="000000" w:themeColor="text1"/>
              </w:rPr>
              <w:t>Hemşirelik Fakültesi</w:t>
            </w:r>
          </w:p>
        </w:tc>
      </w:tr>
      <w:tr w:rsidR="002948B0" w:rsidTr="00D44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26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04489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14.03.2023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04489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04489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B3-B1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F27791" w:rsidRDefault="00B04489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>Bayındır MYO - Mühendislik Fakültesi</w:t>
            </w:r>
          </w:p>
        </w:tc>
      </w:tr>
      <w:tr w:rsidR="002948B0" w:rsidTr="00D4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27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04489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15.03.2023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04489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04489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C3-C1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F27791" w:rsidRDefault="00B04489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>Ödemiş MYO - Edebiyat Fakültesi</w:t>
            </w:r>
          </w:p>
        </w:tc>
      </w:tr>
      <w:tr w:rsidR="002948B0" w:rsidTr="00D44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lastRenderedPageBreak/>
              <w:t>28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04489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16.03.2023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04489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04489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D3-D1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F27791" w:rsidRDefault="00B04489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>Çeşme Turizm Fakültesi - Fen Fakültesi</w:t>
            </w:r>
          </w:p>
        </w:tc>
      </w:tr>
      <w:tr w:rsidR="002948B0" w:rsidTr="00D4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29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04489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16.03.2023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8E4AD6" w:rsidRDefault="00D63B40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16:3</w:t>
            </w:r>
            <w:r w:rsidR="00B04489" w:rsidRPr="008E4AD6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04489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A5-A3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F27791" w:rsidRDefault="00B04489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>Sağlık Bilimleri Fakültesi - Aliağa MYO</w:t>
            </w:r>
          </w:p>
        </w:tc>
      </w:tr>
      <w:tr w:rsidR="00B04489" w:rsidTr="00D44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B04489" w:rsidRPr="003725A1" w:rsidRDefault="00B04489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30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B04489" w:rsidRDefault="00B04489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17.03.2023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B04489" w:rsidRDefault="00B04489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B04489" w:rsidRDefault="00B04489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B4-B3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B04489" w:rsidRPr="00F27791" w:rsidRDefault="00B04489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>Eğitim Fakültesi - Urla Denizcilik MYO</w:t>
            </w:r>
          </w:p>
        </w:tc>
      </w:tr>
      <w:tr w:rsidR="00B04489" w:rsidTr="00D4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B04489" w:rsidRDefault="00B04489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31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B04489" w:rsidRDefault="00B04489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27.03.2023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B04489" w:rsidRDefault="00177835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B04489" w:rsidRDefault="00177835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C4-C5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B04489" w:rsidRPr="00F27791" w:rsidRDefault="00177835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>İletişim Fakültesi - Atatürk Sağlık MYO</w:t>
            </w:r>
          </w:p>
        </w:tc>
      </w:tr>
      <w:tr w:rsidR="00B04489" w:rsidTr="00D44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B04489" w:rsidRDefault="00B04489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32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B04489" w:rsidRDefault="00B04489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28.03.2023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B04489" w:rsidRDefault="00177835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B04489" w:rsidRDefault="00177835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D4-D5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B04489" w:rsidRPr="00F27791" w:rsidRDefault="00177835" w:rsidP="00980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 xml:space="preserve">Devlet Türk Musikisi Konservatuarı - </w:t>
            </w:r>
            <w:r w:rsidR="00980D57" w:rsidRPr="00F27791">
              <w:rPr>
                <w:color w:val="000000" w:themeColor="text1"/>
              </w:rPr>
              <w:t>Ege Meslek YO</w:t>
            </w:r>
          </w:p>
        </w:tc>
      </w:tr>
      <w:tr w:rsidR="00B04489" w:rsidTr="00D4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B04489" w:rsidRDefault="00B04489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33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B04489" w:rsidRDefault="00B04489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29.03.2023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B04489" w:rsidRDefault="00177835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B04489" w:rsidRDefault="00177835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A6-A2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B04489" w:rsidRPr="00F27791" w:rsidRDefault="00177835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>Tire Kutsan MYO - Eczacılık Fakültesi</w:t>
            </w:r>
          </w:p>
        </w:tc>
      </w:tr>
      <w:tr w:rsidR="00B04489" w:rsidTr="00D44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B04489" w:rsidRDefault="00B04489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34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B04489" w:rsidRDefault="00B04489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30.03.2023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B04489" w:rsidRDefault="00177835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B04489" w:rsidRDefault="00177835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B3-B4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B04489" w:rsidRPr="00F27791" w:rsidRDefault="00177835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>Bayındır MYO - Eğitim Fakültesi</w:t>
            </w:r>
          </w:p>
        </w:tc>
      </w:tr>
      <w:tr w:rsidR="00B04489" w:rsidTr="00D4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B04489" w:rsidRDefault="00B04489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35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B04489" w:rsidRDefault="00B04489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30.03.2023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B04489" w:rsidRPr="008E4AD6" w:rsidRDefault="00D63B40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16:3</w:t>
            </w:r>
            <w:r w:rsidR="00177835" w:rsidRPr="008E4AD6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B04489" w:rsidRDefault="00177835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C2-C5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B04489" w:rsidRPr="00F27791" w:rsidRDefault="00177835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>Diş Hekimliği Fakültesi - Atatürk Sağlık MYO</w:t>
            </w:r>
          </w:p>
        </w:tc>
      </w:tr>
      <w:tr w:rsidR="00177835" w:rsidTr="00D44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177835" w:rsidRDefault="00531287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36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177835" w:rsidRDefault="00177835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31.03.2023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177835" w:rsidRDefault="00177835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177835" w:rsidRDefault="00177835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D2-D5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177835" w:rsidRPr="00F27791" w:rsidRDefault="00E421DE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>Tıp Fakültesi - Ege Meslek YO</w:t>
            </w:r>
          </w:p>
        </w:tc>
      </w:tr>
      <w:tr w:rsidR="004D3924" w:rsidTr="00D4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D3924" w:rsidRDefault="00531287" w:rsidP="004D3924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37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D3924" w:rsidRDefault="004D3924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10.04.2023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D3924" w:rsidRDefault="004D3924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D3924" w:rsidRDefault="004D3924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A1-A3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D3924" w:rsidRPr="00F27791" w:rsidRDefault="00E05C0F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>Ziraat Fakültesi - Aliağa MYO</w:t>
            </w:r>
          </w:p>
        </w:tc>
      </w:tr>
      <w:tr w:rsidR="004D3924" w:rsidTr="00D44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D3924" w:rsidRDefault="00531287" w:rsidP="004D3924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38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D3924" w:rsidRDefault="004D3924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11.04.2023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D3924" w:rsidRDefault="004D3924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D3924" w:rsidRDefault="004D3924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B2-B5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D3924" w:rsidRPr="00F27791" w:rsidRDefault="00E05C0F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>İktisadi ve İdari Bilimler Fakültesi - Urla Denizcilik MYO</w:t>
            </w:r>
          </w:p>
        </w:tc>
      </w:tr>
      <w:tr w:rsidR="004D3924" w:rsidTr="00D4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D3924" w:rsidRDefault="00531287" w:rsidP="004D3924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39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D3924" w:rsidRDefault="004D3924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12.04.2023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D3924" w:rsidRDefault="004D3924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D3924" w:rsidRDefault="004D3924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C3-C4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D3924" w:rsidRPr="00F27791" w:rsidRDefault="00E05C0F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>Ödemiş MYO - İletişim Fakültesi</w:t>
            </w:r>
          </w:p>
        </w:tc>
      </w:tr>
      <w:tr w:rsidR="004D3924" w:rsidTr="00D44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D3924" w:rsidRDefault="00531287" w:rsidP="004D3924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40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D3924" w:rsidRDefault="004D3924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13.04.2023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D3924" w:rsidRDefault="004D3924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D3924" w:rsidRDefault="004D3924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D3-D4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D3924" w:rsidRPr="00F27791" w:rsidRDefault="00E05C0F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>Çeşme Turizm Fakültesi - Devlet Türk Musikisi Konservatuarı</w:t>
            </w:r>
          </w:p>
        </w:tc>
      </w:tr>
      <w:tr w:rsidR="004D3924" w:rsidTr="00D4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D3924" w:rsidRDefault="00531287" w:rsidP="004D3924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41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D3924" w:rsidRDefault="004D3924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13.04.2023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D3924" w:rsidRPr="008E4AD6" w:rsidRDefault="00D63B40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16:3</w:t>
            </w:r>
            <w:r w:rsidR="004D3924" w:rsidRPr="008E4AD6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D3924" w:rsidRDefault="004D3924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A4-A2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D3924" w:rsidRPr="00F27791" w:rsidRDefault="00E05C0F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>Hemşirelik Fakültesi - Eczacılık Fakültesi</w:t>
            </w:r>
          </w:p>
        </w:tc>
      </w:tr>
      <w:tr w:rsidR="004D3924" w:rsidTr="00D44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D3924" w:rsidRDefault="00531287" w:rsidP="004D3924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42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D3924" w:rsidRDefault="004D3924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14.04.2023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D3924" w:rsidRDefault="004D3924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D3924" w:rsidRDefault="004D3924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A5-A6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D3924" w:rsidRPr="00F27791" w:rsidRDefault="00E05C0F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>Sağlık Bilimleri Fakültesi - Tire Kutsan MYO</w:t>
            </w:r>
          </w:p>
        </w:tc>
      </w:tr>
      <w:tr w:rsidR="00ED224A" w:rsidTr="00D4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D224A" w:rsidRDefault="00531287" w:rsidP="00ED224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43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D224A" w:rsidRDefault="00ED224A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21.04.2023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D224A" w:rsidRDefault="00ED224A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D224A" w:rsidRDefault="00ED224A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A1-A2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D224A" w:rsidRPr="00F27791" w:rsidRDefault="00ED224A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>Ziraat Fakültesi - Eczacılık Fakültesi</w:t>
            </w:r>
          </w:p>
        </w:tc>
      </w:tr>
      <w:tr w:rsidR="00ED224A" w:rsidTr="00D44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D224A" w:rsidRDefault="00531287" w:rsidP="00ED224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44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D224A" w:rsidRDefault="00ED224A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24.04.2023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D224A" w:rsidRDefault="00ED224A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D224A" w:rsidRDefault="00ED224A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A3-A6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D224A" w:rsidRPr="00F27791" w:rsidRDefault="00ED224A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>Aliağa MYO - Tire Kutsan MYO</w:t>
            </w:r>
          </w:p>
        </w:tc>
      </w:tr>
      <w:tr w:rsidR="00ED224A" w:rsidTr="00D4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D224A" w:rsidRDefault="00531287" w:rsidP="00ED224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45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D224A" w:rsidRDefault="00ED224A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25.04.2023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D224A" w:rsidRDefault="00ED224A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D224A" w:rsidRDefault="00ED224A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A4-A5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D224A" w:rsidRPr="00F27791" w:rsidRDefault="00ED224A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27791">
              <w:rPr>
                <w:color w:val="000000" w:themeColor="text1"/>
              </w:rPr>
              <w:t>Hemşirelik Fakültesi - Sağlık Bilimleri Fakültesi</w:t>
            </w:r>
          </w:p>
        </w:tc>
      </w:tr>
      <w:tr w:rsidR="0078484D" w:rsidTr="00D44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78484D" w:rsidRDefault="00531287" w:rsidP="0078484D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46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78484D" w:rsidRDefault="002D16FA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02.05</w:t>
            </w:r>
            <w:r w:rsidR="0078484D">
              <w:t>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78484D" w:rsidRDefault="0078484D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78484D" w:rsidRDefault="0078484D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Çeyrek Final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78484D" w:rsidRPr="00DD7D6D" w:rsidRDefault="0078484D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A1 </w:t>
            </w:r>
            <w:r w:rsidRPr="00DD7D6D">
              <w:t>- C2</w:t>
            </w:r>
          </w:p>
        </w:tc>
      </w:tr>
      <w:tr w:rsidR="0078484D" w:rsidTr="00D4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78484D" w:rsidRDefault="00531287" w:rsidP="0078484D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47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78484D" w:rsidRDefault="002D16FA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03.05</w:t>
            </w:r>
            <w:r w:rsidR="0078484D">
              <w:t>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78484D" w:rsidRDefault="0078484D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78484D" w:rsidRDefault="0078484D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2D1A">
              <w:t>Çeyrek Final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78484D" w:rsidRPr="00DD7D6D" w:rsidRDefault="0078484D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A2 - C1</w:t>
            </w:r>
          </w:p>
        </w:tc>
      </w:tr>
      <w:tr w:rsidR="0078484D" w:rsidTr="00D44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78484D" w:rsidRDefault="00531287" w:rsidP="0078484D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48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78484D" w:rsidRDefault="002D16FA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04.05</w:t>
            </w:r>
            <w:r w:rsidR="0078484D">
              <w:t>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78484D" w:rsidRPr="002D16FA" w:rsidRDefault="002D16FA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6FA">
              <w:t>12</w:t>
            </w:r>
            <w:r w:rsidR="008E4AD6" w:rsidRPr="002D16FA">
              <w:t>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78484D" w:rsidRDefault="0078484D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2D1A">
              <w:t>Çeyrek Final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78484D" w:rsidRPr="00DD7D6D" w:rsidRDefault="0078484D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B1 - D2</w:t>
            </w:r>
          </w:p>
        </w:tc>
      </w:tr>
      <w:tr w:rsidR="0078484D" w:rsidTr="00D4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78484D" w:rsidRDefault="00531287" w:rsidP="0078484D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49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78484D" w:rsidRDefault="002D16FA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05.05</w:t>
            </w:r>
            <w:r w:rsidR="0078484D">
              <w:t>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78484D" w:rsidRDefault="0078484D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78484D" w:rsidRDefault="0078484D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2D1A">
              <w:t>Çeyrek Final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78484D" w:rsidRPr="00DD7D6D" w:rsidRDefault="0078484D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B2 - D1</w:t>
            </w:r>
          </w:p>
        </w:tc>
      </w:tr>
      <w:tr w:rsidR="0078484D" w:rsidTr="00D44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78484D" w:rsidRDefault="00531287" w:rsidP="0078484D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50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78484D" w:rsidRDefault="002D16FA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78484D">
              <w:t>.05.2023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78484D" w:rsidRDefault="0078484D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78484D" w:rsidRDefault="0078484D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Yarı Final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78484D" w:rsidRPr="00DD7D6D" w:rsidRDefault="00D4403B" w:rsidP="00D44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403B">
              <w:rPr>
                <w:b/>
              </w:rPr>
              <w:t xml:space="preserve">Büyük Spor </w:t>
            </w:r>
            <w:proofErr w:type="gramStart"/>
            <w:r w:rsidRPr="00D4403B">
              <w:rPr>
                <w:b/>
              </w:rPr>
              <w:t>Salonu</w:t>
            </w:r>
            <w:r>
              <w:t xml:space="preserve">          </w:t>
            </w:r>
            <w:r w:rsidR="0078484D" w:rsidRPr="00DD7D6D">
              <w:t>A1</w:t>
            </w:r>
            <w:proofErr w:type="gramEnd"/>
            <w:r w:rsidR="0078484D" w:rsidRPr="00DD7D6D">
              <w:t>-C2 GALİBİ-B2-D1 GALİBİ</w:t>
            </w:r>
          </w:p>
        </w:tc>
      </w:tr>
      <w:tr w:rsidR="0078484D" w:rsidTr="00D4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78484D" w:rsidRDefault="00531287" w:rsidP="0078484D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51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78484D" w:rsidRDefault="002D16FA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  <w:r w:rsidR="0078484D">
              <w:t>.05.2023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78484D" w:rsidRDefault="0078484D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78484D" w:rsidRDefault="0078484D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Yarı Final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78484D" w:rsidRPr="00DD7D6D" w:rsidRDefault="00D4403B" w:rsidP="00D44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403B">
              <w:rPr>
                <w:b/>
              </w:rPr>
              <w:t xml:space="preserve">Büyük Spor </w:t>
            </w:r>
            <w:proofErr w:type="gramStart"/>
            <w:r w:rsidRPr="00D4403B">
              <w:rPr>
                <w:b/>
              </w:rPr>
              <w:t>Salonu</w:t>
            </w:r>
            <w:r>
              <w:t xml:space="preserve">          </w:t>
            </w:r>
            <w:r w:rsidR="0078484D" w:rsidRPr="00DD7D6D">
              <w:t>A2</w:t>
            </w:r>
            <w:proofErr w:type="gramEnd"/>
            <w:r w:rsidR="0078484D" w:rsidRPr="00DD7D6D">
              <w:t>-C1 GALİBİ-B1-D2 GALİBİ</w:t>
            </w:r>
          </w:p>
        </w:tc>
      </w:tr>
      <w:tr w:rsidR="0078484D" w:rsidTr="00D44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78484D" w:rsidRDefault="00531287" w:rsidP="0078484D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52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78484D" w:rsidRDefault="002D16FA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78484D">
              <w:t>.05.2023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78484D" w:rsidRDefault="0078484D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78484D" w:rsidRDefault="0078484D" w:rsidP="00D4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Üçüncülük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78484D" w:rsidRPr="00DD7D6D" w:rsidRDefault="00D4403B" w:rsidP="00D44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403B">
              <w:rPr>
                <w:b/>
              </w:rPr>
              <w:t xml:space="preserve">Büyük Spor </w:t>
            </w:r>
            <w:proofErr w:type="gramStart"/>
            <w:r w:rsidRPr="00D4403B">
              <w:rPr>
                <w:b/>
              </w:rPr>
              <w:t>Salonu</w:t>
            </w:r>
            <w:r>
              <w:t xml:space="preserve">           </w:t>
            </w:r>
            <w:r w:rsidR="0078484D" w:rsidRPr="00DD7D6D">
              <w:t>YARI</w:t>
            </w:r>
            <w:proofErr w:type="gramEnd"/>
            <w:r w:rsidR="0078484D" w:rsidRPr="00DD7D6D">
              <w:t xml:space="preserve"> FİNAL MAĞLUPLARI</w:t>
            </w:r>
          </w:p>
        </w:tc>
      </w:tr>
      <w:tr w:rsidR="0078484D" w:rsidTr="00D4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78484D" w:rsidRDefault="00531287" w:rsidP="0078484D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53</w:t>
            </w:r>
          </w:p>
        </w:tc>
        <w:tc>
          <w:tcPr>
            <w:tcW w:w="14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78484D" w:rsidRDefault="002D16FA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  <w:r w:rsidR="0078484D">
              <w:t>.05.2023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78484D" w:rsidRDefault="0078484D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78484D" w:rsidRPr="00821189" w:rsidRDefault="0078484D" w:rsidP="00D44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21189">
              <w:rPr>
                <w:b/>
              </w:rPr>
              <w:t>Final</w:t>
            </w:r>
          </w:p>
        </w:tc>
        <w:tc>
          <w:tcPr>
            <w:tcW w:w="680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78484D" w:rsidRDefault="00D4403B" w:rsidP="00D44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403B">
              <w:rPr>
                <w:b/>
              </w:rPr>
              <w:t>Büyük Spor Salonu</w:t>
            </w:r>
            <w:r>
              <w:t xml:space="preserve">              </w:t>
            </w:r>
            <w:r w:rsidR="0078484D" w:rsidRPr="00DD7D6D">
              <w:t>YARI FİNAL GALİPLERİ</w:t>
            </w:r>
          </w:p>
        </w:tc>
      </w:tr>
    </w:tbl>
    <w:p w:rsidR="002948B0" w:rsidRDefault="002948B0">
      <w:bookmarkStart w:id="0" w:name="_GoBack"/>
      <w:bookmarkEnd w:id="0"/>
    </w:p>
    <w:sectPr w:rsidR="002948B0" w:rsidSect="00C54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B0"/>
    <w:rsid w:val="00000537"/>
    <w:rsid w:val="000A0568"/>
    <w:rsid w:val="000B6450"/>
    <w:rsid w:val="00177835"/>
    <w:rsid w:val="00243114"/>
    <w:rsid w:val="002948B0"/>
    <w:rsid w:val="002D16FA"/>
    <w:rsid w:val="003725A1"/>
    <w:rsid w:val="003E3690"/>
    <w:rsid w:val="00477996"/>
    <w:rsid w:val="004900C1"/>
    <w:rsid w:val="004B3541"/>
    <w:rsid w:val="004D3924"/>
    <w:rsid w:val="00502341"/>
    <w:rsid w:val="00507630"/>
    <w:rsid w:val="00531287"/>
    <w:rsid w:val="006438AC"/>
    <w:rsid w:val="00657177"/>
    <w:rsid w:val="0078484D"/>
    <w:rsid w:val="00790AF2"/>
    <w:rsid w:val="007C2394"/>
    <w:rsid w:val="008225B6"/>
    <w:rsid w:val="00837B90"/>
    <w:rsid w:val="00887E41"/>
    <w:rsid w:val="00891D7F"/>
    <w:rsid w:val="008E4AD6"/>
    <w:rsid w:val="009239B0"/>
    <w:rsid w:val="00980D57"/>
    <w:rsid w:val="00986399"/>
    <w:rsid w:val="009A025C"/>
    <w:rsid w:val="00A24EE9"/>
    <w:rsid w:val="00A30827"/>
    <w:rsid w:val="00B00540"/>
    <w:rsid w:val="00B04489"/>
    <w:rsid w:val="00B9668E"/>
    <w:rsid w:val="00BB048C"/>
    <w:rsid w:val="00C54F49"/>
    <w:rsid w:val="00D4403B"/>
    <w:rsid w:val="00D569AC"/>
    <w:rsid w:val="00D60ED0"/>
    <w:rsid w:val="00D63B40"/>
    <w:rsid w:val="00DD301A"/>
    <w:rsid w:val="00E05C0F"/>
    <w:rsid w:val="00E246AC"/>
    <w:rsid w:val="00E421DE"/>
    <w:rsid w:val="00E637F2"/>
    <w:rsid w:val="00EA6FC7"/>
    <w:rsid w:val="00ED224A"/>
    <w:rsid w:val="00F229D6"/>
    <w:rsid w:val="00F27791"/>
    <w:rsid w:val="00F358FF"/>
    <w:rsid w:val="00F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72BDA-38A2-4A3E-AC62-EF62F3D5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A24EE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C54F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7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5B6C5-0680-48D7-9713-1F5CCBAA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SporHizmOfis2</dc:creator>
  <cp:keywords/>
  <dc:description/>
  <cp:lastModifiedBy>SporHizmOfis2</cp:lastModifiedBy>
  <cp:revision>45</cp:revision>
  <cp:lastPrinted>2022-10-31T10:19:00Z</cp:lastPrinted>
  <dcterms:created xsi:type="dcterms:W3CDTF">2022-09-15T11:25:00Z</dcterms:created>
  <dcterms:modified xsi:type="dcterms:W3CDTF">2022-11-01T05:49:00Z</dcterms:modified>
</cp:coreProperties>
</file>