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7E8F4" w14:textId="77B3B095" w:rsidR="0008415A" w:rsidRPr="00EC0C19" w:rsidRDefault="00FE7C60" w:rsidP="00B3465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29B03F9D" wp14:editId="3B8B226F">
            <wp:extent cx="1466850" cy="781050"/>
            <wp:effectExtent l="0" t="0" r="0" b="0"/>
            <wp:docPr id="1" name="Resim 1" descr="https://sayginerfoundation.org/wp-content/uploads/2021/12/400Pngdpi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https://sayginerfoundation.org/wp-content/uploads/2021/12/400Pngdpi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748" cy="80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6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                  </w:t>
      </w:r>
      <w:r w:rsidR="00866914" w:rsidRPr="00EC0C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SAYGINER VAKFI</w:t>
      </w:r>
    </w:p>
    <w:p w14:paraId="5660BEC4" w14:textId="77777777" w:rsidR="00866914" w:rsidRPr="00EC0C19" w:rsidRDefault="00866914" w:rsidP="00084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EC0C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BURS</w:t>
      </w:r>
      <w:r w:rsidR="0008415A" w:rsidRPr="00EC0C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Pr="00EC0C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BAŞVURU FORMU</w:t>
      </w:r>
    </w:p>
    <w:p w14:paraId="58835525" w14:textId="77777777" w:rsidR="00866914" w:rsidRPr="00866914" w:rsidRDefault="00866914" w:rsidP="00866914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1665484" w14:textId="77777777" w:rsidR="00866914" w:rsidRPr="00866914" w:rsidRDefault="00866914" w:rsidP="0086691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ÖĞRENCİNİN:</w:t>
      </w:r>
    </w:p>
    <w:p w14:paraId="0DC53142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Adı Soyadı </w:t>
      </w:r>
      <w:proofErr w:type="gramStart"/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="00F61085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Cinsiyeti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….......Doğum Tarihi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…../……/…….Doğum Yeri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...................................</w:t>
      </w:r>
    </w:p>
    <w:p w14:paraId="60FF7AA1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T.C Kimlik No</w:t>
      </w:r>
      <w:proofErr w:type="gramStart"/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..............................</w:t>
      </w:r>
      <w:r w:rsidR="00F61085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Uyruğu:….......</w:t>
      </w:r>
      <w:r w:rsidR="00F61085">
        <w:rPr>
          <w:rFonts w:ascii="Times New Roman" w:eastAsia="Times New Roman" w:hAnsi="Times New Roman" w:cs="Times New Roman"/>
          <w:sz w:val="18"/>
          <w:szCs w:val="18"/>
          <w:lang w:eastAsia="tr-TR"/>
        </w:rPr>
        <w:t>..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Nüfusa Kayıtlı Olduğu İl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...............................İlçe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....................................</w:t>
      </w:r>
    </w:p>
    <w:p w14:paraId="44106188" w14:textId="77777777" w:rsidR="00866914" w:rsidRPr="00866914" w:rsidRDefault="003310DA" w:rsidP="00866914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C1068">
        <w:rPr>
          <w:rFonts w:ascii="Times New Roman" w:eastAsia="Times New Roman" w:hAnsi="Times New Roman" w:cs="Times New Roman"/>
          <w:sz w:val="18"/>
          <w:szCs w:val="18"/>
          <w:lang w:eastAsia="tr-TR"/>
        </w:rPr>
        <w:t>Fak/Enstitü…………………</w:t>
      </w:r>
      <w:r w:rsidR="00CC1068" w:rsidRPr="00CC1068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…….</w:t>
      </w:r>
      <w:r w:rsidR="00F61085" w:rsidRPr="00CC106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866914"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Bölüm</w:t>
      </w:r>
      <w:r w:rsidR="00866914"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…..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</w:t>
      </w:r>
      <w:r w:rsidR="00866914"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Sınıf</w:t>
      </w:r>
      <w:r w:rsidR="00866914"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……</w:t>
      </w:r>
      <w:proofErr w:type="spellStart"/>
      <w:r w:rsidR="00866914"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Öğr.No</w:t>
      </w:r>
      <w:proofErr w:type="spellEnd"/>
      <w:r w:rsidR="00866914"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="007D6754">
        <w:rPr>
          <w:rFonts w:ascii="Times New Roman" w:eastAsia="Times New Roman" w:hAnsi="Times New Roman" w:cs="Times New Roman"/>
          <w:sz w:val="18"/>
          <w:szCs w:val="18"/>
          <w:lang w:eastAsia="tr-TR"/>
        </w:rPr>
        <w:t>…</w:t>
      </w:r>
      <w:r w:rsidR="00866914"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...../</w:t>
      </w:r>
      <w:r w:rsidR="007D6754">
        <w:rPr>
          <w:rFonts w:ascii="Times New Roman" w:eastAsia="Times New Roman" w:hAnsi="Times New Roman" w:cs="Times New Roman"/>
          <w:sz w:val="18"/>
          <w:szCs w:val="18"/>
          <w:lang w:eastAsia="tr-TR"/>
        </w:rPr>
        <w:t>…</w:t>
      </w:r>
      <w:r w:rsidR="00866914"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...../.........</w:t>
      </w:r>
      <w:r w:rsidR="007D6754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  <w:r w:rsidR="00866914"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Kayıt Tarihi</w:t>
      </w:r>
      <w:r w:rsidR="00866914"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="00CC1068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...../..../........</w:t>
      </w:r>
    </w:p>
    <w:p w14:paraId="437A7F97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Hazırlık Okudunuz mu?   Evet……… Hayır……….</w:t>
      </w:r>
    </w:p>
    <w:p w14:paraId="4D7D8DE2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Kayıt tarihinden itibaren hazırlık sınıfı da dahil hiç dönem/sene kaybınız var mı?  Evet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Hayır……………………</w:t>
      </w:r>
    </w:p>
    <w:p w14:paraId="64B9029F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Kayıt dondurdunuz mu veya izin aldınız mı?  Evet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Hayır……..Evet ise kaç yıl ?.......................................................</w:t>
      </w:r>
    </w:p>
    <w:p w14:paraId="28A680B4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Aile Adresi</w:t>
      </w:r>
      <w:proofErr w:type="gramStart"/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…………………………………..........................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İlçe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.......................İl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.................................P:K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........................</w:t>
      </w:r>
    </w:p>
    <w:p w14:paraId="16A4454C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Ev tel </w:t>
      </w:r>
      <w:proofErr w:type="spell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no</w:t>
      </w:r>
      <w:proofErr w:type="spellEnd"/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:……………………………………….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Cep tel </w:t>
      </w:r>
      <w:proofErr w:type="spell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no</w:t>
      </w:r>
      <w:proofErr w:type="spell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:…………………………………………………………………..</w:t>
      </w:r>
    </w:p>
    <w:p w14:paraId="37032829" w14:textId="77777777" w:rsidR="00866914" w:rsidRPr="007D6754" w:rsidRDefault="00866914" w:rsidP="00866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tr-TR"/>
        </w:rPr>
      </w:pPr>
      <w:r w:rsidRPr="007D6754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  <w:lang w:eastAsia="tr-TR"/>
        </w:rPr>
        <w:t>E mail:</w:t>
      </w:r>
    </w:p>
    <w:p w14:paraId="0F28858A" w14:textId="77777777" w:rsidR="00866914" w:rsidRPr="00866914" w:rsidRDefault="00866914" w:rsidP="00866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  <w:t>Anne ve babaya ait bilgilerin ayrıntılı yazılması gerekmektedir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Örneğin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esnaf </w:t>
      </w:r>
      <w:proofErr w:type="spellStart"/>
      <w:proofErr w:type="gramStart"/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ise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;bakkal</w:t>
      </w:r>
      <w:proofErr w:type="spellEnd"/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manav, tuhafiyeci, müteahhit, tüccar gibi,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memur ise;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öğretmen, şube müdürü, hizmetli gibi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, emekli ise;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emeklilik öncesi mesleği,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herhangi bir sosyal kuruma bağlı değilse;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ne iş yaptığı gibi bilgiler ayrıntılı olarak mesleği kısmında belirtilecektir.</w:t>
      </w:r>
    </w:p>
    <w:p w14:paraId="2097AE0A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75FC843B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BABAYA AİT BİLGİLER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:   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Sağ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Ölü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Öz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Üvey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</w:p>
    <w:p w14:paraId="7369BA06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Adı Soyadı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:………………………………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Doğum Tarihi:………………….Öğrenim durumu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…….......................................</w:t>
      </w:r>
    </w:p>
    <w:p w14:paraId="3A127C47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Mesleği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:………………………………….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Çalışıyor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       Çalışmıyor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</w:p>
    <w:p w14:paraId="7236929F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Aylık geliri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:………………………….......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Emekli  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ise şu anda ne iş yapıyor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?....................................................................</w:t>
      </w:r>
      <w:proofErr w:type="gramEnd"/>
    </w:p>
    <w:p w14:paraId="32A3CE01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5122DA19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ANNEYE AİT BİLGİLER:</w:t>
      </w:r>
      <w:r w:rsidRPr="00866914"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 xml:space="preserve">     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Sağ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Ölü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Öz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(   )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Üvey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14:paraId="4115D3D6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Adı Soyadı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:………………………………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Doğum Tarihi:………………….Öğrenim durumu:……………………………....</w:t>
      </w:r>
    </w:p>
    <w:p w14:paraId="7D6CA203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Mesleği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:…………………………………..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Çalışıyor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       Çalışmıyor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</w:p>
    <w:p w14:paraId="4B905529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Aylık geliri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:………………………………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Emekli  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ise şu anda ne iş yapıyor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?...................................................................</w:t>
      </w:r>
      <w:proofErr w:type="gramEnd"/>
    </w:p>
    <w:p w14:paraId="7B1FDA56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10080A49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Anne ve baba birlikte mi yaşıyor?     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Evet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Hayır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ise ailenizin boşanmasını belgeleyiniz </w:t>
      </w:r>
    </w:p>
    <w:p w14:paraId="1F7F3B82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Hayır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ise siz kiminle yaşıyorsunuz?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Durumunuzu ayrıntılı yazınız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.)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…………………………………...................................</w:t>
      </w:r>
    </w:p>
    <w:p w14:paraId="6F1AAB69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…………………………………………………………………………………………………………………………............</w:t>
      </w:r>
    </w:p>
    <w:p w14:paraId="6D2EDC65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Aile reisinin resmen bakmakla yükümlü olduğu kişilerin sayısı………………………………………………………............</w:t>
      </w:r>
    </w:p>
    <w:p w14:paraId="39C9F545" w14:textId="77777777" w:rsidR="00866914" w:rsidRPr="00866914" w:rsidRDefault="00866914" w:rsidP="00866914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KARDEŞLERE AİT BİLGİLER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</w:p>
    <w:tbl>
      <w:tblPr>
        <w:tblStyle w:val="TabloKlavuz7"/>
        <w:tblW w:w="997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5"/>
        <w:gridCol w:w="1562"/>
        <w:gridCol w:w="865"/>
        <w:gridCol w:w="916"/>
        <w:gridCol w:w="886"/>
        <w:gridCol w:w="1400"/>
        <w:gridCol w:w="968"/>
        <w:gridCol w:w="1083"/>
        <w:gridCol w:w="900"/>
        <w:gridCol w:w="980"/>
      </w:tblGrid>
      <w:tr w:rsidR="00866914" w:rsidRPr="00866914" w14:paraId="27B4B937" w14:textId="77777777" w:rsidTr="00866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6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13D3252C" w14:textId="77777777"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6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2645B8F1" w14:textId="77777777"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  <w:p w14:paraId="5BD4B29E" w14:textId="77777777"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 Adı Soyadı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9D532AA" w14:textId="77777777"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Doğum          Tarihi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056060" w14:textId="77777777"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Cinsiyet</w:t>
            </w:r>
          </w:p>
          <w:p w14:paraId="104F1AB2" w14:textId="77777777"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 E/K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5BFCDA5" w14:textId="77777777"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Medeni             </w:t>
            </w:r>
          </w:p>
          <w:p w14:paraId="6A410882" w14:textId="77777777"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Hali </w:t>
            </w:r>
          </w:p>
          <w:p w14:paraId="5BF04DB3" w14:textId="77777777"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(E/B)                     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CE1AA24" w14:textId="77777777"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66914">
              <w:rPr>
                <w:b/>
                <w:bCs/>
                <w:sz w:val="18"/>
                <w:szCs w:val="18"/>
                <w:lang w:eastAsia="tr-TR"/>
              </w:rPr>
              <w:t>Öğr.Durumu</w:t>
            </w:r>
            <w:proofErr w:type="spellEnd"/>
          </w:p>
          <w:p w14:paraId="6848DFF2" w14:textId="77777777"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Öğrenci ise </w:t>
            </w:r>
          </w:p>
          <w:p w14:paraId="4EC441F2" w14:textId="77777777"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 Okul-Sınıf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5A22C47E" w14:textId="77777777"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  <w:p w14:paraId="02D8FEFA" w14:textId="77777777"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Mesleği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BA7132" w14:textId="77777777" w:rsidR="00866914" w:rsidRPr="00866914" w:rsidRDefault="00866914">
            <w:pPr>
              <w:ind w:right="-1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Çalışıyor         Çalışmıyor</w:t>
            </w:r>
          </w:p>
          <w:p w14:paraId="609563BB" w14:textId="77777777"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   (E/H)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5E1FE23C" w14:textId="77777777"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 Aylık </w:t>
            </w:r>
          </w:p>
          <w:p w14:paraId="083707D2" w14:textId="77777777"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Geliri</w:t>
            </w:r>
          </w:p>
          <w:p w14:paraId="4233A59B" w14:textId="77777777" w:rsidR="00866914" w:rsidRPr="00866914" w:rsidRDefault="0086691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hideMark/>
          </w:tcPr>
          <w:p w14:paraId="52650C7D" w14:textId="77777777" w:rsidR="00866914" w:rsidRPr="00866914" w:rsidRDefault="00866914">
            <w:pPr>
              <w:ind w:right="-108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Aile ile mi</w:t>
            </w:r>
          </w:p>
          <w:p w14:paraId="099D07CE" w14:textId="77777777"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Yaşıyor?</w:t>
            </w:r>
          </w:p>
          <w:p w14:paraId="68412EFE" w14:textId="77777777"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 xml:space="preserve">    (E/H)</w:t>
            </w:r>
          </w:p>
        </w:tc>
      </w:tr>
      <w:tr w:rsidR="00866914" w:rsidRPr="00866914" w14:paraId="429177D4" w14:textId="77777777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23EE2" w14:textId="77777777"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3E04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EF817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085FD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10983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AED3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8C06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A4EF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14E1A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1DF6CA" w14:textId="77777777"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14:paraId="7C4AB8D1" w14:textId="77777777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ECEB0" w14:textId="77777777"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C2B81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DA71D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0E6AA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DED84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87B1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B679E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2FBD5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3CF46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93B9C6" w14:textId="77777777"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14:paraId="3E08FE9A" w14:textId="77777777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12C99" w14:textId="77777777"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8E165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BA42C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62CF0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6BDE3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B158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32474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A6BC6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91E1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BA1D75" w14:textId="77777777"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14:paraId="29555DCB" w14:textId="77777777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C1F67" w14:textId="77777777"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D9ADF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B1894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ACF1D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8745C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4CBAE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6BF62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8DF1A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3D3BD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AEFE0F" w14:textId="77777777"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14:paraId="75141CB3" w14:textId="77777777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BEE24" w14:textId="77777777"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BBA2A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1A3FE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D0CBC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E4A62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87361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F5204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2E02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D24D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07AA11" w14:textId="77777777"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14:paraId="6FCFBD7E" w14:textId="77777777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DE6A8" w14:textId="77777777"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769A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0B4EF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F723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ACA0A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B0AE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7F540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883A0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E4FC5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56E65A" w14:textId="77777777"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14:paraId="7E9A7AB3" w14:textId="77777777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590D3" w14:textId="77777777"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A07A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66082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1C31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349C9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28786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01E9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42694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8DB00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3663AB" w14:textId="77777777"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14:paraId="5950AB85" w14:textId="77777777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20E3B" w14:textId="77777777"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8A1CF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45AC4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DF81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D2A95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78459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D2BA9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0F0B9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CC7D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A4A4BD" w14:textId="77777777"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14:paraId="19AD3B0B" w14:textId="77777777" w:rsidTr="0086691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0E463" w14:textId="77777777"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65FFE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D4554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967E2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2FDB5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BA97F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25570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48900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7A47" w14:textId="77777777" w:rsidR="00866914" w:rsidRPr="00866914" w:rsidRDefault="008669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67AEE3" w14:textId="77777777"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66914" w:rsidRPr="00866914" w14:paraId="7A6E25A6" w14:textId="77777777" w:rsidTr="008669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5BEE326" w14:textId="77777777" w:rsidR="00866914" w:rsidRPr="00866914" w:rsidRDefault="00866914">
            <w:pPr>
              <w:jc w:val="both"/>
              <w:rPr>
                <w:b/>
                <w:bCs/>
                <w:sz w:val="18"/>
                <w:szCs w:val="18"/>
                <w:lang w:eastAsia="tr-TR"/>
              </w:rPr>
            </w:pPr>
            <w:r w:rsidRPr="00866914">
              <w:rPr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1CED97" w14:textId="77777777" w:rsidR="00866914" w:rsidRPr="00866914" w:rsidRDefault="0086691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D389F5" w14:textId="77777777" w:rsidR="00866914" w:rsidRPr="00866914" w:rsidRDefault="0086691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1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603627" w14:textId="77777777" w:rsidR="00866914" w:rsidRPr="00866914" w:rsidRDefault="0086691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0A27D9" w14:textId="77777777" w:rsidR="00866914" w:rsidRPr="00866914" w:rsidRDefault="0086691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A773B8" w14:textId="77777777" w:rsidR="00866914" w:rsidRPr="00866914" w:rsidRDefault="0086691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0F230D" w14:textId="77777777" w:rsidR="00866914" w:rsidRPr="00866914" w:rsidRDefault="0086691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8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C06EF5" w14:textId="77777777" w:rsidR="00866914" w:rsidRPr="00866914" w:rsidRDefault="0086691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E6D808C" w14:textId="77777777" w:rsidR="00866914" w:rsidRPr="00866914" w:rsidRDefault="0086691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9E96901" w14:textId="77777777" w:rsidR="00866914" w:rsidRPr="00866914" w:rsidRDefault="00866914">
            <w:pPr>
              <w:ind w:right="-108"/>
              <w:jc w:val="both"/>
              <w:rPr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6EA74CC9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2339A20C" w14:textId="77777777" w:rsidR="00866914" w:rsidRPr="0069642B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69642B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 xml:space="preserve">SOSYO-EKONOMİK DURUM: </w:t>
      </w:r>
    </w:p>
    <w:p w14:paraId="750A76E8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Ailenin sahip olduğu mal varlığı:    Apt. Dairesi (   )  Kaç 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adet ?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   ) ,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Müstakil ev (   )  Kaç 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adet ?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   ) ,  </w:t>
      </w:r>
    </w:p>
    <w:p w14:paraId="2D80863D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</w:t>
      </w:r>
      <w:r w:rsidR="0069642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Gecekondu (   )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Kaç 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adet ?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   ) ,             Yazlık ev </w:t>
      </w:r>
      <w:r w:rsidR="0069642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(   )  Kaç 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adet ?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   ) ,  </w:t>
      </w:r>
    </w:p>
    <w:p w14:paraId="36AA91A0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48A17B32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Bahçe veya arsa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Büyüklüğü ve ne üretildiği yazılacaktır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)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…………………………………………………………………...</w:t>
      </w:r>
      <w:proofErr w:type="gramEnd"/>
    </w:p>
    <w:p w14:paraId="75FFFF5C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…………………………………………………………………………………………………………………………............</w:t>
      </w:r>
    </w:p>
    <w:p w14:paraId="78F45039" w14:textId="77777777" w:rsidR="0069642B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t>Araba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 (</w:t>
      </w:r>
      <w:proofErr w:type="spell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Cinsi,modeli</w:t>
      </w:r>
      <w:proofErr w:type="spell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)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( Kaç adet ? )………………...</w:t>
      </w:r>
      <w:r w:rsidR="0069642B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..........................................................</w:t>
      </w:r>
    </w:p>
    <w:p w14:paraId="4FB698D0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Ailenizin maaşı dışında başka bir geliri var mı?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Faiz, kira, ek iş gibi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)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………………………………………………………..</w:t>
      </w:r>
      <w:proofErr w:type="gramEnd"/>
    </w:p>
    <w:p w14:paraId="2B113204" w14:textId="77777777" w:rsidR="00470BF7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Aileniz oturduğu eve kira ödüyor mu?   Evet 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ise aylık kira bedeli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</w:t>
      </w:r>
      <w:r w:rsidR="0069642B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Hayır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="00470BF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14:paraId="4DB87DBF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ÖĞRENCİNİN EKONOMİK DURUMU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: (Gelirinizi sağladığınız seçeneklerde miktar belirtiniz.)</w:t>
      </w:r>
    </w:p>
    <w:p w14:paraId="39BCEE5D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Anne ve babamdan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TL.</w:t>
      </w:r>
    </w:p>
    <w:p w14:paraId="201147CB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Kardeşlerimden……...………………………………TL.</w:t>
      </w:r>
    </w:p>
    <w:p w14:paraId="51FC00B3" w14:textId="77777777" w:rsidR="00866914" w:rsidRPr="00866914" w:rsidRDefault="00866914" w:rsidP="0086691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Kendim çalışıyorum…………………………………TL. Nerede?........................... Sürekli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)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/ Geçici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(    )</w:t>
      </w:r>
    </w:p>
    <w:p w14:paraId="4BB3B795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Yakın akraba yardımı………………………………. TL.</w:t>
      </w:r>
    </w:p>
    <w:p w14:paraId="48969FD4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Yüksek öğrenim kredisi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TL.</w:t>
      </w:r>
    </w:p>
    <w:p w14:paraId="557E538B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Kredi ve Yurtlar Kurumu Bursu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……………………..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TL</w:t>
      </w:r>
    </w:p>
    <w:p w14:paraId="6A57D8EE" w14:textId="77777777" w:rsidR="00866914" w:rsidRPr="00866914" w:rsidRDefault="00866914" w:rsidP="0086691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Özel kişi kuruluş veya vakıf bursu……………….......TL. Nereden 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?.........................................................</w:t>
      </w:r>
      <w:proofErr w:type="gramEnd"/>
    </w:p>
    <w:p w14:paraId="472A0FB5" w14:textId="77777777" w:rsidR="00866914" w:rsidRPr="00866914" w:rsidRDefault="00866914" w:rsidP="00866914">
      <w:pPr>
        <w:tabs>
          <w:tab w:val="left" w:pos="7920"/>
          <w:tab w:val="left" w:pos="828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Başka yerden burs/kredi alıyor musunuz?....................TL. Nereden 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?.........................................................</w:t>
      </w:r>
      <w:proofErr w:type="gramEnd"/>
    </w:p>
    <w:p w14:paraId="33A96626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Sizin toplam aylık geliriniz…………………………...TL.</w:t>
      </w:r>
    </w:p>
    <w:p w14:paraId="04C0A004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6CC7759E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BARINMA:</w:t>
      </w:r>
    </w:p>
    <w:p w14:paraId="3AF82922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Ailemle (   )</w:t>
      </w:r>
    </w:p>
    <w:p w14:paraId="5D4EC535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Kredi Yurtlar Kurumu Yurtlarında (   )</w:t>
      </w:r>
    </w:p>
    <w:p w14:paraId="31F06383" w14:textId="77777777" w:rsidR="00866914" w:rsidRPr="00866914" w:rsidRDefault="00866914" w:rsidP="0086691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Ege Üniversitesi Öğrenci Köyü’nde (   )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aylık ücreti …………………......TL</w:t>
      </w:r>
    </w:p>
    <w:p w14:paraId="6E266996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Resmi yurtlarda (   ) ise yurdun adı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aylık ücreti……………………...TL</w:t>
      </w:r>
    </w:p>
    <w:p w14:paraId="52AD86E4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Özel yurtta (   ) ise yurdun adı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aylık ücreti………………….......TL</w:t>
      </w:r>
    </w:p>
    <w:p w14:paraId="661CCC24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Misafirhanede (   ) ise nerenin misafirhanesi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aylık ücreti………………………TL</w:t>
      </w:r>
    </w:p>
    <w:p w14:paraId="79D06FD2" w14:textId="77777777" w:rsidR="00866914" w:rsidRPr="00866914" w:rsidRDefault="00866914" w:rsidP="0086691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Tek başına evde kalıyor (   ) ise adresi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…………………………………………………………....................</w:t>
      </w:r>
      <w:proofErr w:type="gramEnd"/>
    </w:p>
    <w:p w14:paraId="4C5EB6F6" w14:textId="77777777" w:rsidR="00866914" w:rsidRPr="00866914" w:rsidRDefault="00866914" w:rsidP="0086691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………………………………………………………………………aylık ücreti………………………TL</w:t>
      </w:r>
    </w:p>
    <w:p w14:paraId="689DD5F4" w14:textId="77777777" w:rsidR="00866914" w:rsidRPr="00866914" w:rsidRDefault="00866914" w:rsidP="0086691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Arkadaşlarımla evde (   ) ise adresi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………………………………………………………………………….</w:t>
      </w:r>
      <w:proofErr w:type="gramEnd"/>
    </w:p>
    <w:p w14:paraId="0A25E2A3" w14:textId="77777777" w:rsidR="00866914" w:rsidRPr="00866914" w:rsidRDefault="00866914" w:rsidP="0086691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size düşen aylık ücret……………………………..TL</w:t>
      </w:r>
    </w:p>
    <w:p w14:paraId="6A743764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Akrabalarımla (   ) ise ücret ödüyor musunuz?   Evet   (   ) ise aylık ücreti</w:t>
      </w:r>
      <w:proofErr w:type="gramStart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…………………………….</w:t>
      </w:r>
      <w:proofErr w:type="gramEnd"/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TL</w:t>
      </w:r>
    </w:p>
    <w:p w14:paraId="077DEFAB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                  </w:t>
      </w:r>
      <w:r w:rsidR="00F21A4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Hayır (   )</w:t>
      </w:r>
    </w:p>
    <w:p w14:paraId="05601BA9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BAŞARI DURUMU:</w:t>
      </w:r>
    </w:p>
    <w:p w14:paraId="5311E022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Başarısız dersi var mı?.......................................................Varsa sayısı…………………………………….</w:t>
      </w:r>
    </w:p>
    <w:p w14:paraId="6FD06BF7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Artık yıl mı?....................................................................................................................................................</w:t>
      </w:r>
      <w:r w:rsidR="0062611E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</w:t>
      </w:r>
    </w:p>
    <w:p w14:paraId="29CAC6FC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63408CE2" w14:textId="77777777" w:rsidR="00866914" w:rsidRPr="00866914" w:rsidRDefault="00866914" w:rsidP="0086691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Ayrıca belirtmek istediğiniz özel bir durumunuz varsa yazınız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…………………………………….......</w:t>
      </w:r>
      <w:r w:rsidR="0062611E">
        <w:rPr>
          <w:rFonts w:ascii="Times New Roman" w:eastAsia="Times New Roman" w:hAnsi="Times New Roman" w:cs="Times New Roman"/>
          <w:sz w:val="18"/>
          <w:szCs w:val="18"/>
          <w:lang w:eastAsia="tr-TR"/>
        </w:rPr>
        <w:t>........................</w:t>
      </w:r>
    </w:p>
    <w:p w14:paraId="3E69A40D" w14:textId="438A3DF6" w:rsidR="00866914" w:rsidRPr="00866914" w:rsidRDefault="0062611E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14:paraId="75C75A6A" w14:textId="77777777" w:rsidR="00866914" w:rsidRPr="00866914" w:rsidRDefault="00866914" w:rsidP="0086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Yukarıda vermiş olduğum bilgilerin doğruluğunu beyan ederim.        </w:t>
      </w:r>
      <w:r w:rsidR="0062611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</w:p>
    <w:p w14:paraId="7930E71E" w14:textId="77777777" w:rsidR="00B34657" w:rsidRDefault="00431560" w:rsidP="000F23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</w:t>
      </w:r>
    </w:p>
    <w:p w14:paraId="7BE49096" w14:textId="78A1FB41" w:rsidR="00866914" w:rsidRDefault="00431560" w:rsidP="000F23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866914"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Tarih ve İmza</w:t>
      </w:r>
    </w:p>
    <w:p w14:paraId="78E68BA5" w14:textId="77777777" w:rsidR="00B34657" w:rsidRDefault="00B34657" w:rsidP="00883E4A">
      <w:pPr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</w:pPr>
    </w:p>
    <w:p w14:paraId="66056935" w14:textId="77777777" w:rsidR="00B34657" w:rsidRDefault="00B34657" w:rsidP="00883E4A">
      <w:pPr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</w:pPr>
    </w:p>
    <w:p w14:paraId="0A8BC2E8" w14:textId="3F882BCF" w:rsidR="00883E4A" w:rsidRPr="0055088D" w:rsidRDefault="00883E4A" w:rsidP="00883E4A">
      <w:pPr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</w:pPr>
      <w:r w:rsidRPr="0055088D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tr-TR"/>
        </w:rPr>
        <w:t xml:space="preserve">BAŞVURU İÇİN GEREKLİ BELGELER </w:t>
      </w:r>
    </w:p>
    <w:p w14:paraId="2EC0EDDD" w14:textId="77777777" w:rsidR="00883E4A" w:rsidRPr="0055088D" w:rsidRDefault="00883E4A" w:rsidP="00883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Anne ve babanın aylık gelir durumu aşağıdaki maddelere göre belgelenecektir. ( Gelir belgeleri yeni tarihli olmalıdır.)</w:t>
      </w:r>
    </w:p>
    <w:p w14:paraId="3A71F7E0" w14:textId="77777777" w:rsidR="00883E4A" w:rsidRPr="0055088D" w:rsidRDefault="00883E4A" w:rsidP="00883E4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>Anne ve babanın aylık gelirini gösteren belge,</w:t>
      </w:r>
    </w:p>
    <w:p w14:paraId="413F15E1" w14:textId="77777777" w:rsidR="00883E4A" w:rsidRPr="0055088D" w:rsidRDefault="00883E4A" w:rsidP="00883E4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>Kendi hesabına çalışanlar için vergi dairesinden alınacak yıllık kazanç belgesi,</w:t>
      </w:r>
    </w:p>
    <w:p w14:paraId="2C3739D9" w14:textId="77777777" w:rsidR="00883E4A" w:rsidRPr="0055088D" w:rsidRDefault="00883E4A" w:rsidP="00883E4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Anne ve babası </w:t>
      </w:r>
      <w:r w:rsidRPr="0055088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çalışmayanların SGK ( 4/A – 4/B – 4/C)</w:t>
      </w: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 vergi dairesinden bağlı olmadıklarını gösteren belgeler </w:t>
      </w:r>
      <w:r w:rsidRPr="0055088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(Anne ve babası emekli olan öğrenciler de emekli maaş belgesinin dışında, şu an çalışmadıklarına dair bu kurumların her birinden belge getireceklerdir) (e-devlet üzerinden alınabilir)</w:t>
      </w:r>
    </w:p>
    <w:p w14:paraId="5DB2FCE4" w14:textId="77777777" w:rsidR="00883E4A" w:rsidRPr="0055088D" w:rsidRDefault="00883E4A" w:rsidP="00883E4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Ailesi çiftçi olanların İlçe Tarım Müdürlüğü </w:t>
      </w:r>
      <w:proofErr w:type="gramStart"/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>yada</w:t>
      </w:r>
      <w:proofErr w:type="gramEnd"/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Ziraat Odalarından yıllık gelirlerini ve topraklarını gösteren belge,                                    </w:t>
      </w:r>
    </w:p>
    <w:p w14:paraId="369CA679" w14:textId="77777777" w:rsidR="00883E4A" w:rsidRPr="0055088D" w:rsidRDefault="00883E4A" w:rsidP="00883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Okuyan kardeşler için öğrenci belgesi </w:t>
      </w:r>
    </w:p>
    <w:p w14:paraId="32AB3C29" w14:textId="77777777" w:rsidR="00883E4A" w:rsidRPr="0055088D" w:rsidRDefault="00883E4A" w:rsidP="00883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proofErr w:type="gramStart"/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>İkametgah</w:t>
      </w:r>
      <w:proofErr w:type="gramEnd"/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belgesi, </w:t>
      </w:r>
      <w:r w:rsidRPr="0055088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( Ailesinden ayrı oturanlar hem ailesi için, hem kendisi için ikametgah belgesi getirecek </w:t>
      </w:r>
    </w:p>
    <w:p w14:paraId="6E2FC051" w14:textId="77777777" w:rsidR="00883E4A" w:rsidRPr="0055088D" w:rsidRDefault="00883E4A" w:rsidP="00883E4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(KYK yurdu / diğer resmi veya özel yurt / misafirhanelerde kalan öğrenciler de kaldıkları kurumdan belge getirecekler)</w:t>
      </w:r>
    </w:p>
    <w:p w14:paraId="38F1D1F2" w14:textId="77777777" w:rsidR="00883E4A" w:rsidRPr="0055088D" w:rsidRDefault="00883E4A" w:rsidP="00883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>Aile nüfus kayıt örneği ( Tüm aile fertleri) (e- devlet üzerinden alınabilir)</w:t>
      </w:r>
    </w:p>
    <w:p w14:paraId="301007C2" w14:textId="77777777" w:rsidR="00883E4A" w:rsidRPr="0055088D" w:rsidRDefault="00883E4A" w:rsidP="00883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>Ailesi kirada oturanların kira kontratı  (yoksa dilekçe )</w:t>
      </w:r>
    </w:p>
    <w:p w14:paraId="720664F5" w14:textId="77777777" w:rsidR="00883E4A" w:rsidRPr="0055088D" w:rsidRDefault="00883E4A" w:rsidP="00883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>Ailesinden ayrı kirada oturan öğrencilerin kira kontratı (yoksa dilekçe )</w:t>
      </w:r>
    </w:p>
    <w:p w14:paraId="7A5BEFC7" w14:textId="77777777" w:rsidR="00883E4A" w:rsidRDefault="00883E4A" w:rsidP="00883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>Nüfus Cüzdan fotokopisi,</w:t>
      </w:r>
    </w:p>
    <w:p w14:paraId="340AB156" w14:textId="42D58DF6" w:rsidR="00883E4A" w:rsidRDefault="00614C18" w:rsidP="00883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Yeni Kayıtlılar için 2023</w:t>
      </w:r>
      <w:r w:rsidR="00883E4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YKS yerleştirme belgesi(e-devletten veya ÖSYM’den alınabilir)</w:t>
      </w:r>
    </w:p>
    <w:p w14:paraId="1941F674" w14:textId="77777777" w:rsidR="00883E4A" w:rsidRPr="005F1EF6" w:rsidRDefault="00883E4A" w:rsidP="00883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KYK burs veya KYK Kredisi aldığına dair belge </w:t>
      </w: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>(e- devlet üzerinden alınabilir)</w:t>
      </w:r>
    </w:p>
    <w:p w14:paraId="12987B30" w14:textId="77777777" w:rsidR="00883E4A" w:rsidRPr="0055088D" w:rsidRDefault="00883E4A" w:rsidP="00883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>Ara sınıflar için transkript (onaylı),</w:t>
      </w:r>
    </w:p>
    <w:p w14:paraId="7EBA9901" w14:textId="77777777" w:rsidR="00883E4A" w:rsidRPr="0055088D" w:rsidRDefault="00883E4A" w:rsidP="00883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lastRenderedPageBreak/>
        <w:t>Öğrenci belgesi (onaylı),</w:t>
      </w:r>
    </w:p>
    <w:p w14:paraId="578CC0E2" w14:textId="77777777" w:rsidR="00883E4A" w:rsidRDefault="00883E4A" w:rsidP="00883E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5088D">
        <w:rPr>
          <w:rFonts w:ascii="Times New Roman" w:eastAsia="Times New Roman" w:hAnsi="Times New Roman" w:cs="Times New Roman"/>
          <w:sz w:val="20"/>
          <w:szCs w:val="20"/>
          <w:lang w:eastAsia="tr-TR"/>
        </w:rPr>
        <w:t>Neden bu bursa ihtiyaç duyduğuna dair bir dilekçe.</w:t>
      </w:r>
    </w:p>
    <w:p w14:paraId="4DD09251" w14:textId="77777777" w:rsidR="000F2358" w:rsidRDefault="000F2358" w:rsidP="000F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589FCB3" w14:textId="462FFC9A" w:rsidR="00C87E67" w:rsidRPr="00EC0C19" w:rsidRDefault="00866914" w:rsidP="000841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Burs başvuru formu doldurulduktan sonra istenen belgeler ile birlikte </w:t>
      </w:r>
      <w:r w:rsidR="00614C1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10 Mayıs 2024</w:t>
      </w:r>
      <w:bookmarkStart w:id="0" w:name="_GoBack"/>
      <w:bookmarkEnd w:id="0"/>
      <w:r w:rsidR="000A490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F751E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Cuma </w:t>
      </w:r>
      <w:proofErr w:type="gramStart"/>
      <w:r w:rsidR="00F751E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gününe </w:t>
      </w:r>
      <w:r w:rsidR="000A490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kadar</w:t>
      </w:r>
      <w:proofErr w:type="gramEnd"/>
      <w:r w:rsidR="000A490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mesai saatleri içerisinde Sağlık Kültür ve Spor Daire Başkanlığı, Kültür ve Sanat Hizmetleri Şube Müdürlüğü Burs Bürosuna teslim edilecektir.</w:t>
      </w:r>
      <w:r w:rsidRPr="0086691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</w:t>
      </w:r>
      <w:r w:rsidRPr="0086691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NOT: Belge ve bilgileri eksik olan ve yanlış beyanda bulunan öğrencilerin başvuruları kesinlikle dikkate alınmayacaktır.</w:t>
      </w:r>
    </w:p>
    <w:sectPr w:rsidR="00C87E67" w:rsidRPr="00EC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C2769"/>
    <w:multiLevelType w:val="hybridMultilevel"/>
    <w:tmpl w:val="51C2E2B8"/>
    <w:lvl w:ilvl="0" w:tplc="1D9069AC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b/>
      </w:rPr>
    </w:lvl>
    <w:lvl w:ilvl="1" w:tplc="B51681D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0A"/>
    <w:rsid w:val="000251CE"/>
    <w:rsid w:val="00057F19"/>
    <w:rsid w:val="0008415A"/>
    <w:rsid w:val="000A4902"/>
    <w:rsid w:val="000F2358"/>
    <w:rsid w:val="00205C0A"/>
    <w:rsid w:val="00223682"/>
    <w:rsid w:val="003310DA"/>
    <w:rsid w:val="003C2BA4"/>
    <w:rsid w:val="00431560"/>
    <w:rsid w:val="00470BF7"/>
    <w:rsid w:val="0048435B"/>
    <w:rsid w:val="00614C18"/>
    <w:rsid w:val="0062611E"/>
    <w:rsid w:val="0069642B"/>
    <w:rsid w:val="007D6754"/>
    <w:rsid w:val="00820E3C"/>
    <w:rsid w:val="00841198"/>
    <w:rsid w:val="00866914"/>
    <w:rsid w:val="00883E4A"/>
    <w:rsid w:val="008E6E16"/>
    <w:rsid w:val="009815D3"/>
    <w:rsid w:val="00B34657"/>
    <w:rsid w:val="00B768D5"/>
    <w:rsid w:val="00C7761A"/>
    <w:rsid w:val="00C87E67"/>
    <w:rsid w:val="00CC1068"/>
    <w:rsid w:val="00CC23AA"/>
    <w:rsid w:val="00CD3A78"/>
    <w:rsid w:val="00CE4449"/>
    <w:rsid w:val="00EC0C19"/>
    <w:rsid w:val="00F21A4F"/>
    <w:rsid w:val="00F61085"/>
    <w:rsid w:val="00F751E6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C526"/>
  <w15:docId w15:val="{10DB7C62-564F-4F0E-86E6-1CA9EA86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9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7">
    <w:name w:val="Table Grid 7"/>
    <w:basedOn w:val="NormalTablo"/>
    <w:semiHidden/>
    <w:unhideWhenUsed/>
    <w:rsid w:val="0086691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E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710020</dc:creator>
  <cp:keywords/>
  <dc:description/>
  <cp:lastModifiedBy>PC</cp:lastModifiedBy>
  <cp:revision>3</cp:revision>
  <dcterms:created xsi:type="dcterms:W3CDTF">2024-04-17T10:11:00Z</dcterms:created>
  <dcterms:modified xsi:type="dcterms:W3CDTF">2024-04-17T10:16:00Z</dcterms:modified>
</cp:coreProperties>
</file>