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D7" w:rsidRDefault="008132D7"/>
    <w:p w:rsidR="008132D7" w:rsidRDefault="008132D7" w:rsidP="0047299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97642D4" wp14:editId="28EE9DE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4760" cy="1266825"/>
            <wp:effectExtent l="0" t="0" r="254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8D7"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2022-2023</w:t>
      </w:r>
      <w:bookmarkStart w:id="0" w:name="_GoBack"/>
      <w:bookmarkEnd w:id="0"/>
    </w:p>
    <w:p w:rsidR="008132D7" w:rsidRPr="008132D7" w:rsidRDefault="008132D7" w:rsidP="008132D7">
      <w:r>
        <w:t xml:space="preserve">                  </w:t>
      </w:r>
      <w:r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132D7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AKADEMİK VE İDARİ BİRİMLER</w:t>
      </w: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</w:t>
      </w:r>
      <w:r w:rsidRPr="008132D7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MÜSABAKA LİSTESİ</w:t>
      </w: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EB5B7A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pPr w:leftFromText="141" w:rightFromText="141" w:vertAnchor="text" w:horzAnchor="margin" w:tblpY="2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095"/>
      </w:tblGrid>
      <w:tr w:rsidR="008132D7" w:rsidRPr="008132D7" w:rsidTr="00CE2FA8">
        <w:trPr>
          <w:trHeight w:val="413"/>
        </w:trPr>
        <w:tc>
          <w:tcPr>
            <w:tcW w:w="43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AKADEMİK / İDARİ BİRİM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32D7" w:rsidRPr="008132D7" w:rsidTr="00CE2FA8">
        <w:trPr>
          <w:trHeight w:val="420"/>
        </w:trPr>
        <w:tc>
          <w:tcPr>
            <w:tcW w:w="43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TAKIM SORUMLUSU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32D7" w:rsidRPr="008132D7" w:rsidTr="00CE2FA8">
        <w:trPr>
          <w:trHeight w:val="420"/>
        </w:trPr>
        <w:tc>
          <w:tcPr>
            <w:tcW w:w="43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ANTRENÖR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13EDF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13EDF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8220"/>
      </w:tblGrid>
      <w:tr w:rsidR="00472994" w:rsidRPr="008132D7" w:rsidTr="00866190">
        <w:trPr>
          <w:trHeight w:val="5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2994" w:rsidRPr="008132D7" w:rsidRDefault="00472994" w:rsidP="00633E8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472994" w:rsidRPr="008132D7" w:rsidRDefault="0047299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 w:rsidRPr="008132D7"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SIRA NO: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2994" w:rsidRDefault="0047299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472994" w:rsidRDefault="0047299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FORMA NO</w:t>
            </w:r>
          </w:p>
          <w:p w:rsidR="00472994" w:rsidRPr="008132D7" w:rsidRDefault="0047299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2994" w:rsidRDefault="00472994" w:rsidP="00633E8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472994" w:rsidRPr="008132D7" w:rsidRDefault="0047299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 xml:space="preserve"> SPORCU </w:t>
            </w:r>
            <w:proofErr w:type="gramStart"/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ADI  SOYADI</w:t>
            </w:r>
            <w:proofErr w:type="gramEnd"/>
          </w:p>
        </w:tc>
      </w:tr>
      <w:tr w:rsidR="00472994" w:rsidRPr="008132D7" w:rsidTr="007A7375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4608C5">
        <w:trPr>
          <w:trHeight w:val="3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3038E9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EA2787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532FD7">
        <w:trPr>
          <w:trHeight w:val="3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AC4C52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AF2923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5A0A2C">
        <w:trPr>
          <w:trHeight w:val="3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FC058D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2D56EE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480BC0">
        <w:trPr>
          <w:trHeight w:val="3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893628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</w:tbl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B5B7A" w:rsidRDefault="00EB5B7A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</w:t>
      </w:r>
      <w:r w:rsidR="00E13EDF">
        <w:rPr>
          <w:rFonts w:ascii="Times New Roman" w:eastAsia="Times New Roman" w:hAnsi="Times New Roman" w:cs="Times New Roman"/>
          <w:sz w:val="20"/>
          <w:szCs w:val="20"/>
          <w:lang w:eastAsia="tr-TR"/>
        </w:rPr>
        <w:t>Tarih</w:t>
      </w:r>
    </w:p>
    <w:p w:rsidR="000A2180" w:rsidRDefault="000A2180" w:rsidP="00813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3EDF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</w:t>
      </w:r>
      <w:r w:rsidR="000A2180">
        <w:rPr>
          <w:rFonts w:ascii="Times New Roman" w:eastAsia="Times New Roman" w:hAnsi="Times New Roman" w:cs="Times New Roman"/>
          <w:sz w:val="20"/>
          <w:szCs w:val="20"/>
          <w:lang w:eastAsia="tr-TR"/>
        </w:rPr>
        <w:t>Antrenör /Sorumlu</w:t>
      </w:r>
    </w:p>
    <w:p w:rsidR="000A2180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</w:t>
      </w:r>
      <w:r w:rsidR="000A2180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</w:p>
    <w:p w:rsidR="000A2180" w:rsidRDefault="000A2180" w:rsidP="000A21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2180" w:rsidRDefault="00E13EDF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</w:t>
      </w:r>
    </w:p>
    <w:p w:rsidR="000A2180" w:rsidRDefault="000A2180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2180" w:rsidRPr="008132D7" w:rsidRDefault="000A2180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</w:t>
      </w:r>
    </w:p>
    <w:p w:rsidR="008132D7" w:rsidRPr="008132D7" w:rsidRDefault="008132D7" w:rsidP="008132D7">
      <w:pPr>
        <w:spacing w:after="0" w:line="360" w:lineRule="auto"/>
        <w:rPr>
          <w:rFonts w:ascii="Times New Roman" w:eastAsia="Times New Roman" w:hAnsi="Times New Roman" w:cs="Times New Roman"/>
          <w:b/>
          <w:color w:val="646464"/>
          <w:sz w:val="20"/>
          <w:szCs w:val="18"/>
          <w:lang w:eastAsia="tr-TR"/>
        </w:rPr>
      </w:pPr>
      <w:r w:rsidRPr="008132D7">
        <w:rPr>
          <w:rFonts w:ascii="Times New Roman" w:eastAsia="Times New Roman" w:hAnsi="Times New Roman" w:cs="Times New Roman"/>
          <w:b/>
          <w:color w:val="646464"/>
          <w:sz w:val="20"/>
          <w:szCs w:val="18"/>
          <w:lang w:eastAsia="tr-TR"/>
        </w:rPr>
        <w:t xml:space="preserve"> </w:t>
      </w:r>
    </w:p>
    <w:sectPr w:rsidR="008132D7" w:rsidRPr="008132D7" w:rsidSect="000A2180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2"/>
    <w:rsid w:val="000A2180"/>
    <w:rsid w:val="00217E15"/>
    <w:rsid w:val="002B1C5F"/>
    <w:rsid w:val="0034134C"/>
    <w:rsid w:val="00471FA0"/>
    <w:rsid w:val="00472994"/>
    <w:rsid w:val="005943F7"/>
    <w:rsid w:val="008132D7"/>
    <w:rsid w:val="009638D7"/>
    <w:rsid w:val="00CE2FA8"/>
    <w:rsid w:val="00E13EDF"/>
    <w:rsid w:val="00EB5B7A"/>
    <w:rsid w:val="00F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5740"/>
  <w15:docId w15:val="{35DF9907-0DC8-40E9-AF44-5C83DAE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301004</dc:creator>
  <cp:keywords/>
  <dc:description/>
  <cp:lastModifiedBy>SporHizmOfis2</cp:lastModifiedBy>
  <cp:revision>3</cp:revision>
  <cp:lastPrinted>2017-01-20T09:05:00Z</cp:lastPrinted>
  <dcterms:created xsi:type="dcterms:W3CDTF">2022-12-22T06:20:00Z</dcterms:created>
  <dcterms:modified xsi:type="dcterms:W3CDTF">2022-12-22T06:21:00Z</dcterms:modified>
</cp:coreProperties>
</file>