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D6" w:rsidRDefault="00C22FD6" w:rsidP="00C22FD6">
      <w:pPr>
        <w:jc w:val="center"/>
        <w:rPr>
          <w:b/>
          <w:color w:val="1F4429" w:themeColor="accent5" w:themeShade="80"/>
          <w:sz w:val="32"/>
          <w:szCs w:val="32"/>
        </w:rPr>
      </w:pPr>
      <w:r>
        <w:rPr>
          <w:b/>
          <w:noProof/>
          <w:color w:val="1F4429" w:themeColor="accent5" w:themeShade="80"/>
          <w:sz w:val="32"/>
          <w:szCs w:val="32"/>
          <w:lang w:eastAsia="tr-TR"/>
        </w:rPr>
        <w:drawing>
          <wp:inline distT="0" distB="0" distL="0" distR="0">
            <wp:extent cx="709041" cy="70904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ge_U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84" cy="71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72" w:rsidRDefault="00D851DB" w:rsidP="00C22FD6">
      <w:pPr>
        <w:jc w:val="center"/>
        <w:rPr>
          <w:b/>
          <w:color w:val="1F4429" w:themeColor="accent5" w:themeShade="80"/>
          <w:sz w:val="32"/>
          <w:szCs w:val="32"/>
        </w:rPr>
      </w:pPr>
      <w:r w:rsidRPr="006519CF">
        <w:rPr>
          <w:b/>
          <w:color w:val="1F4429" w:themeColor="accent5" w:themeShade="80"/>
          <w:sz w:val="32"/>
          <w:szCs w:val="32"/>
        </w:rPr>
        <w:t>EGE ÜNİVERSİTESİ</w:t>
      </w:r>
      <w:r w:rsidR="005D7972">
        <w:rPr>
          <w:b/>
          <w:color w:val="1F4429" w:themeColor="accent5" w:themeShade="80"/>
          <w:sz w:val="32"/>
          <w:szCs w:val="32"/>
        </w:rPr>
        <w:t xml:space="preserve"> </w:t>
      </w:r>
    </w:p>
    <w:p w:rsidR="00837B90" w:rsidRPr="006519CF" w:rsidRDefault="005D7972" w:rsidP="00C22FD6">
      <w:pPr>
        <w:jc w:val="center"/>
        <w:rPr>
          <w:b/>
          <w:color w:val="1F4429" w:themeColor="accent5" w:themeShade="80"/>
          <w:sz w:val="32"/>
          <w:szCs w:val="32"/>
        </w:rPr>
      </w:pPr>
      <w:r>
        <w:rPr>
          <w:b/>
          <w:color w:val="1F4429" w:themeColor="accent5" w:themeShade="80"/>
          <w:sz w:val="32"/>
          <w:szCs w:val="32"/>
        </w:rPr>
        <w:t>2024 – 2025</w:t>
      </w:r>
    </w:p>
    <w:p w:rsidR="00F05D42" w:rsidRDefault="00C811B6" w:rsidP="00C22FD6">
      <w:pPr>
        <w:jc w:val="center"/>
        <w:rPr>
          <w:b/>
          <w:color w:val="1F4429" w:themeColor="accent5" w:themeShade="80"/>
          <w:sz w:val="28"/>
          <w:szCs w:val="28"/>
        </w:rPr>
      </w:pPr>
      <w:r>
        <w:rPr>
          <w:b/>
          <w:color w:val="1F4429" w:themeColor="accent5" w:themeShade="80"/>
          <w:sz w:val="28"/>
          <w:szCs w:val="28"/>
        </w:rPr>
        <w:t>AKADEMİK VE İDARİ PERSONEL</w:t>
      </w:r>
      <w:r w:rsidR="00D851DB" w:rsidRPr="006519CF">
        <w:rPr>
          <w:b/>
          <w:color w:val="1F4429" w:themeColor="accent5" w:themeShade="80"/>
          <w:sz w:val="28"/>
          <w:szCs w:val="28"/>
        </w:rPr>
        <w:t xml:space="preserve"> </w:t>
      </w:r>
      <w:r w:rsidRPr="00C811B6">
        <w:rPr>
          <w:b/>
          <w:color w:val="1F4429" w:themeColor="accent5" w:themeShade="80"/>
          <w:sz w:val="28"/>
          <w:szCs w:val="28"/>
          <w:u w:val="single"/>
        </w:rPr>
        <w:t>BASKETBOL</w:t>
      </w:r>
      <w:r>
        <w:rPr>
          <w:b/>
          <w:color w:val="1F4429" w:themeColor="accent5" w:themeShade="80"/>
          <w:sz w:val="28"/>
          <w:szCs w:val="28"/>
        </w:rPr>
        <w:t xml:space="preserve"> </w:t>
      </w:r>
      <w:r w:rsidR="002948B0" w:rsidRPr="006519CF">
        <w:rPr>
          <w:b/>
          <w:color w:val="1F4429" w:themeColor="accent5" w:themeShade="80"/>
          <w:sz w:val="28"/>
          <w:szCs w:val="28"/>
        </w:rPr>
        <w:t>MÜSABAKALARI</w:t>
      </w:r>
    </w:p>
    <w:p w:rsidR="00C811B6" w:rsidRDefault="00C811B6" w:rsidP="00B5735D">
      <w:pPr>
        <w:jc w:val="center"/>
        <w:rPr>
          <w:b/>
          <w:color w:val="1F4429" w:themeColor="accent5" w:themeShade="80"/>
          <w:sz w:val="28"/>
          <w:szCs w:val="28"/>
        </w:rPr>
      </w:pPr>
      <w:r>
        <w:rPr>
          <w:b/>
          <w:color w:val="1F4429" w:themeColor="accent5" w:themeShade="80"/>
          <w:sz w:val="28"/>
          <w:szCs w:val="28"/>
        </w:rPr>
        <w:t>BÜYÜK SPOR SALONU</w:t>
      </w:r>
    </w:p>
    <w:tbl>
      <w:tblPr>
        <w:tblStyle w:val="ListeTablo4-Vurgu1"/>
        <w:tblpPr w:leftFromText="141" w:rightFromText="141" w:vertAnchor="text" w:horzAnchor="margin" w:tblpY="149"/>
        <w:tblOverlap w:val="never"/>
        <w:tblW w:w="4187" w:type="dxa"/>
        <w:tblLayout w:type="fixed"/>
        <w:tblLook w:val="04A0" w:firstRow="1" w:lastRow="0" w:firstColumn="1" w:lastColumn="0" w:noHBand="0" w:noVBand="1"/>
      </w:tblPr>
      <w:tblGrid>
        <w:gridCol w:w="684"/>
        <w:gridCol w:w="3208"/>
        <w:gridCol w:w="295"/>
      </w:tblGrid>
      <w:tr w:rsidR="008521A7" w:rsidTr="00C811B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8521A7" w:rsidRDefault="008521A7" w:rsidP="008521A7"/>
        </w:tc>
        <w:tc>
          <w:tcPr>
            <w:tcW w:w="3208" w:type="dxa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8521A7" w:rsidRDefault="008521A7" w:rsidP="00541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 w:rsidR="00C811B6">
              <w:t xml:space="preserve">- </w:t>
            </w:r>
            <w:r>
              <w:t>GRUBU</w:t>
            </w:r>
          </w:p>
        </w:tc>
      </w:tr>
      <w:tr w:rsidR="008521A7" w:rsidTr="00C81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5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3208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063E2" w:rsidRDefault="009A6041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FAKÜLTESİ DEKANLIK</w:t>
            </w:r>
          </w:p>
        </w:tc>
      </w:tr>
      <w:tr w:rsidR="008521A7" w:rsidTr="00C811B6">
        <w:trPr>
          <w:gridAfter w:val="1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B54E11" w:rsidRDefault="009A6041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 FAKÜLTESİ</w:t>
            </w:r>
          </w:p>
        </w:tc>
      </w:tr>
      <w:tr w:rsidR="008521A7" w:rsidTr="00C81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5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063E2" w:rsidRDefault="007A2D1E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FAKÜLTESİ</w:t>
            </w:r>
          </w:p>
        </w:tc>
      </w:tr>
      <w:tr w:rsidR="008521A7" w:rsidTr="00C811B6">
        <w:trPr>
          <w:gridAfter w:val="1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8521A7" w:rsidRPr="007063E2" w:rsidRDefault="007A2D1E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ÇEŞME TURİZM FAKÜLTESİ</w:t>
            </w:r>
          </w:p>
        </w:tc>
      </w:tr>
      <w:tr w:rsidR="008521A7" w:rsidTr="00C81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063E2" w:rsidRDefault="007A2D1E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STRATEJİ GELİŞTİRME D.B</w:t>
            </w:r>
          </w:p>
        </w:tc>
        <w:tc>
          <w:tcPr>
            <w:tcW w:w="295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ListeTablo4-Vurgu1"/>
        <w:tblpPr w:leftFromText="141" w:rightFromText="141" w:vertAnchor="text" w:horzAnchor="margin" w:tblpXSpec="right" w:tblpY="181"/>
        <w:tblOverlap w:val="never"/>
        <w:tblW w:w="4187" w:type="dxa"/>
        <w:tblLayout w:type="fixed"/>
        <w:tblLook w:val="04A0" w:firstRow="1" w:lastRow="0" w:firstColumn="1" w:lastColumn="0" w:noHBand="0" w:noVBand="1"/>
      </w:tblPr>
      <w:tblGrid>
        <w:gridCol w:w="684"/>
        <w:gridCol w:w="3208"/>
        <w:gridCol w:w="295"/>
      </w:tblGrid>
      <w:tr w:rsidR="00C811B6" w:rsidTr="00C811B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C811B6" w:rsidRDefault="00C811B6" w:rsidP="00C811B6"/>
        </w:tc>
        <w:tc>
          <w:tcPr>
            <w:tcW w:w="3208" w:type="dxa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C811B6" w:rsidRDefault="00C811B6" w:rsidP="00541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 - GRUBU</w:t>
            </w:r>
          </w:p>
        </w:tc>
      </w:tr>
      <w:tr w:rsidR="00C811B6" w:rsidTr="00C81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5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7223DF" w:rsidRDefault="00C811B6" w:rsidP="00C811B6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3208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7063E2" w:rsidRDefault="009A6041" w:rsidP="00C81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KÜLTÜR VE SPOR D.B</w:t>
            </w:r>
          </w:p>
        </w:tc>
      </w:tr>
      <w:tr w:rsidR="00C811B6" w:rsidTr="00C811B6">
        <w:trPr>
          <w:gridAfter w:val="1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7223DF" w:rsidRDefault="00C811B6" w:rsidP="00C811B6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B54E11" w:rsidRDefault="009A6041" w:rsidP="00C81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FAKÜLTESİ HASTANE</w:t>
            </w:r>
          </w:p>
        </w:tc>
      </w:tr>
      <w:tr w:rsidR="00C811B6" w:rsidTr="00C81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5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7223DF" w:rsidRDefault="00C811B6" w:rsidP="00C811B6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7063E2" w:rsidRDefault="007A2D1E" w:rsidP="00C81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KORUMA GÜVENLİK Ş.M</w:t>
            </w:r>
          </w:p>
        </w:tc>
      </w:tr>
      <w:tr w:rsidR="00C811B6" w:rsidTr="00C811B6">
        <w:trPr>
          <w:gridAfter w:val="1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C811B6" w:rsidRPr="007223DF" w:rsidRDefault="00C811B6" w:rsidP="00C811B6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C811B6" w:rsidRPr="007063E2" w:rsidRDefault="007A2D1E" w:rsidP="00C81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ZİRAAT FAKÜLTESİ</w:t>
            </w:r>
          </w:p>
        </w:tc>
      </w:tr>
      <w:tr w:rsidR="00C811B6" w:rsidTr="00C81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C811B6" w:rsidRPr="007223DF" w:rsidRDefault="00C811B6" w:rsidP="00C811B6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C811B6" w:rsidRPr="007063E2" w:rsidRDefault="007A2D1E" w:rsidP="00C81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 İŞLEM D.B</w:t>
            </w:r>
          </w:p>
        </w:tc>
        <w:tc>
          <w:tcPr>
            <w:tcW w:w="295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811B6" w:rsidRDefault="00C811B6" w:rsidP="00C81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521A7" w:rsidRPr="006519CF" w:rsidRDefault="008521A7" w:rsidP="008521A7">
      <w:pPr>
        <w:rPr>
          <w:b/>
          <w:color w:val="1F4429" w:themeColor="accent5" w:themeShade="80"/>
          <w:sz w:val="28"/>
          <w:szCs w:val="28"/>
        </w:rPr>
      </w:pPr>
    </w:p>
    <w:p w:rsidR="00666DCD" w:rsidRDefault="00666DCD"/>
    <w:p w:rsidR="008521A7" w:rsidRDefault="008521A7" w:rsidP="00C811B6">
      <w:pPr>
        <w:tabs>
          <w:tab w:val="left" w:pos="930"/>
        </w:tabs>
      </w:pPr>
    </w:p>
    <w:p w:rsidR="00C811B6" w:rsidRDefault="00C811B6" w:rsidP="00C811B6">
      <w:pPr>
        <w:tabs>
          <w:tab w:val="left" w:pos="930"/>
        </w:tabs>
      </w:pPr>
    </w:p>
    <w:p w:rsidR="003D59E8" w:rsidRDefault="00C22FD6" w:rsidP="00BD6A32">
      <w:r>
        <w:t xml:space="preserve">    </w:t>
      </w:r>
    </w:p>
    <w:p w:rsidR="008521A7" w:rsidRDefault="008521A7" w:rsidP="006D74C5">
      <w:pPr>
        <w:pStyle w:val="ListeParagraf"/>
        <w:numPr>
          <w:ilvl w:val="0"/>
          <w:numId w:val="16"/>
        </w:numPr>
      </w:pPr>
      <w:r>
        <w:t>Gruplar</w:t>
      </w:r>
      <w:r w:rsidR="00137920">
        <w:t>ın</w:t>
      </w:r>
      <w:r>
        <w:t>da ilk 2 sırada yer alan takımlar yarı finale çıkar.</w:t>
      </w:r>
    </w:p>
    <w:tbl>
      <w:tblPr>
        <w:tblStyle w:val="KlavuzuTablo4-Vurgu1"/>
        <w:tblW w:w="11359" w:type="dxa"/>
        <w:tblInd w:w="-1139" w:type="dxa"/>
        <w:tblLook w:val="04A0" w:firstRow="1" w:lastRow="0" w:firstColumn="1" w:lastColumn="0" w:noHBand="0" w:noVBand="1"/>
      </w:tblPr>
      <w:tblGrid>
        <w:gridCol w:w="562"/>
        <w:gridCol w:w="1284"/>
        <w:gridCol w:w="993"/>
        <w:gridCol w:w="1420"/>
        <w:gridCol w:w="7100"/>
      </w:tblGrid>
      <w:tr w:rsidR="0078560C" w:rsidTr="00F05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</w:pPr>
            <w:r>
              <w:t>Sıra</w:t>
            </w:r>
          </w:p>
        </w:tc>
        <w:tc>
          <w:tcPr>
            <w:tcW w:w="1284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  <w:tc>
          <w:tcPr>
            <w:tcW w:w="993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1420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Fikstür</w:t>
            </w:r>
          </w:p>
        </w:tc>
        <w:tc>
          <w:tcPr>
            <w:tcW w:w="7100" w:type="dxa"/>
            <w:tcBorders>
              <w:top w:val="single" w:sz="4" w:space="0" w:color="2E653E" w:themeColor="accent5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2948B0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Takımlar</w:t>
            </w:r>
          </w:p>
        </w:tc>
      </w:tr>
      <w:tr w:rsidR="00F04489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F04489" w:rsidRPr="007223DF" w:rsidRDefault="00F04489" w:rsidP="00F04489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F04489" w:rsidRPr="00863D24" w:rsidRDefault="00F04489" w:rsidP="00F04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17.02.2025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F04489" w:rsidRPr="00863D24" w:rsidRDefault="00F04489" w:rsidP="00F04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F04489" w:rsidRPr="00863D24" w:rsidRDefault="00F04489" w:rsidP="00F04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A1-A2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F04489" w:rsidRPr="00863D24" w:rsidRDefault="00F04489" w:rsidP="00F04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TIP FAKÜLTESİ DEKANLIK – MÜHENDİSLİK FAKÜLTESİ</w:t>
            </w:r>
          </w:p>
        </w:tc>
      </w:tr>
      <w:tr w:rsidR="005D1E2C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7223DF" w:rsidRDefault="005D1E2C" w:rsidP="005D1E2C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18.02.2025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B1-B2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 xml:space="preserve">SAĞLIK KÜLTÜR VE SPOR D.B – TIP FAKÜLTESİ HASTANE </w:t>
            </w:r>
          </w:p>
        </w:tc>
      </w:tr>
      <w:tr w:rsidR="005D1E2C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7223DF" w:rsidRDefault="005D1E2C" w:rsidP="005D1E2C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863D24" w:rsidRDefault="005D1E2C" w:rsidP="005D1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19.02.2025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863D24" w:rsidRDefault="005D1E2C" w:rsidP="005D1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863D24" w:rsidRDefault="005D1E2C" w:rsidP="005D1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B3-B4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863D24" w:rsidRDefault="005D1E2C" w:rsidP="005D1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KORUMA GÜVENLİK Ş.M – ZİRAAT FAKÜLTESİ</w:t>
            </w:r>
          </w:p>
        </w:tc>
      </w:tr>
      <w:tr w:rsidR="005D1E2C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7223DF" w:rsidRDefault="005D1E2C" w:rsidP="005D1E2C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20.02.2025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A3-A4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FEN FAKÜLTESİ – ÇEŞME TURİZM FAKÜLTESİ</w:t>
            </w:r>
          </w:p>
        </w:tc>
      </w:tr>
      <w:tr w:rsidR="005D1E2C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7223DF" w:rsidRDefault="005D1E2C" w:rsidP="005D1E2C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863D24" w:rsidRDefault="005D1E2C" w:rsidP="005D1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21.02.2025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863D24" w:rsidRDefault="005D1E2C" w:rsidP="005D1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863D24" w:rsidRDefault="005D1E2C" w:rsidP="005D1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A5-A1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5D1E2C" w:rsidRPr="00863D24" w:rsidRDefault="005D1E2C" w:rsidP="005D1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STRATEJİ GELİŞTİRME D.B – TIP FAKÜLTESİ DEKANLIK</w:t>
            </w:r>
          </w:p>
        </w:tc>
      </w:tr>
      <w:tr w:rsidR="005D1E2C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7223DF" w:rsidRDefault="005D1E2C" w:rsidP="005D1E2C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6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24.02.2025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B5-B3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5D1E2C" w:rsidRPr="00863D24" w:rsidRDefault="005D1E2C" w:rsidP="005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BİLGİ İŞLEM D.B – KORUMA GÜVENLİK Ş.M</w:t>
            </w:r>
          </w:p>
        </w:tc>
      </w:tr>
      <w:tr w:rsidR="00171B57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7223DF" w:rsidRDefault="00171B57" w:rsidP="00171B5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7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863D24" w:rsidRDefault="00171B57" w:rsidP="0017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25.02.2025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863D24" w:rsidRDefault="00171B57" w:rsidP="0017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863D24" w:rsidRDefault="00171B57" w:rsidP="0017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B1-B4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863D24" w:rsidRDefault="00171B57" w:rsidP="0017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SAĞLIK KÜLTÜR VE SPOR D.B – ZİRAAT FAKÜLTESİ</w:t>
            </w:r>
          </w:p>
        </w:tc>
      </w:tr>
      <w:tr w:rsidR="00171B57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7223DF" w:rsidRDefault="00171B57" w:rsidP="00171B5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8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863D24" w:rsidRDefault="00171B57" w:rsidP="0017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26.02.2025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863D24" w:rsidRDefault="00171B57" w:rsidP="0017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863D24" w:rsidRDefault="00171B57" w:rsidP="0017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A5-A3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863D24" w:rsidRDefault="00171B57" w:rsidP="0017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STRATEJİ GELİŞTİRME D.B – FEN FAKÜLTESİ</w:t>
            </w:r>
          </w:p>
        </w:tc>
      </w:tr>
      <w:tr w:rsidR="00171B57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7223DF" w:rsidRDefault="00171B57" w:rsidP="00171B5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9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863D24" w:rsidRDefault="00171B57" w:rsidP="0017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27.02.2025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863D24" w:rsidRDefault="00171B57" w:rsidP="0017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863D24" w:rsidRDefault="00171B57" w:rsidP="0017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A4-A2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171B57" w:rsidRPr="00863D24" w:rsidRDefault="00171B57" w:rsidP="0017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ÇEŞME TURİZM FAKÜLTESİ – MÜHENDİSLİK FAKÜLTESİ</w:t>
            </w:r>
          </w:p>
        </w:tc>
      </w:tr>
      <w:tr w:rsidR="00171B57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7223DF" w:rsidRDefault="00171B57" w:rsidP="00171B5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10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863D24" w:rsidRDefault="00171B57" w:rsidP="0017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03.03.2025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863D24" w:rsidRDefault="00171B57" w:rsidP="0017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863D24" w:rsidRDefault="00171B57" w:rsidP="0017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B2-B5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171B57" w:rsidRPr="00863D24" w:rsidRDefault="00171B57" w:rsidP="0017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TIP FAKÜLTESİ HASTANE – BİLGİ İŞLEM D.B</w:t>
            </w:r>
          </w:p>
        </w:tc>
      </w:tr>
      <w:tr w:rsidR="00863D24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0E2B5E" w:rsidRDefault="00863D24" w:rsidP="00863D24">
            <w:pPr>
              <w:jc w:val="center"/>
              <w:rPr>
                <w:b w:val="0"/>
              </w:rPr>
            </w:pPr>
            <w:r w:rsidRPr="000E2B5E">
              <w:rPr>
                <w:b w:val="0"/>
              </w:rPr>
              <w:t>11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04.03.2025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A2-A3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MÜHENDİSLİK FAKÜLTESİ – FEN FAKÜLTESİ</w:t>
            </w:r>
          </w:p>
        </w:tc>
      </w:tr>
      <w:tr w:rsidR="00863D24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12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05.03.2025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B3-B1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KORUMA GÜVENLİK Ş.M – SAĞLIK KÜLTÜR VE SPOR D.B</w:t>
            </w:r>
          </w:p>
        </w:tc>
      </w:tr>
      <w:tr w:rsidR="00863D24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13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06.03.2025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B4-B2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ZİRAAT FAKÜLTESİ – TIP FAKÜLTESİ HASTANE</w:t>
            </w:r>
          </w:p>
        </w:tc>
      </w:tr>
      <w:tr w:rsidR="00863D24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14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07.03.2025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A1-A4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TIP FAKÜLTESİ DEKANLIK – ÇEŞME TURİZM FAKÜLTESİ</w:t>
            </w:r>
          </w:p>
        </w:tc>
      </w:tr>
      <w:tr w:rsidR="00863D24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15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10.03.2025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B5-B1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BİLGİ İŞLEM D.B – SAĞLIK KÜLTÜR VE SPOR D.B</w:t>
            </w:r>
          </w:p>
        </w:tc>
      </w:tr>
      <w:tr w:rsidR="00863D24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16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11.03.2025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A3-A1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FEN FAKÜLTESİ – TIP FAKÜLTESİ DEKANLIK</w:t>
            </w:r>
          </w:p>
        </w:tc>
      </w:tr>
      <w:tr w:rsidR="00863D24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17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B2-B3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TIP FAKÜLTESİ HASTANE – KORUMA GÜVENLİK Ş.M</w:t>
            </w:r>
          </w:p>
        </w:tc>
      </w:tr>
      <w:tr w:rsidR="00863D24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18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13.03.2025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A4-A5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ÇEŞME TURİZM FAKÜLTESİ – STRATEJİ GELİŞTİRME D.B</w:t>
            </w:r>
          </w:p>
        </w:tc>
      </w:tr>
      <w:tr w:rsidR="00863D24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19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14.03.2025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B4-B5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ZİRAAT FAKÜLTESİ – BİLGİ İŞLEM D.B</w:t>
            </w:r>
          </w:p>
        </w:tc>
      </w:tr>
      <w:tr w:rsidR="00863D24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20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17.03.2025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A2-A5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MÜHENDİSLİK FAKÜLTESİ – STRATEJİ GELİŞTİRME D.B</w:t>
            </w:r>
          </w:p>
        </w:tc>
      </w:tr>
      <w:tr w:rsidR="00863D24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21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20.03.2025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Yarı Final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A1 – B2</w:t>
            </w:r>
          </w:p>
        </w:tc>
      </w:tr>
      <w:tr w:rsidR="00863D24" w:rsidTr="00B64FC2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22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21.03.2025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Yarı Final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B1 – A2</w:t>
            </w:r>
          </w:p>
        </w:tc>
      </w:tr>
      <w:tr w:rsidR="00863D24" w:rsidTr="000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7223DF" w:rsidRDefault="00863D24" w:rsidP="00863D24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23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AC641A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r w:rsidR="00863D24" w:rsidRPr="00863D24">
              <w:t>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D24">
              <w:t>Üçüncülük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BFBFBF" w:themeFill="background1" w:themeFillShade="BF"/>
          </w:tcPr>
          <w:p w:rsidR="00863D24" w:rsidRPr="00863D24" w:rsidRDefault="00863D24" w:rsidP="0086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21.maçın mağlubu &amp; 22.maçın mağlubu</w:t>
            </w:r>
          </w:p>
        </w:tc>
      </w:tr>
      <w:tr w:rsidR="00863D24" w:rsidTr="00BC0EFE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BD6A32" w:rsidRDefault="00863D24" w:rsidP="00863D24">
            <w:pPr>
              <w:jc w:val="center"/>
              <w:rPr>
                <w:color w:val="FF0000"/>
              </w:rPr>
            </w:pPr>
            <w:r w:rsidRPr="007223DF">
              <w:rPr>
                <w:color w:val="1F4429" w:themeColor="accent5" w:themeShade="80"/>
              </w:rPr>
              <w:t>24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AC641A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bookmarkStart w:id="0" w:name="_GoBack"/>
            <w:bookmarkEnd w:id="0"/>
            <w:r w:rsidR="00863D24" w:rsidRPr="00863D24">
              <w:t>.03.2025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D24">
              <w:t>Final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  <w:vAlign w:val="center"/>
          </w:tcPr>
          <w:p w:rsidR="00863D24" w:rsidRPr="00863D24" w:rsidRDefault="00863D24" w:rsidP="00863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3D24">
              <w:rPr>
                <w:sz w:val="20"/>
                <w:szCs w:val="20"/>
              </w:rPr>
              <w:t>21.maçın galibi &amp; 22.maçın galibi</w:t>
            </w:r>
          </w:p>
        </w:tc>
      </w:tr>
    </w:tbl>
    <w:p w:rsidR="00FB7471" w:rsidRDefault="00FB7471" w:rsidP="00B5735D"/>
    <w:p w:rsidR="00A13857" w:rsidRDefault="00A13857" w:rsidP="00B5735D"/>
    <w:sectPr w:rsidR="00A13857" w:rsidSect="00CD2E55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35" w:rsidRDefault="00E10C35" w:rsidP="00C22FD6">
      <w:pPr>
        <w:spacing w:after="0" w:line="240" w:lineRule="auto"/>
      </w:pPr>
      <w:r>
        <w:separator/>
      </w:r>
    </w:p>
  </w:endnote>
  <w:endnote w:type="continuationSeparator" w:id="0">
    <w:p w:rsidR="00E10C35" w:rsidRDefault="00E10C35" w:rsidP="00C2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35" w:rsidRDefault="00E10C35" w:rsidP="00C22FD6">
      <w:pPr>
        <w:spacing w:after="0" w:line="240" w:lineRule="auto"/>
      </w:pPr>
      <w:r>
        <w:separator/>
      </w:r>
    </w:p>
  </w:footnote>
  <w:footnote w:type="continuationSeparator" w:id="0">
    <w:p w:rsidR="00E10C35" w:rsidRDefault="00E10C35" w:rsidP="00C2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567416"/>
      <w:docPartObj>
        <w:docPartGallery w:val="Page Numbers (Top of Page)"/>
        <w:docPartUnique/>
      </w:docPartObj>
    </w:sdtPr>
    <w:sdtEndPr/>
    <w:sdtContent>
      <w:p w:rsidR="00483989" w:rsidRDefault="00483989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41A">
          <w:rPr>
            <w:noProof/>
          </w:rPr>
          <w:t>1</w:t>
        </w:r>
        <w:r>
          <w:fldChar w:fldCharType="end"/>
        </w:r>
      </w:p>
    </w:sdtContent>
  </w:sdt>
  <w:p w:rsidR="00483989" w:rsidRDefault="004839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BEB"/>
    <w:multiLevelType w:val="hybridMultilevel"/>
    <w:tmpl w:val="86304F52"/>
    <w:lvl w:ilvl="0" w:tplc="FA9A941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C634B"/>
    <w:multiLevelType w:val="hybridMultilevel"/>
    <w:tmpl w:val="8BD862D4"/>
    <w:lvl w:ilvl="0" w:tplc="AB2AFE3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7ED"/>
    <w:multiLevelType w:val="hybridMultilevel"/>
    <w:tmpl w:val="5C6CF4A6"/>
    <w:lvl w:ilvl="0" w:tplc="9696813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45F"/>
    <w:multiLevelType w:val="hybridMultilevel"/>
    <w:tmpl w:val="169E0972"/>
    <w:lvl w:ilvl="0" w:tplc="C7AA800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14D7"/>
    <w:multiLevelType w:val="hybridMultilevel"/>
    <w:tmpl w:val="B40A9994"/>
    <w:lvl w:ilvl="0" w:tplc="1ED2C2B8">
      <w:numFmt w:val="decimal"/>
      <w:lvlText w:val="(%1)"/>
      <w:lvlJc w:val="left"/>
      <w:pPr>
        <w:ind w:left="28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55" w:hanging="360"/>
      </w:pPr>
    </w:lvl>
    <w:lvl w:ilvl="2" w:tplc="041F001B" w:tentative="1">
      <w:start w:val="1"/>
      <w:numFmt w:val="lowerRoman"/>
      <w:lvlText w:val="%3."/>
      <w:lvlJc w:val="right"/>
      <w:pPr>
        <w:ind w:left="4275" w:hanging="180"/>
      </w:pPr>
    </w:lvl>
    <w:lvl w:ilvl="3" w:tplc="041F000F" w:tentative="1">
      <w:start w:val="1"/>
      <w:numFmt w:val="decimal"/>
      <w:lvlText w:val="%4."/>
      <w:lvlJc w:val="left"/>
      <w:pPr>
        <w:ind w:left="4995" w:hanging="360"/>
      </w:pPr>
    </w:lvl>
    <w:lvl w:ilvl="4" w:tplc="041F0019" w:tentative="1">
      <w:start w:val="1"/>
      <w:numFmt w:val="lowerLetter"/>
      <w:lvlText w:val="%5."/>
      <w:lvlJc w:val="left"/>
      <w:pPr>
        <w:ind w:left="5715" w:hanging="360"/>
      </w:pPr>
    </w:lvl>
    <w:lvl w:ilvl="5" w:tplc="041F001B" w:tentative="1">
      <w:start w:val="1"/>
      <w:numFmt w:val="lowerRoman"/>
      <w:lvlText w:val="%6."/>
      <w:lvlJc w:val="right"/>
      <w:pPr>
        <w:ind w:left="6435" w:hanging="180"/>
      </w:pPr>
    </w:lvl>
    <w:lvl w:ilvl="6" w:tplc="041F000F" w:tentative="1">
      <w:start w:val="1"/>
      <w:numFmt w:val="decimal"/>
      <w:lvlText w:val="%7."/>
      <w:lvlJc w:val="left"/>
      <w:pPr>
        <w:ind w:left="7155" w:hanging="360"/>
      </w:pPr>
    </w:lvl>
    <w:lvl w:ilvl="7" w:tplc="041F0019" w:tentative="1">
      <w:start w:val="1"/>
      <w:numFmt w:val="lowerLetter"/>
      <w:lvlText w:val="%8."/>
      <w:lvlJc w:val="left"/>
      <w:pPr>
        <w:ind w:left="7875" w:hanging="360"/>
      </w:pPr>
    </w:lvl>
    <w:lvl w:ilvl="8" w:tplc="041F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5" w15:restartNumberingAfterBreak="0">
    <w:nsid w:val="11580113"/>
    <w:multiLevelType w:val="hybridMultilevel"/>
    <w:tmpl w:val="C5CE13FE"/>
    <w:lvl w:ilvl="0" w:tplc="C7349216">
      <w:numFmt w:val="decimal"/>
      <w:lvlText w:val="(%1)"/>
      <w:lvlJc w:val="left"/>
      <w:pPr>
        <w:ind w:left="27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18E07119"/>
    <w:multiLevelType w:val="hybridMultilevel"/>
    <w:tmpl w:val="51DCCDAC"/>
    <w:lvl w:ilvl="0" w:tplc="CE5A0A9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25A7"/>
    <w:multiLevelType w:val="hybridMultilevel"/>
    <w:tmpl w:val="D50E2254"/>
    <w:lvl w:ilvl="0" w:tplc="64B02A8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B62"/>
    <w:multiLevelType w:val="hybridMultilevel"/>
    <w:tmpl w:val="FA58A0DE"/>
    <w:lvl w:ilvl="0" w:tplc="6F6A903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3C11"/>
    <w:multiLevelType w:val="hybridMultilevel"/>
    <w:tmpl w:val="94C0FE2E"/>
    <w:lvl w:ilvl="0" w:tplc="9FB45C76">
      <w:start w:val="2024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420D38D4"/>
    <w:multiLevelType w:val="hybridMultilevel"/>
    <w:tmpl w:val="28CED046"/>
    <w:lvl w:ilvl="0" w:tplc="607E32D2"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20" w:hanging="360"/>
      </w:pPr>
    </w:lvl>
    <w:lvl w:ilvl="2" w:tplc="041F001B" w:tentative="1">
      <w:start w:val="1"/>
      <w:numFmt w:val="lowerRoman"/>
      <w:lvlText w:val="%3."/>
      <w:lvlJc w:val="right"/>
      <w:pPr>
        <w:ind w:left="3840" w:hanging="180"/>
      </w:pPr>
    </w:lvl>
    <w:lvl w:ilvl="3" w:tplc="041F000F" w:tentative="1">
      <w:start w:val="1"/>
      <w:numFmt w:val="decimal"/>
      <w:lvlText w:val="%4."/>
      <w:lvlJc w:val="left"/>
      <w:pPr>
        <w:ind w:left="4560" w:hanging="360"/>
      </w:pPr>
    </w:lvl>
    <w:lvl w:ilvl="4" w:tplc="041F0019" w:tentative="1">
      <w:start w:val="1"/>
      <w:numFmt w:val="lowerLetter"/>
      <w:lvlText w:val="%5."/>
      <w:lvlJc w:val="left"/>
      <w:pPr>
        <w:ind w:left="5280" w:hanging="360"/>
      </w:pPr>
    </w:lvl>
    <w:lvl w:ilvl="5" w:tplc="041F001B" w:tentative="1">
      <w:start w:val="1"/>
      <w:numFmt w:val="lowerRoman"/>
      <w:lvlText w:val="%6."/>
      <w:lvlJc w:val="right"/>
      <w:pPr>
        <w:ind w:left="6000" w:hanging="180"/>
      </w:pPr>
    </w:lvl>
    <w:lvl w:ilvl="6" w:tplc="041F000F" w:tentative="1">
      <w:start w:val="1"/>
      <w:numFmt w:val="decimal"/>
      <w:lvlText w:val="%7."/>
      <w:lvlJc w:val="left"/>
      <w:pPr>
        <w:ind w:left="6720" w:hanging="360"/>
      </w:pPr>
    </w:lvl>
    <w:lvl w:ilvl="7" w:tplc="041F0019" w:tentative="1">
      <w:start w:val="1"/>
      <w:numFmt w:val="lowerLetter"/>
      <w:lvlText w:val="%8."/>
      <w:lvlJc w:val="left"/>
      <w:pPr>
        <w:ind w:left="7440" w:hanging="360"/>
      </w:pPr>
    </w:lvl>
    <w:lvl w:ilvl="8" w:tplc="041F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47542794"/>
    <w:multiLevelType w:val="hybridMultilevel"/>
    <w:tmpl w:val="AD3C6B5C"/>
    <w:lvl w:ilvl="0" w:tplc="9A32DA1A">
      <w:numFmt w:val="decimal"/>
      <w:lvlText w:val="(%1)"/>
      <w:lvlJc w:val="left"/>
      <w:pPr>
        <w:ind w:left="2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95" w:hanging="360"/>
      </w:pPr>
    </w:lvl>
    <w:lvl w:ilvl="2" w:tplc="041F001B" w:tentative="1">
      <w:start w:val="1"/>
      <w:numFmt w:val="lowerRoman"/>
      <w:lvlText w:val="%3."/>
      <w:lvlJc w:val="right"/>
      <w:pPr>
        <w:ind w:left="3915" w:hanging="180"/>
      </w:pPr>
    </w:lvl>
    <w:lvl w:ilvl="3" w:tplc="041F000F" w:tentative="1">
      <w:start w:val="1"/>
      <w:numFmt w:val="decimal"/>
      <w:lvlText w:val="%4."/>
      <w:lvlJc w:val="left"/>
      <w:pPr>
        <w:ind w:left="4635" w:hanging="360"/>
      </w:pPr>
    </w:lvl>
    <w:lvl w:ilvl="4" w:tplc="041F0019" w:tentative="1">
      <w:start w:val="1"/>
      <w:numFmt w:val="lowerLetter"/>
      <w:lvlText w:val="%5."/>
      <w:lvlJc w:val="left"/>
      <w:pPr>
        <w:ind w:left="5355" w:hanging="360"/>
      </w:pPr>
    </w:lvl>
    <w:lvl w:ilvl="5" w:tplc="041F001B" w:tentative="1">
      <w:start w:val="1"/>
      <w:numFmt w:val="lowerRoman"/>
      <w:lvlText w:val="%6."/>
      <w:lvlJc w:val="right"/>
      <w:pPr>
        <w:ind w:left="6075" w:hanging="180"/>
      </w:pPr>
    </w:lvl>
    <w:lvl w:ilvl="6" w:tplc="041F000F" w:tentative="1">
      <w:start w:val="1"/>
      <w:numFmt w:val="decimal"/>
      <w:lvlText w:val="%7."/>
      <w:lvlJc w:val="left"/>
      <w:pPr>
        <w:ind w:left="6795" w:hanging="360"/>
      </w:pPr>
    </w:lvl>
    <w:lvl w:ilvl="7" w:tplc="041F0019" w:tentative="1">
      <w:start w:val="1"/>
      <w:numFmt w:val="lowerLetter"/>
      <w:lvlText w:val="%8."/>
      <w:lvlJc w:val="left"/>
      <w:pPr>
        <w:ind w:left="7515" w:hanging="360"/>
      </w:pPr>
    </w:lvl>
    <w:lvl w:ilvl="8" w:tplc="041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2" w15:restartNumberingAfterBreak="0">
    <w:nsid w:val="49754139"/>
    <w:multiLevelType w:val="hybridMultilevel"/>
    <w:tmpl w:val="BDA27C34"/>
    <w:lvl w:ilvl="0" w:tplc="92F427F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F64D8"/>
    <w:multiLevelType w:val="hybridMultilevel"/>
    <w:tmpl w:val="1A5478B4"/>
    <w:lvl w:ilvl="0" w:tplc="F3CC6AA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0F6822"/>
    <w:multiLevelType w:val="hybridMultilevel"/>
    <w:tmpl w:val="0BAAC46A"/>
    <w:lvl w:ilvl="0" w:tplc="C60440D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65573D"/>
    <w:multiLevelType w:val="hybridMultilevel"/>
    <w:tmpl w:val="135C363A"/>
    <w:lvl w:ilvl="0" w:tplc="DD1C1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7299F"/>
    <w:multiLevelType w:val="hybridMultilevel"/>
    <w:tmpl w:val="3F4A6D16"/>
    <w:lvl w:ilvl="0" w:tplc="E488B61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64AC"/>
    <w:multiLevelType w:val="hybridMultilevel"/>
    <w:tmpl w:val="AF363F2E"/>
    <w:lvl w:ilvl="0" w:tplc="AA2CE8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5B0E661F"/>
    <w:multiLevelType w:val="hybridMultilevel"/>
    <w:tmpl w:val="5372AC2C"/>
    <w:lvl w:ilvl="0" w:tplc="11F8D26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152C5"/>
    <w:multiLevelType w:val="hybridMultilevel"/>
    <w:tmpl w:val="39969478"/>
    <w:lvl w:ilvl="0" w:tplc="F4D2D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778B8"/>
    <w:multiLevelType w:val="hybridMultilevel"/>
    <w:tmpl w:val="3B941C00"/>
    <w:lvl w:ilvl="0" w:tplc="FA04F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19"/>
  </w:num>
  <w:num w:numId="8">
    <w:abstractNumId w:val="7"/>
  </w:num>
  <w:num w:numId="9">
    <w:abstractNumId w:val="21"/>
  </w:num>
  <w:num w:numId="10">
    <w:abstractNumId w:val="1"/>
  </w:num>
  <w:num w:numId="11">
    <w:abstractNumId w:val="16"/>
  </w:num>
  <w:num w:numId="12">
    <w:abstractNumId w:val="17"/>
  </w:num>
  <w:num w:numId="13">
    <w:abstractNumId w:val="14"/>
  </w:num>
  <w:num w:numId="14">
    <w:abstractNumId w:val="13"/>
  </w:num>
  <w:num w:numId="15">
    <w:abstractNumId w:val="15"/>
  </w:num>
  <w:num w:numId="16">
    <w:abstractNumId w:val="9"/>
  </w:num>
  <w:num w:numId="17">
    <w:abstractNumId w:val="20"/>
  </w:num>
  <w:num w:numId="18">
    <w:abstractNumId w:val="6"/>
  </w:num>
  <w:num w:numId="19">
    <w:abstractNumId w:val="11"/>
  </w:num>
  <w:num w:numId="20">
    <w:abstractNumId w:val="4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4EC0"/>
    <w:rsid w:val="00016254"/>
    <w:rsid w:val="00017000"/>
    <w:rsid w:val="000405F1"/>
    <w:rsid w:val="00042B94"/>
    <w:rsid w:val="00053664"/>
    <w:rsid w:val="000705A1"/>
    <w:rsid w:val="00082239"/>
    <w:rsid w:val="000A5F09"/>
    <w:rsid w:val="000C3B39"/>
    <w:rsid w:val="000D4305"/>
    <w:rsid w:val="000E1F31"/>
    <w:rsid w:val="000E2B5E"/>
    <w:rsid w:val="000E3E10"/>
    <w:rsid w:val="000F5B8A"/>
    <w:rsid w:val="00113D91"/>
    <w:rsid w:val="00136413"/>
    <w:rsid w:val="00137920"/>
    <w:rsid w:val="00167A13"/>
    <w:rsid w:val="00171B57"/>
    <w:rsid w:val="001853A6"/>
    <w:rsid w:val="0019116D"/>
    <w:rsid w:val="00195822"/>
    <w:rsid w:val="001E2D10"/>
    <w:rsid w:val="00217A1B"/>
    <w:rsid w:val="00222DC0"/>
    <w:rsid w:val="00236AE7"/>
    <w:rsid w:val="002416DB"/>
    <w:rsid w:val="00254D7D"/>
    <w:rsid w:val="00286342"/>
    <w:rsid w:val="002913FC"/>
    <w:rsid w:val="002948B0"/>
    <w:rsid w:val="002B39AF"/>
    <w:rsid w:val="002B74E1"/>
    <w:rsid w:val="002D37BD"/>
    <w:rsid w:val="002F499C"/>
    <w:rsid w:val="002F5AB9"/>
    <w:rsid w:val="002F7317"/>
    <w:rsid w:val="00303E6D"/>
    <w:rsid w:val="00310B11"/>
    <w:rsid w:val="00316122"/>
    <w:rsid w:val="00320B94"/>
    <w:rsid w:val="00325164"/>
    <w:rsid w:val="00337758"/>
    <w:rsid w:val="00360BE9"/>
    <w:rsid w:val="003725A1"/>
    <w:rsid w:val="00382D15"/>
    <w:rsid w:val="00387A5D"/>
    <w:rsid w:val="003977FB"/>
    <w:rsid w:val="003B1258"/>
    <w:rsid w:val="003D59E8"/>
    <w:rsid w:val="003F779E"/>
    <w:rsid w:val="00434A6A"/>
    <w:rsid w:val="0043778A"/>
    <w:rsid w:val="00440BC3"/>
    <w:rsid w:val="00475ABF"/>
    <w:rsid w:val="00477996"/>
    <w:rsid w:val="004808C1"/>
    <w:rsid w:val="00483468"/>
    <w:rsid w:val="00483989"/>
    <w:rsid w:val="004901E4"/>
    <w:rsid w:val="0049503C"/>
    <w:rsid w:val="004A430D"/>
    <w:rsid w:val="004B3455"/>
    <w:rsid w:val="004E5ED6"/>
    <w:rsid w:val="004F4E82"/>
    <w:rsid w:val="004F6670"/>
    <w:rsid w:val="00531E4D"/>
    <w:rsid w:val="005419A9"/>
    <w:rsid w:val="005A1C6B"/>
    <w:rsid w:val="005A1F59"/>
    <w:rsid w:val="005B104A"/>
    <w:rsid w:val="005B278E"/>
    <w:rsid w:val="005D0DD8"/>
    <w:rsid w:val="005D1E2C"/>
    <w:rsid w:val="005D7972"/>
    <w:rsid w:val="0062500F"/>
    <w:rsid w:val="0062536B"/>
    <w:rsid w:val="006438AC"/>
    <w:rsid w:val="006519CF"/>
    <w:rsid w:val="0066375E"/>
    <w:rsid w:val="00666DCD"/>
    <w:rsid w:val="00681C4B"/>
    <w:rsid w:val="006B2BC0"/>
    <w:rsid w:val="006C4BD4"/>
    <w:rsid w:val="006D74C5"/>
    <w:rsid w:val="006F0117"/>
    <w:rsid w:val="006F3CD6"/>
    <w:rsid w:val="007063E2"/>
    <w:rsid w:val="007223DF"/>
    <w:rsid w:val="00744A9A"/>
    <w:rsid w:val="00746BCA"/>
    <w:rsid w:val="00747B44"/>
    <w:rsid w:val="00755F89"/>
    <w:rsid w:val="00770827"/>
    <w:rsid w:val="007710D1"/>
    <w:rsid w:val="00773F99"/>
    <w:rsid w:val="007778D6"/>
    <w:rsid w:val="007813CE"/>
    <w:rsid w:val="00781CDE"/>
    <w:rsid w:val="0078560C"/>
    <w:rsid w:val="00790AF2"/>
    <w:rsid w:val="0079542F"/>
    <w:rsid w:val="007A2D1E"/>
    <w:rsid w:val="007A445C"/>
    <w:rsid w:val="007B20F2"/>
    <w:rsid w:val="007C2394"/>
    <w:rsid w:val="007E70EC"/>
    <w:rsid w:val="00800DDA"/>
    <w:rsid w:val="008048B4"/>
    <w:rsid w:val="0080567A"/>
    <w:rsid w:val="0081396C"/>
    <w:rsid w:val="008225B6"/>
    <w:rsid w:val="008375D8"/>
    <w:rsid w:val="00837B90"/>
    <w:rsid w:val="00841A31"/>
    <w:rsid w:val="008520DB"/>
    <w:rsid w:val="008521A7"/>
    <w:rsid w:val="00863D24"/>
    <w:rsid w:val="008760B7"/>
    <w:rsid w:val="008879FD"/>
    <w:rsid w:val="00887E41"/>
    <w:rsid w:val="00891D7F"/>
    <w:rsid w:val="0089238B"/>
    <w:rsid w:val="008A12CA"/>
    <w:rsid w:val="008E467B"/>
    <w:rsid w:val="008F4161"/>
    <w:rsid w:val="0090017D"/>
    <w:rsid w:val="00901154"/>
    <w:rsid w:val="00903CE9"/>
    <w:rsid w:val="009040CB"/>
    <w:rsid w:val="009043E5"/>
    <w:rsid w:val="009239B0"/>
    <w:rsid w:val="009242B7"/>
    <w:rsid w:val="00924D6D"/>
    <w:rsid w:val="009276DD"/>
    <w:rsid w:val="00946A38"/>
    <w:rsid w:val="009558C2"/>
    <w:rsid w:val="009615BF"/>
    <w:rsid w:val="009707FC"/>
    <w:rsid w:val="00975E3C"/>
    <w:rsid w:val="00976142"/>
    <w:rsid w:val="00977806"/>
    <w:rsid w:val="00977AAF"/>
    <w:rsid w:val="0098355C"/>
    <w:rsid w:val="00986399"/>
    <w:rsid w:val="00992646"/>
    <w:rsid w:val="009A6041"/>
    <w:rsid w:val="009C4027"/>
    <w:rsid w:val="009C7FE2"/>
    <w:rsid w:val="009E38F8"/>
    <w:rsid w:val="009F6F74"/>
    <w:rsid w:val="00A022C2"/>
    <w:rsid w:val="00A07F04"/>
    <w:rsid w:val="00A10B41"/>
    <w:rsid w:val="00A13857"/>
    <w:rsid w:val="00A24EE9"/>
    <w:rsid w:val="00A31F48"/>
    <w:rsid w:val="00A43070"/>
    <w:rsid w:val="00A80EB4"/>
    <w:rsid w:val="00A85648"/>
    <w:rsid w:val="00A85733"/>
    <w:rsid w:val="00AA7C93"/>
    <w:rsid w:val="00AB569D"/>
    <w:rsid w:val="00AC147F"/>
    <w:rsid w:val="00AC641A"/>
    <w:rsid w:val="00AD2A73"/>
    <w:rsid w:val="00B1360D"/>
    <w:rsid w:val="00B3238B"/>
    <w:rsid w:val="00B450EA"/>
    <w:rsid w:val="00B47E65"/>
    <w:rsid w:val="00B54173"/>
    <w:rsid w:val="00B5735D"/>
    <w:rsid w:val="00B64FC2"/>
    <w:rsid w:val="00B76361"/>
    <w:rsid w:val="00B7719C"/>
    <w:rsid w:val="00B9189C"/>
    <w:rsid w:val="00B97F8E"/>
    <w:rsid w:val="00BB44F2"/>
    <w:rsid w:val="00BD3245"/>
    <w:rsid w:val="00BD3286"/>
    <w:rsid w:val="00BD6A32"/>
    <w:rsid w:val="00BE2EA3"/>
    <w:rsid w:val="00C00549"/>
    <w:rsid w:val="00C22FD6"/>
    <w:rsid w:val="00C54F49"/>
    <w:rsid w:val="00C56648"/>
    <w:rsid w:val="00C627DC"/>
    <w:rsid w:val="00C811B6"/>
    <w:rsid w:val="00C83527"/>
    <w:rsid w:val="00CD2E55"/>
    <w:rsid w:val="00CE1328"/>
    <w:rsid w:val="00CE6BE5"/>
    <w:rsid w:val="00CF217A"/>
    <w:rsid w:val="00D104D7"/>
    <w:rsid w:val="00D138B1"/>
    <w:rsid w:val="00D151AF"/>
    <w:rsid w:val="00D3334D"/>
    <w:rsid w:val="00D4591B"/>
    <w:rsid w:val="00D543C6"/>
    <w:rsid w:val="00D77518"/>
    <w:rsid w:val="00D811EF"/>
    <w:rsid w:val="00D851DB"/>
    <w:rsid w:val="00D95469"/>
    <w:rsid w:val="00DB0B23"/>
    <w:rsid w:val="00DB49E2"/>
    <w:rsid w:val="00DC4AB9"/>
    <w:rsid w:val="00DD120C"/>
    <w:rsid w:val="00DE474D"/>
    <w:rsid w:val="00E06A9C"/>
    <w:rsid w:val="00E10C35"/>
    <w:rsid w:val="00E241E5"/>
    <w:rsid w:val="00E246AC"/>
    <w:rsid w:val="00E37017"/>
    <w:rsid w:val="00E637F2"/>
    <w:rsid w:val="00E83BCF"/>
    <w:rsid w:val="00E8712A"/>
    <w:rsid w:val="00E940B9"/>
    <w:rsid w:val="00EC5BF0"/>
    <w:rsid w:val="00EE0BD9"/>
    <w:rsid w:val="00EF5462"/>
    <w:rsid w:val="00F04012"/>
    <w:rsid w:val="00F04489"/>
    <w:rsid w:val="00F05D42"/>
    <w:rsid w:val="00F14AAD"/>
    <w:rsid w:val="00F173B7"/>
    <w:rsid w:val="00F31A05"/>
    <w:rsid w:val="00F358FF"/>
    <w:rsid w:val="00F36EC6"/>
    <w:rsid w:val="00F64912"/>
    <w:rsid w:val="00F91396"/>
    <w:rsid w:val="00F9358C"/>
    <w:rsid w:val="00F9559B"/>
    <w:rsid w:val="00FB6F95"/>
    <w:rsid w:val="00FB7471"/>
    <w:rsid w:val="00FF0D4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EA41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03E6D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FD6"/>
  </w:style>
  <w:style w:type="paragraph" w:styleId="AltBilgi">
    <w:name w:val="footer"/>
    <w:basedOn w:val="Normal"/>
    <w:link w:val="AltBilgiChar"/>
    <w:uiPriority w:val="99"/>
    <w:unhideWhenUsed/>
    <w:rsid w:val="00C2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A41C-87F8-4924-B37C-61E807F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BORA</cp:lastModifiedBy>
  <cp:revision>27</cp:revision>
  <cp:lastPrinted>2025-01-16T06:22:00Z</cp:lastPrinted>
  <dcterms:created xsi:type="dcterms:W3CDTF">2025-01-10T08:42:00Z</dcterms:created>
  <dcterms:modified xsi:type="dcterms:W3CDTF">2025-01-16T06:31:00Z</dcterms:modified>
</cp:coreProperties>
</file>