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1" w:type="dxa"/>
        <w:tblInd w:w="-431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0E549C" w:rsidTr="00A34DD0">
        <w:tc>
          <w:tcPr>
            <w:tcW w:w="10491" w:type="dxa"/>
            <w:gridSpan w:val="2"/>
          </w:tcPr>
          <w:p w:rsidR="000E549C" w:rsidRPr="000E549C" w:rsidRDefault="000E549C" w:rsidP="000E549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Değerli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 Velimiz</w:t>
            </w: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,</w:t>
            </w:r>
          </w:p>
          <w:p w:rsidR="000E549C" w:rsidRPr="000E549C" w:rsidRDefault="000E549C" w:rsidP="000E549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pacing w:val="10"/>
                <w:lang w:eastAsia="tr-TR"/>
              </w:rPr>
            </w:pP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Okulu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muza hoş geldiniz. Yaşamın </w:t>
            </w: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erken döneminden itibaren çoc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uğunuzun</w:t>
            </w: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 eğitim alması konusunda gösterdiğiniz duyarlılık için sizi kutluyoruz. 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Çocuğunuzun yıl boyunca alacağı </w:t>
            </w: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eğitimin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,</w:t>
            </w: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 çocuğunuzun gelişimine çok yönlü 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katkılar sağlayacağını birlikte deneyimleyeceğiz. </w:t>
            </w:r>
          </w:p>
          <w:p w:rsidR="000E549C" w:rsidRDefault="000E549C" w:rsidP="000E549C">
            <w:pPr>
              <w:jc w:val="both"/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    </w:t>
            </w: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Aşağıdaki sorulara ver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eceğiniz </w:t>
            </w:r>
            <w:r w:rsidRPr="000E549C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yanıtlar sayesinde 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çocuğunuzu yakından tanımamıza destek olacağınız için teşekkür eder, </w:t>
            </w:r>
          </w:p>
          <w:p w:rsidR="000E549C" w:rsidRDefault="000E549C" w:rsidP="000E549C">
            <w:pPr>
              <w:jc w:val="both"/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    </w:t>
            </w:r>
            <w:r w:rsidR="00E73462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Birlikte s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ağlık </w:t>
            </w:r>
            <w:r w:rsidR="00E73462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ve b</w:t>
            </w:r>
            <w:r w:rsidR="00C345E8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aşarı 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dolu bir yıl geçirmeyi dileriz. </w:t>
            </w:r>
          </w:p>
          <w:p w:rsidR="000E549C" w:rsidRPr="000E549C" w:rsidRDefault="000E549C" w:rsidP="000E549C">
            <w:pPr>
              <w:jc w:val="right"/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Okul Yönetimi </w:t>
            </w:r>
          </w:p>
        </w:tc>
      </w:tr>
      <w:tr w:rsidR="000E549C" w:rsidTr="00A34DD0">
        <w:tc>
          <w:tcPr>
            <w:tcW w:w="10491" w:type="dxa"/>
            <w:gridSpan w:val="2"/>
          </w:tcPr>
          <w:p w:rsidR="000E549C" w:rsidRPr="000E549C" w:rsidRDefault="000E549C" w:rsidP="000E549C">
            <w:pPr>
              <w:rPr>
                <w:b/>
              </w:rPr>
            </w:pPr>
            <w:r w:rsidRPr="000E549C">
              <w:rPr>
                <w:rFonts w:ascii="Times New Roman" w:eastAsia="Times New Roman" w:hAnsi="Times New Roman" w:cs="Times New Roman"/>
                <w:b/>
                <w:spacing w:val="10"/>
                <w:lang w:eastAsia="tr-TR"/>
              </w:rPr>
              <w:t>I. ÇOCUKLA İLGİLİ GENEL BİLGİLER</w:t>
            </w:r>
          </w:p>
        </w:tc>
      </w:tr>
      <w:tr w:rsidR="000E549C" w:rsidTr="00A34DD0">
        <w:tc>
          <w:tcPr>
            <w:tcW w:w="5104" w:type="dxa"/>
          </w:tcPr>
          <w:p w:rsidR="000E549C" w:rsidRPr="002433B8" w:rsidRDefault="002433B8" w:rsidP="003632BC">
            <w:pPr>
              <w:rPr>
                <w:rFonts w:ascii="Times New Roman" w:hAnsi="Times New Roman" w:cs="Times New Roman"/>
              </w:rPr>
            </w:pP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 xml:space="preserve">Çocuğunuz </w:t>
            </w:r>
            <w:r w:rsidR="003632BC">
              <w:rPr>
                <w:rFonts w:ascii="Times New Roman" w:hAnsi="Times New Roman" w:cs="Times New Roman"/>
                <w:sz w:val="24"/>
                <w:szCs w:val="24"/>
              </w:rPr>
              <w:t>anaokulumuza</w:t>
            </w:r>
            <w:r w:rsidRPr="002433B8">
              <w:rPr>
                <w:rFonts w:ascii="Times New Roman" w:hAnsi="Times New Roman" w:cs="Times New Roman"/>
                <w:sz w:val="24"/>
                <w:szCs w:val="24"/>
              </w:rPr>
              <w:t xml:space="preserve"> başlamadan önce başka bir okula gitti mi?</w:t>
            </w:r>
            <w:r w:rsidR="00A34DD0">
              <w:t xml:space="preserve"> </w:t>
            </w:r>
            <w:r w:rsidR="00A34DD0" w:rsidRPr="00A34DD0">
              <w:rPr>
                <w:rFonts w:ascii="Times New Roman" w:hAnsi="Times New Roman" w:cs="Times New Roman"/>
                <w:sz w:val="24"/>
                <w:szCs w:val="24"/>
              </w:rPr>
              <w:t>Cevabınız evet ise daha önceki anaokulu yaşantısı ile ilgili bize aktarmak istediğiniz özel bir durum var mı?</w:t>
            </w:r>
          </w:p>
        </w:tc>
        <w:tc>
          <w:tcPr>
            <w:tcW w:w="5387" w:type="dxa"/>
          </w:tcPr>
          <w:p w:rsidR="000E549C" w:rsidRDefault="000E549C" w:rsidP="000E549C"/>
        </w:tc>
      </w:tr>
      <w:tr w:rsidR="000E549C" w:rsidTr="00A34DD0">
        <w:tc>
          <w:tcPr>
            <w:tcW w:w="5104" w:type="dxa"/>
          </w:tcPr>
          <w:p w:rsidR="000E549C" w:rsidRPr="002433B8" w:rsidRDefault="000E549C" w:rsidP="000E549C">
            <w:pPr>
              <w:rPr>
                <w:rFonts w:ascii="Times New Roman" w:hAnsi="Times New Roman" w:cs="Times New Roman"/>
              </w:rPr>
            </w:pPr>
            <w:r w:rsidRPr="002433B8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Başka bir okula gitmediyse bugüne kadar bakım ve eğitiminden kim sorumluydu?</w:t>
            </w:r>
          </w:p>
        </w:tc>
        <w:tc>
          <w:tcPr>
            <w:tcW w:w="5387" w:type="dxa"/>
          </w:tcPr>
          <w:p w:rsidR="000E549C" w:rsidRDefault="000E549C" w:rsidP="000E549C"/>
          <w:p w:rsidR="002E4CE9" w:rsidRDefault="002E4CE9" w:rsidP="000E549C"/>
        </w:tc>
      </w:tr>
      <w:tr w:rsidR="002433B8" w:rsidTr="00A34DD0">
        <w:tc>
          <w:tcPr>
            <w:tcW w:w="5104" w:type="dxa"/>
          </w:tcPr>
          <w:p w:rsidR="002433B8" w:rsidRPr="002433B8" w:rsidRDefault="00A34DD0" w:rsidP="002433B8">
            <w:pPr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 w:rsidRPr="00A34DD0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Anaokuluna başlamadan önceki yaşantısı ile ilgili bize aktarmak istediğiniz özel bir durum var mı?</w:t>
            </w:r>
          </w:p>
        </w:tc>
        <w:tc>
          <w:tcPr>
            <w:tcW w:w="5387" w:type="dxa"/>
          </w:tcPr>
          <w:p w:rsidR="002433B8" w:rsidRDefault="002433B8" w:rsidP="000E549C"/>
          <w:p w:rsidR="002E4CE9" w:rsidRDefault="002E4CE9" w:rsidP="000E549C"/>
        </w:tc>
      </w:tr>
      <w:tr w:rsidR="000E549C" w:rsidTr="00A34DD0">
        <w:tc>
          <w:tcPr>
            <w:tcW w:w="10491" w:type="dxa"/>
            <w:gridSpan w:val="2"/>
          </w:tcPr>
          <w:p w:rsidR="000E549C" w:rsidRPr="000E549C" w:rsidRDefault="000E549C" w:rsidP="000E549C">
            <w:pPr>
              <w:rPr>
                <w:b/>
              </w:rPr>
            </w:pPr>
            <w:r w:rsidRPr="000E549C">
              <w:rPr>
                <w:rFonts w:ascii="Times New Roman" w:eastAsia="Times New Roman" w:hAnsi="Times New Roman" w:cs="Times New Roman"/>
                <w:b/>
                <w:spacing w:val="10"/>
                <w:lang w:eastAsia="tr-TR"/>
              </w:rPr>
              <w:t>II. ÇOCUĞUN GELİŞİM ÖYKÜSÜ</w:t>
            </w:r>
          </w:p>
        </w:tc>
      </w:tr>
      <w:tr w:rsidR="000E549C" w:rsidTr="00A34DD0">
        <w:tc>
          <w:tcPr>
            <w:tcW w:w="5104" w:type="dxa"/>
          </w:tcPr>
          <w:p w:rsidR="000E549C" w:rsidRPr="00042890" w:rsidRDefault="000E549C" w:rsidP="000E549C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 kaç aylıkken yürüdü?</w:t>
            </w:r>
          </w:p>
        </w:tc>
        <w:tc>
          <w:tcPr>
            <w:tcW w:w="5387" w:type="dxa"/>
          </w:tcPr>
          <w:p w:rsidR="000E549C" w:rsidRDefault="000E549C" w:rsidP="000E549C"/>
          <w:p w:rsidR="002E4CE9" w:rsidRDefault="002E4CE9" w:rsidP="000E549C"/>
        </w:tc>
      </w:tr>
      <w:tr w:rsidR="000E549C" w:rsidTr="00A34DD0">
        <w:tc>
          <w:tcPr>
            <w:tcW w:w="5104" w:type="dxa"/>
          </w:tcPr>
          <w:p w:rsidR="000E549C" w:rsidRPr="00042890" w:rsidRDefault="000E549C" w:rsidP="000E549C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Tam bir cümle kurmaya kaç yaşında başladı?(En az üç sözcüğü yan yana kullanmalı)</w:t>
            </w:r>
          </w:p>
        </w:tc>
        <w:tc>
          <w:tcPr>
            <w:tcW w:w="5387" w:type="dxa"/>
          </w:tcPr>
          <w:p w:rsidR="000E549C" w:rsidRDefault="000E549C" w:rsidP="000E549C"/>
          <w:p w:rsidR="002E4CE9" w:rsidRDefault="002E4CE9" w:rsidP="000E549C"/>
        </w:tc>
      </w:tr>
      <w:tr w:rsidR="000E549C" w:rsidTr="00A34DD0">
        <w:tc>
          <w:tcPr>
            <w:tcW w:w="5104" w:type="dxa"/>
          </w:tcPr>
          <w:p w:rsidR="000E549C" w:rsidRPr="00042890" w:rsidRDefault="00133998" w:rsidP="000E549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3998">
              <w:rPr>
                <w:rFonts w:ascii="Times New Roman" w:hAnsi="Times New Roman" w:cs="Times New Roman"/>
              </w:rPr>
              <w:t>Çocuğunuzun tuvalet alışkanlığını belirtiniz (Bir yetişkin desteği olmadan kendi tuvaletini yapar, tuvalet sonrası temizliğini yapar, gece ve gündüz altını ıslatır/kakasını altına y</w:t>
            </w:r>
            <w:r>
              <w:rPr>
                <w:rFonts w:ascii="Times New Roman" w:hAnsi="Times New Roman" w:cs="Times New Roman"/>
              </w:rPr>
              <w:t>apar, vb.)</w:t>
            </w:r>
          </w:p>
        </w:tc>
        <w:tc>
          <w:tcPr>
            <w:tcW w:w="5387" w:type="dxa"/>
          </w:tcPr>
          <w:p w:rsidR="000E549C" w:rsidRDefault="000E549C" w:rsidP="000E549C"/>
        </w:tc>
      </w:tr>
      <w:tr w:rsidR="00393127" w:rsidTr="00A34DD0">
        <w:tc>
          <w:tcPr>
            <w:tcW w:w="5104" w:type="dxa"/>
          </w:tcPr>
          <w:p w:rsidR="00393127" w:rsidRPr="00133998" w:rsidRDefault="00393127" w:rsidP="000E549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3127">
              <w:rPr>
                <w:rFonts w:ascii="Times New Roman" w:hAnsi="Times New Roman" w:cs="Times New Roman"/>
              </w:rPr>
              <w:t xml:space="preserve">Çocuğunuzun uyku alışkanlıklarını belirtiniz (Kendiliğinden uyur, kendi odasında uyur, uyurken parmak emer, geç uyur, sallanarak uyur, gündüz uyur, </w:t>
            </w:r>
            <w:r w:rsidR="00AF6B63">
              <w:rPr>
                <w:rFonts w:ascii="Times New Roman" w:hAnsi="Times New Roman" w:cs="Times New Roman"/>
              </w:rPr>
              <w:t>gece kendi yatağında uyur vb.)</w:t>
            </w:r>
            <w:bookmarkStart w:id="0" w:name="_GoBack"/>
            <w:bookmarkEnd w:id="0"/>
          </w:p>
        </w:tc>
        <w:tc>
          <w:tcPr>
            <w:tcW w:w="5387" w:type="dxa"/>
          </w:tcPr>
          <w:p w:rsidR="00393127" w:rsidRDefault="00393127" w:rsidP="000E549C"/>
        </w:tc>
      </w:tr>
      <w:tr w:rsidR="000E549C" w:rsidTr="00A34DD0">
        <w:tc>
          <w:tcPr>
            <w:tcW w:w="5104" w:type="dxa"/>
          </w:tcPr>
          <w:p w:rsidR="000E549C" w:rsidRPr="00042890" w:rsidRDefault="000E549C" w:rsidP="000E549C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Sizden birkaç saat ayrı kalmaya ne zaman başladı?</w:t>
            </w:r>
          </w:p>
        </w:tc>
        <w:tc>
          <w:tcPr>
            <w:tcW w:w="5387" w:type="dxa"/>
          </w:tcPr>
          <w:p w:rsidR="000E549C" w:rsidRDefault="000E549C" w:rsidP="000E549C"/>
          <w:p w:rsidR="002E4CE9" w:rsidRDefault="002E4CE9" w:rsidP="000E549C"/>
        </w:tc>
      </w:tr>
      <w:tr w:rsidR="00A34DD0" w:rsidTr="00A34DD0">
        <w:tc>
          <w:tcPr>
            <w:tcW w:w="10491" w:type="dxa"/>
            <w:gridSpan w:val="2"/>
          </w:tcPr>
          <w:p w:rsidR="00A34DD0" w:rsidRDefault="00A34DD0" w:rsidP="000E549C"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Çocuğunuzun çeşitli durumlar karşısındaki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 olası duygu ve davranışlarını </w:t>
            </w:r>
            <w:r w:rsidRPr="0058619A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açıklayınız</w:t>
            </w:r>
          </w:p>
        </w:tc>
      </w:tr>
      <w:tr w:rsidR="000E549C" w:rsidTr="00A34DD0">
        <w:tc>
          <w:tcPr>
            <w:tcW w:w="5104" w:type="dxa"/>
          </w:tcPr>
          <w:p w:rsidR="000E549C" w:rsidRPr="00A34DD0" w:rsidRDefault="000E549C" w:rsidP="00A34DD0">
            <w:pPr>
              <w:pStyle w:val="ListeParagraf"/>
              <w:numPr>
                <w:ilvl w:val="0"/>
                <w:numId w:val="2"/>
              </w:num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A34DD0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Çocuğunuzu en çok neler mutlu eder?</w:t>
            </w:r>
          </w:p>
        </w:tc>
        <w:tc>
          <w:tcPr>
            <w:tcW w:w="5387" w:type="dxa"/>
          </w:tcPr>
          <w:p w:rsidR="000E549C" w:rsidRDefault="000E549C" w:rsidP="000E549C">
            <w:pPr>
              <w:rPr>
                <w:rFonts w:ascii="Times New Roman" w:hAnsi="Times New Roman" w:cs="Times New Roman"/>
              </w:rPr>
            </w:pPr>
          </w:p>
          <w:p w:rsidR="00A34DD0" w:rsidRPr="00042890" w:rsidRDefault="00A34DD0" w:rsidP="000E549C">
            <w:pPr>
              <w:rPr>
                <w:rFonts w:ascii="Times New Roman" w:hAnsi="Times New Roman" w:cs="Times New Roman"/>
              </w:rPr>
            </w:pPr>
          </w:p>
        </w:tc>
      </w:tr>
      <w:tr w:rsidR="000E549C" w:rsidTr="00A34DD0">
        <w:tc>
          <w:tcPr>
            <w:tcW w:w="5104" w:type="dxa"/>
          </w:tcPr>
          <w:p w:rsidR="000E549C" w:rsidRPr="00A34DD0" w:rsidRDefault="000E549C" w:rsidP="00A34DD0">
            <w:pPr>
              <w:pStyle w:val="ListeParagraf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34DD0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Çocuğunuzu en çok neler üzer?</w:t>
            </w:r>
          </w:p>
        </w:tc>
        <w:tc>
          <w:tcPr>
            <w:tcW w:w="5387" w:type="dxa"/>
          </w:tcPr>
          <w:p w:rsidR="000E549C" w:rsidRDefault="000E549C" w:rsidP="000E549C">
            <w:pPr>
              <w:rPr>
                <w:rFonts w:ascii="Times New Roman" w:hAnsi="Times New Roman" w:cs="Times New Roman"/>
              </w:rPr>
            </w:pPr>
          </w:p>
          <w:p w:rsidR="00A34DD0" w:rsidRPr="00042890" w:rsidRDefault="00A34DD0" w:rsidP="000E549C">
            <w:pPr>
              <w:rPr>
                <w:rFonts w:ascii="Times New Roman" w:hAnsi="Times New Roman" w:cs="Times New Roman"/>
              </w:rPr>
            </w:pPr>
          </w:p>
        </w:tc>
      </w:tr>
      <w:tr w:rsidR="000E549C" w:rsidTr="00A34DD0">
        <w:tc>
          <w:tcPr>
            <w:tcW w:w="5104" w:type="dxa"/>
          </w:tcPr>
          <w:p w:rsidR="000E549C" w:rsidRPr="00A34DD0" w:rsidRDefault="000E549C" w:rsidP="00A34DD0">
            <w:pPr>
              <w:pStyle w:val="ListeParagraf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34DD0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Çocuğunuzu en çok neler kızdırır?</w:t>
            </w:r>
          </w:p>
        </w:tc>
        <w:tc>
          <w:tcPr>
            <w:tcW w:w="5387" w:type="dxa"/>
          </w:tcPr>
          <w:p w:rsidR="000E549C" w:rsidRDefault="000E549C" w:rsidP="000E549C">
            <w:pPr>
              <w:rPr>
                <w:rFonts w:ascii="Times New Roman" w:hAnsi="Times New Roman" w:cs="Times New Roman"/>
              </w:rPr>
            </w:pPr>
          </w:p>
          <w:p w:rsidR="00A34DD0" w:rsidRPr="00042890" w:rsidRDefault="00A34DD0" w:rsidP="000E549C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Pr="00A34DD0" w:rsidRDefault="002433B8" w:rsidP="00A34DD0">
            <w:pPr>
              <w:pStyle w:val="ListeParagraf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34DD0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Çocuğunuzu en çok neler korkutur?</w:t>
            </w:r>
          </w:p>
        </w:tc>
        <w:tc>
          <w:tcPr>
            <w:tcW w:w="5387" w:type="dxa"/>
          </w:tcPr>
          <w:p w:rsidR="002433B8" w:rsidRDefault="002433B8" w:rsidP="002433B8">
            <w:pPr>
              <w:rPr>
                <w:rFonts w:ascii="Times New Roman" w:hAnsi="Times New Roman" w:cs="Times New Roman"/>
              </w:rPr>
            </w:pPr>
          </w:p>
          <w:p w:rsidR="00A34DD0" w:rsidRPr="00042890" w:rsidRDefault="00A34DD0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 istemediği bir şey olduğunda nasıl tepki gösterir?</w:t>
            </w:r>
          </w:p>
        </w:tc>
        <w:tc>
          <w:tcPr>
            <w:tcW w:w="5387" w:type="dxa"/>
          </w:tcPr>
          <w:p w:rsidR="002433B8" w:rsidRDefault="002433B8" w:rsidP="002433B8">
            <w:pPr>
              <w:rPr>
                <w:rFonts w:ascii="Times New Roman" w:hAnsi="Times New Roman" w:cs="Times New Roman"/>
              </w:rPr>
            </w:pPr>
          </w:p>
          <w:p w:rsidR="002E4CE9" w:rsidRPr="00042890" w:rsidRDefault="002E4CE9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Yeni bir ortama girdiğinde veya yeni birisiyle tanıştığında ne tür tepkiler verir (mutlu, heyecanlı, hırçın, utangaç, girişken, vb.)</w:t>
            </w:r>
          </w:p>
        </w:tc>
        <w:tc>
          <w:tcPr>
            <w:tcW w:w="5387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lastRenderedPageBreak/>
              <w:t>Çocuğunuzun özellikle yapmaktan çok hoşlandığı şeyler nelerdir? (Oyun oynamak, öykü dinlemek, resim yapmak, TV seyretmek, bilgisayarda oyun oynamak, vb.)</w:t>
            </w:r>
          </w:p>
        </w:tc>
        <w:tc>
          <w:tcPr>
            <w:tcW w:w="5387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Pr="00042890" w:rsidRDefault="002433B8" w:rsidP="001114C5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Çocuğunuz için psikolog, özel eğitimci, </w:t>
            </w:r>
            <w:r w:rsidR="001114C5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çocuk gelişimi uzmanı</w:t>
            </w: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, çocuk ruh sağlığı uzmanı gibi bir uzmana başvurmanızı gerektiren bir durum oldu mu? Olduysa belirtiniz</w:t>
            </w:r>
            <w:r w:rsidR="00A34DD0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.</w:t>
            </w:r>
          </w:p>
        </w:tc>
        <w:tc>
          <w:tcPr>
            <w:tcW w:w="5387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Çocuğunuzun oynamayı tercih ettiği oyun ve oyuncakları belirtiniz</w:t>
            </w:r>
            <w:r w:rsidR="001114C5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.</w:t>
            </w:r>
          </w:p>
        </w:tc>
        <w:tc>
          <w:tcPr>
            <w:tcW w:w="5387" w:type="dxa"/>
          </w:tcPr>
          <w:p w:rsidR="002433B8" w:rsidRDefault="002433B8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Pr="00042890" w:rsidRDefault="001114C5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A34DD0" w:rsidTr="00A34DD0">
        <w:tc>
          <w:tcPr>
            <w:tcW w:w="10491" w:type="dxa"/>
            <w:gridSpan w:val="2"/>
          </w:tcPr>
          <w:p w:rsidR="00A34DD0" w:rsidRPr="00A34DD0" w:rsidRDefault="00A34DD0" w:rsidP="002433B8">
            <w:pPr>
              <w:rPr>
                <w:rFonts w:ascii="Times New Roman" w:hAnsi="Times New Roman" w:cs="Times New Roman"/>
                <w:b/>
              </w:rPr>
            </w:pPr>
            <w:r w:rsidRPr="00A34DD0">
              <w:rPr>
                <w:rFonts w:ascii="Times New Roman" w:eastAsia="Times New Roman" w:hAnsi="Times New Roman" w:cs="Times New Roman"/>
                <w:b/>
                <w:spacing w:val="10"/>
                <w:lang w:eastAsia="tr-TR"/>
              </w:rPr>
              <w:t>V- ANNE-BABA-ÇOCUK ARASINDAKİ İLETİŞİME İLİŞKİN BİLGİLER</w:t>
            </w:r>
          </w:p>
        </w:tc>
      </w:tr>
      <w:tr w:rsidR="002433B8" w:rsidTr="00A34DD0">
        <w:tc>
          <w:tcPr>
            <w:tcW w:w="5104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 ağladığında ya da huzursuzlandığında sakinleştirmek için neler yaparsınız?</w:t>
            </w:r>
          </w:p>
        </w:tc>
        <w:tc>
          <w:tcPr>
            <w:tcW w:w="5387" w:type="dxa"/>
          </w:tcPr>
          <w:p w:rsidR="002433B8" w:rsidRDefault="002433B8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Pr="00042890" w:rsidRDefault="001114C5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Default="002433B8" w:rsidP="002433B8">
            <w:pPr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Çocuğunuzun hangi davranışlarını onaylarsınız? Onayladığınızı ona nasıl gösterirsiniz?</w:t>
            </w:r>
          </w:p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Default="002433B8" w:rsidP="002433B8">
            <w:pPr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Çocuğunuzun hangi davranışlarını onaylamazsınız? </w:t>
            </w:r>
          </w:p>
          <w:p w:rsidR="002433B8" w:rsidRDefault="002433B8" w:rsidP="002433B8">
            <w:pPr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Onaylamadığınızı ona nasıl ifade edersiniz?</w:t>
            </w:r>
          </w:p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433B8" w:rsidRPr="00042890" w:rsidRDefault="002433B8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A34DD0" w:rsidTr="00A34DD0">
        <w:tc>
          <w:tcPr>
            <w:tcW w:w="5104" w:type="dxa"/>
          </w:tcPr>
          <w:p w:rsidR="00A34DD0" w:rsidRDefault="00A34DD0" w:rsidP="00A34DD0">
            <w:pPr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 w:rsidRPr="002C5BCE"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Çocuğunuzu tanımlayan </w:t>
            </w:r>
            <w:r w:rsidRPr="002E0562">
              <w:rPr>
                <w:rFonts w:ascii="Times New Roman" w:eastAsia="Times New Roman" w:hAnsi="Times New Roman" w:cs="Times New Roman"/>
                <w:b/>
                <w:spacing w:val="10"/>
                <w:lang w:eastAsia="tr-TR"/>
              </w:rPr>
              <w:t>5 özelliği</w:t>
            </w: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 xml:space="preserve"> yazar mısınız?</w:t>
            </w:r>
          </w:p>
          <w:p w:rsidR="00A34DD0" w:rsidRPr="002C5BCE" w:rsidRDefault="00A34DD0" w:rsidP="002433B8">
            <w:pPr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</w:p>
        </w:tc>
        <w:tc>
          <w:tcPr>
            <w:tcW w:w="5387" w:type="dxa"/>
          </w:tcPr>
          <w:p w:rsidR="00A34DD0" w:rsidRDefault="00A34DD0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Pr="00042890" w:rsidRDefault="001114C5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433B8" w:rsidTr="00A34DD0">
        <w:tc>
          <w:tcPr>
            <w:tcW w:w="5104" w:type="dxa"/>
          </w:tcPr>
          <w:p w:rsidR="002433B8" w:rsidRPr="001114C5" w:rsidRDefault="002433B8" w:rsidP="002433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4C5">
              <w:rPr>
                <w:rFonts w:ascii="Times New Roman" w:eastAsia="Calibri" w:hAnsi="Times New Roman" w:cs="Times New Roman"/>
                <w:sz w:val="24"/>
                <w:szCs w:val="24"/>
              </w:rPr>
              <w:t>Biz eğitimcilere çocuğunuzun uyumunu kolaylaştırmak için önerileriniz nelerdir?</w:t>
            </w:r>
          </w:p>
          <w:p w:rsidR="002433B8" w:rsidRPr="002C5BCE" w:rsidRDefault="002433B8" w:rsidP="002433B8">
            <w:pPr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</w:p>
        </w:tc>
        <w:tc>
          <w:tcPr>
            <w:tcW w:w="5387" w:type="dxa"/>
          </w:tcPr>
          <w:p w:rsidR="002433B8" w:rsidRDefault="002433B8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Pr="00042890" w:rsidRDefault="001114C5" w:rsidP="002433B8">
            <w:pPr>
              <w:rPr>
                <w:rFonts w:ascii="Times New Roman" w:hAnsi="Times New Roman" w:cs="Times New Roman"/>
              </w:rPr>
            </w:pPr>
          </w:p>
        </w:tc>
      </w:tr>
      <w:tr w:rsidR="002E4CE9" w:rsidTr="00A34DD0">
        <w:tc>
          <w:tcPr>
            <w:tcW w:w="5104" w:type="dxa"/>
          </w:tcPr>
          <w:p w:rsidR="002E4CE9" w:rsidRDefault="002E4CE9" w:rsidP="002E4C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10"/>
                <w:lang w:eastAsia="tr-TR"/>
              </w:rPr>
              <w:t>Okulumuzdan beklentileriniz nelerdir?</w:t>
            </w:r>
          </w:p>
          <w:p w:rsidR="002E4CE9" w:rsidRPr="002433B8" w:rsidRDefault="002E4CE9" w:rsidP="002433B8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4CE9" w:rsidRDefault="002E4CE9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Default="001114C5" w:rsidP="002433B8">
            <w:pPr>
              <w:rPr>
                <w:rFonts w:ascii="Times New Roman" w:hAnsi="Times New Roman" w:cs="Times New Roman"/>
              </w:rPr>
            </w:pPr>
          </w:p>
          <w:p w:rsidR="001114C5" w:rsidRPr="00042890" w:rsidRDefault="001114C5" w:rsidP="002433B8">
            <w:pPr>
              <w:rPr>
                <w:rFonts w:ascii="Times New Roman" w:hAnsi="Times New Roman" w:cs="Times New Roman"/>
              </w:rPr>
            </w:pPr>
          </w:p>
        </w:tc>
      </w:tr>
    </w:tbl>
    <w:p w:rsidR="003C3089" w:rsidRDefault="003C3089"/>
    <w:p w:rsidR="002433B8" w:rsidRPr="002433B8" w:rsidRDefault="002433B8" w:rsidP="002433B8">
      <w:pPr>
        <w:spacing w:after="0" w:line="276" w:lineRule="auto"/>
        <w:ind w:left="680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3B8">
        <w:rPr>
          <w:rFonts w:ascii="Times New Roman" w:eastAsia="Calibri" w:hAnsi="Times New Roman" w:cs="Times New Roman"/>
          <w:sz w:val="20"/>
          <w:szCs w:val="20"/>
        </w:rPr>
        <w:t>.......</w:t>
      </w:r>
      <w:proofErr w:type="gramEnd"/>
      <w:r w:rsidRPr="002433B8">
        <w:rPr>
          <w:rFonts w:ascii="Times New Roman" w:eastAsia="Calibri" w:hAnsi="Times New Roman" w:cs="Times New Roman"/>
          <w:sz w:val="20"/>
          <w:szCs w:val="20"/>
        </w:rPr>
        <w:t>/......../..........</w:t>
      </w:r>
    </w:p>
    <w:p w:rsidR="002433B8" w:rsidRPr="002433B8" w:rsidRDefault="002433B8" w:rsidP="002433B8">
      <w:pPr>
        <w:spacing w:after="0" w:line="276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3B8">
        <w:rPr>
          <w:rFonts w:ascii="Times New Roman" w:eastAsia="Calibri" w:hAnsi="Times New Roman" w:cs="Times New Roman"/>
          <w:sz w:val="20"/>
          <w:szCs w:val="20"/>
        </w:rPr>
        <w:t>Velinin Adı Soyadı İmza</w:t>
      </w:r>
    </w:p>
    <w:p w:rsidR="002433B8" w:rsidRDefault="002433B8"/>
    <w:sectPr w:rsidR="0024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37" w:rsidRDefault="00F51E37" w:rsidP="000E549C">
      <w:pPr>
        <w:spacing w:after="0" w:line="240" w:lineRule="auto"/>
      </w:pPr>
      <w:r>
        <w:separator/>
      </w:r>
    </w:p>
  </w:endnote>
  <w:endnote w:type="continuationSeparator" w:id="0">
    <w:p w:rsidR="00F51E37" w:rsidRDefault="00F51E37" w:rsidP="000E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37" w:rsidRDefault="00F51E37" w:rsidP="000E549C">
      <w:pPr>
        <w:spacing w:after="0" w:line="240" w:lineRule="auto"/>
      </w:pPr>
      <w:r>
        <w:separator/>
      </w:r>
    </w:p>
  </w:footnote>
  <w:footnote w:type="continuationSeparator" w:id="0">
    <w:p w:rsidR="00F51E37" w:rsidRDefault="00F51E37" w:rsidP="000E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9C" w:rsidRPr="000E549C" w:rsidRDefault="000E549C" w:rsidP="000E549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32"/>
        <w:szCs w:val="32"/>
      </w:rPr>
    </w:pPr>
    <w:r w:rsidRPr="000E549C">
      <w:rPr>
        <w:rFonts w:ascii="Times New Roman" w:eastAsia="Times New Roman" w:hAnsi="Times New Roman" w:cs="Times New Roman"/>
        <w:sz w:val="24"/>
        <w:szCs w:val="24"/>
        <w:lang w:eastAsia="tr-TR"/>
      </w:rPr>
      <w:object w:dxaOrig="1065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.25pt;height:51pt">
          <v:imagedata r:id="rId1" o:title=""/>
        </v:shape>
        <o:OLEObject Type="Embed" ProgID="MSPhotoEd.3" ShapeID="_x0000_i1027" DrawAspect="Content" ObjectID="_1718110632" r:id="rId2"/>
      </w:object>
    </w:r>
  </w:p>
  <w:p w:rsidR="000E549C" w:rsidRDefault="000E549C" w:rsidP="000E549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0E549C">
      <w:rPr>
        <w:rFonts w:ascii="Times New Roman" w:eastAsia="Calibri" w:hAnsi="Times New Roman" w:cs="Times New Roman"/>
        <w:b/>
        <w:sz w:val="32"/>
        <w:szCs w:val="32"/>
      </w:rPr>
      <w:t xml:space="preserve">EGE ÜNİVERSİTESİ ANAOKULU </w:t>
    </w:r>
  </w:p>
  <w:p w:rsidR="002433B8" w:rsidRPr="000E549C" w:rsidRDefault="002433B8" w:rsidP="000E549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  <w:sz w:val="32"/>
        <w:szCs w:val="32"/>
      </w:rPr>
      <w:t xml:space="preserve">ÇOCUK TANIMA FORMU </w:t>
    </w:r>
  </w:p>
  <w:p w:rsidR="000E549C" w:rsidRDefault="000E5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3FB7"/>
    <w:multiLevelType w:val="hybridMultilevel"/>
    <w:tmpl w:val="FD902488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07E3806"/>
    <w:multiLevelType w:val="hybridMultilevel"/>
    <w:tmpl w:val="95C88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9C"/>
    <w:rsid w:val="000E549C"/>
    <w:rsid w:val="001114C5"/>
    <w:rsid w:val="00133998"/>
    <w:rsid w:val="002433B8"/>
    <w:rsid w:val="002E4CE9"/>
    <w:rsid w:val="003632BC"/>
    <w:rsid w:val="00393127"/>
    <w:rsid w:val="003C3089"/>
    <w:rsid w:val="00463CE1"/>
    <w:rsid w:val="00A34DD0"/>
    <w:rsid w:val="00AF6B63"/>
    <w:rsid w:val="00C345E8"/>
    <w:rsid w:val="00E73462"/>
    <w:rsid w:val="00F5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F0EE"/>
  <w15:chartTrackingRefBased/>
  <w15:docId w15:val="{86538857-3893-401B-894D-AE99383C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549C"/>
  </w:style>
  <w:style w:type="paragraph" w:styleId="AltBilgi">
    <w:name w:val="footer"/>
    <w:basedOn w:val="Normal"/>
    <w:link w:val="AltBilgiChar"/>
    <w:uiPriority w:val="99"/>
    <w:unhideWhenUsed/>
    <w:rsid w:val="000E5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549C"/>
  </w:style>
  <w:style w:type="table" w:styleId="TabloKlavuzu">
    <w:name w:val="Table Grid"/>
    <w:basedOn w:val="NormalTablo"/>
    <w:uiPriority w:val="39"/>
    <w:rsid w:val="000E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karakaş</dc:creator>
  <cp:keywords/>
  <dc:description/>
  <cp:lastModifiedBy>burcu karakaş</cp:lastModifiedBy>
  <cp:revision>4</cp:revision>
  <dcterms:created xsi:type="dcterms:W3CDTF">2022-06-30T10:46:00Z</dcterms:created>
  <dcterms:modified xsi:type="dcterms:W3CDTF">2022-06-30T13:11:00Z</dcterms:modified>
</cp:coreProperties>
</file>