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92" w:rsidRDefault="00CE6492" w:rsidP="00C746B3">
      <w:pPr>
        <w:rPr>
          <w:b/>
          <w:color w:val="FF0000"/>
          <w:sz w:val="44"/>
          <w:szCs w:val="44"/>
        </w:rPr>
      </w:pPr>
    </w:p>
    <w:p w:rsidR="00877810" w:rsidRPr="004E13D8" w:rsidRDefault="00CE6492" w:rsidP="00F46370">
      <w:pPr>
        <w:jc w:val="center"/>
        <w:rPr>
          <w:b/>
          <w:sz w:val="52"/>
          <w:szCs w:val="52"/>
        </w:rPr>
      </w:pPr>
      <w:r w:rsidRPr="004E13D8">
        <w:rPr>
          <w:b/>
          <w:color w:val="FF0000"/>
          <w:sz w:val="52"/>
          <w:szCs w:val="52"/>
        </w:rPr>
        <w:t>BMC</w:t>
      </w:r>
      <w:r w:rsidR="004E13D8">
        <w:rPr>
          <w:b/>
          <w:color w:val="FF0000"/>
          <w:sz w:val="52"/>
          <w:szCs w:val="52"/>
        </w:rPr>
        <w:t xml:space="preserve"> İLE GELECEK SENİN</w:t>
      </w:r>
      <w:r w:rsidR="00877810" w:rsidRPr="004E13D8">
        <w:rPr>
          <w:b/>
          <w:color w:val="FF0000"/>
          <w:sz w:val="52"/>
          <w:szCs w:val="52"/>
        </w:rPr>
        <w:t xml:space="preserve"> BURS </w:t>
      </w:r>
      <w:r w:rsidR="004E13D8">
        <w:rPr>
          <w:b/>
          <w:color w:val="FF0000"/>
          <w:sz w:val="52"/>
          <w:szCs w:val="52"/>
        </w:rPr>
        <w:t xml:space="preserve">PROGRAMI </w:t>
      </w:r>
      <w:r w:rsidR="00877810" w:rsidRPr="004E13D8">
        <w:rPr>
          <w:b/>
          <w:color w:val="FF0000"/>
          <w:sz w:val="52"/>
          <w:szCs w:val="52"/>
        </w:rPr>
        <w:t>DUYURUSU</w:t>
      </w:r>
    </w:p>
    <w:p w:rsidR="00296BB8" w:rsidRPr="004E13D8" w:rsidRDefault="001A7553" w:rsidP="001A7553">
      <w:pPr>
        <w:rPr>
          <w:b/>
          <w:color w:val="FF0000"/>
          <w:sz w:val="48"/>
          <w:szCs w:val="48"/>
        </w:rPr>
      </w:pPr>
      <w:r w:rsidRPr="004E13D8">
        <w:rPr>
          <w:b/>
          <w:color w:val="00B0F0"/>
          <w:sz w:val="48"/>
          <w:szCs w:val="48"/>
        </w:rPr>
        <w:t xml:space="preserve">SON BAŞVURU </w:t>
      </w:r>
      <w:proofErr w:type="gramStart"/>
      <w:r w:rsidRPr="004E13D8">
        <w:rPr>
          <w:b/>
          <w:color w:val="00B0F0"/>
          <w:sz w:val="48"/>
          <w:szCs w:val="48"/>
        </w:rPr>
        <w:t xml:space="preserve">TARİHİ </w:t>
      </w:r>
      <w:r w:rsidRPr="004E13D8">
        <w:rPr>
          <w:b/>
          <w:color w:val="FF0000"/>
          <w:sz w:val="48"/>
          <w:szCs w:val="48"/>
        </w:rPr>
        <w:t xml:space="preserve">: </w:t>
      </w:r>
      <w:r w:rsidR="009541CE" w:rsidRPr="004E13D8">
        <w:rPr>
          <w:b/>
          <w:color w:val="FF0000"/>
          <w:sz w:val="48"/>
          <w:szCs w:val="48"/>
        </w:rPr>
        <w:t>14</w:t>
      </w:r>
      <w:proofErr w:type="gramEnd"/>
      <w:r w:rsidR="00296BB8" w:rsidRPr="004E13D8">
        <w:rPr>
          <w:b/>
          <w:color w:val="FF0000"/>
          <w:sz w:val="48"/>
          <w:szCs w:val="48"/>
        </w:rPr>
        <w:t xml:space="preserve"> </w:t>
      </w:r>
      <w:r w:rsidR="009541CE" w:rsidRPr="004E13D8">
        <w:rPr>
          <w:b/>
          <w:color w:val="FF0000"/>
          <w:sz w:val="48"/>
          <w:szCs w:val="48"/>
        </w:rPr>
        <w:t>EKİM 2022 CUMA</w:t>
      </w:r>
    </w:p>
    <w:p w:rsidR="00413F89" w:rsidRPr="004E13D8" w:rsidRDefault="00413F89" w:rsidP="001A7553">
      <w:pPr>
        <w:rPr>
          <w:b/>
          <w:color w:val="FF0000"/>
          <w:sz w:val="48"/>
          <w:szCs w:val="48"/>
        </w:rPr>
      </w:pPr>
    </w:p>
    <w:p w:rsidR="00877810" w:rsidRPr="004E13D8" w:rsidRDefault="00877810">
      <w:pPr>
        <w:rPr>
          <w:b/>
          <w:color w:val="FF0000"/>
          <w:sz w:val="48"/>
          <w:szCs w:val="48"/>
          <w:u w:val="single"/>
        </w:rPr>
      </w:pPr>
      <w:r w:rsidRPr="004E13D8">
        <w:rPr>
          <w:b/>
          <w:color w:val="FF0000"/>
          <w:sz w:val="48"/>
          <w:szCs w:val="48"/>
          <w:u w:val="single"/>
        </w:rPr>
        <w:t>BAŞVURU KOŞULLARI</w:t>
      </w:r>
    </w:p>
    <w:p w:rsidR="00413F89" w:rsidRPr="00AE597D" w:rsidRDefault="00413F89">
      <w:pPr>
        <w:rPr>
          <w:b/>
          <w:color w:val="FF0000"/>
          <w:sz w:val="40"/>
          <w:szCs w:val="40"/>
          <w:u w:val="single"/>
        </w:rPr>
      </w:pPr>
    </w:p>
    <w:p w:rsidR="00DF1831" w:rsidRPr="008C2C04" w:rsidRDefault="009872A8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AB5B04">
        <w:rPr>
          <w:rFonts w:ascii="Times New Roman" w:hAnsi="Times New Roman" w:cs="Times New Roman"/>
        </w:rPr>
        <w:t xml:space="preserve"> </w:t>
      </w:r>
      <w:r w:rsidR="00D01BC9">
        <w:rPr>
          <w:rFonts w:ascii="Times New Roman" w:hAnsi="Times New Roman" w:cs="Times New Roman"/>
        </w:rPr>
        <w:t>T</w:t>
      </w:r>
      <w:r w:rsidR="00580095">
        <w:rPr>
          <w:rFonts w:ascii="Times New Roman" w:hAnsi="Times New Roman" w:cs="Times New Roman"/>
        </w:rPr>
        <w:t>.</w:t>
      </w:r>
      <w:r w:rsidR="00D01BC9">
        <w:rPr>
          <w:rFonts w:ascii="Times New Roman" w:hAnsi="Times New Roman" w:cs="Times New Roman"/>
        </w:rPr>
        <w:t>C</w:t>
      </w:r>
      <w:r w:rsidR="00580095">
        <w:rPr>
          <w:rFonts w:ascii="Times New Roman" w:hAnsi="Times New Roman" w:cs="Times New Roman"/>
        </w:rPr>
        <w:t>.</w:t>
      </w:r>
      <w:r w:rsidR="00D01BC9">
        <w:rPr>
          <w:rFonts w:ascii="Times New Roman" w:hAnsi="Times New Roman" w:cs="Times New Roman"/>
        </w:rPr>
        <w:t xml:space="preserve"> VATANDAŞI OLMALI</w:t>
      </w:r>
    </w:p>
    <w:p w:rsidR="002D3630" w:rsidRPr="008C2C04" w:rsidRDefault="00E02FBF" w:rsidP="007731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6E8A" w:rsidRPr="008C2C04">
        <w:rPr>
          <w:rFonts w:ascii="Times New Roman" w:hAnsi="Times New Roman" w:cs="Times New Roman"/>
        </w:rPr>
        <w:t xml:space="preserve"> </w:t>
      </w:r>
      <w:r w:rsidR="002D3630" w:rsidRPr="008C2C04">
        <w:rPr>
          <w:rFonts w:ascii="Times New Roman" w:hAnsi="Times New Roman" w:cs="Times New Roman"/>
        </w:rPr>
        <w:t xml:space="preserve">NORMAL EĞİTİM </w:t>
      </w:r>
      <w:r w:rsidR="00D01BC9">
        <w:rPr>
          <w:rFonts w:ascii="Times New Roman" w:hAnsi="Times New Roman" w:cs="Times New Roman"/>
        </w:rPr>
        <w:t>SÜRESİ İÇERİSİNDE OLMALI</w:t>
      </w:r>
    </w:p>
    <w:p w:rsidR="00ED78A7" w:rsidRDefault="003E2BE1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EE6518">
        <w:rPr>
          <w:rFonts w:ascii="Times New Roman" w:eastAsia="Times New Roman" w:hAnsi="Times New Roman" w:cs="Times New Roman"/>
          <w:sz w:val="24"/>
          <w:szCs w:val="24"/>
          <w:lang w:eastAsia="tr-TR"/>
        </w:rPr>
        <w:t>BELİRLENEN</w:t>
      </w:r>
      <w:r w:rsidR="00C63C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LİSANS BÖLÜMLERİ İÇERİSİNDE </w:t>
      </w:r>
      <w:r w:rsidR="00A16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HAZIRLIK </w:t>
      </w:r>
      <w:r w:rsidR="00C63CA5">
        <w:rPr>
          <w:rFonts w:ascii="Times New Roman" w:eastAsia="Times New Roman" w:hAnsi="Times New Roman" w:cs="Times New Roman"/>
          <w:sz w:val="24"/>
          <w:szCs w:val="24"/>
          <w:lang w:eastAsia="tr-TR"/>
        </w:rPr>
        <w:t>DAHİL TÜM SINIFLAR BAŞVURU YAPABİLİR</w:t>
      </w:r>
      <w:r w:rsidR="00EE65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6FB1" w:rsidRDefault="005A6FB1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64AE" w:rsidRPr="009978F0" w:rsidRDefault="009978F0" w:rsidP="0099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A164AE" w:rsidRPr="00997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LİSANSÜSTÜ BURS İÇİN YÜKSEKLİ</w:t>
      </w:r>
      <w:r w:rsidR="005A6FB1" w:rsidRPr="009978F0">
        <w:rPr>
          <w:rFonts w:ascii="Times New Roman" w:eastAsia="Times New Roman" w:hAnsi="Times New Roman" w:cs="Times New Roman"/>
          <w:sz w:val="24"/>
          <w:szCs w:val="24"/>
          <w:lang w:eastAsia="tr-TR"/>
        </w:rPr>
        <w:t>SANS VE DOKTORA ÖĞRENCİLERİ</w:t>
      </w:r>
      <w:r w:rsidR="00D01BC9" w:rsidRPr="00997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NİN </w:t>
      </w:r>
      <w:r w:rsidR="005A6FB1" w:rsidRPr="009978F0">
        <w:rPr>
          <w:rFonts w:ascii="Times New Roman" w:eastAsia="Times New Roman" w:hAnsi="Times New Roman" w:cs="Times New Roman"/>
          <w:sz w:val="24"/>
          <w:szCs w:val="24"/>
          <w:lang w:eastAsia="tr-TR"/>
        </w:rPr>
        <w:t>TEZ KONUSU</w:t>
      </w:r>
      <w:r w:rsidR="00A55B32" w:rsidRPr="00997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BMC’NİN FALİYET GÖSTERDİĞİ İŞ KOLLARINDA OLMALI </w:t>
      </w:r>
    </w:p>
    <w:p w:rsidR="00A55B32" w:rsidRPr="008C2C04" w:rsidRDefault="00A55B32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831" w:rsidRPr="00AE597D" w:rsidRDefault="00AE597D" w:rsidP="00AE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ARASINIFTA OKUYANLAR İÇİN NOT ORTALAMASI EN AZ </w:t>
      </w:r>
      <w:r w:rsidR="005C1E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100 ÜZERİNDEN </w:t>
      </w:r>
      <w:r w:rsidR="0049177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75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</w:t>
      </w:r>
      <w:r w:rsidR="005C1E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4.00 ÜZERİNDEN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91770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3.00</w:t>
      </w:r>
      <w:r w:rsidR="00D01B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OLMALI </w:t>
      </w:r>
      <w:r w:rsidR="00DF1831" w:rsidRPr="00AE5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DF1831" w:rsidRPr="00AE597D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ALT SINI</w:t>
      </w:r>
      <w:r w:rsidR="00D01BC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FTAN HİÇ BAŞARISIZ DERSİ OLMAMALI</w:t>
      </w:r>
    </w:p>
    <w:p w:rsidR="00A20071" w:rsidRPr="008C2C04" w:rsidRDefault="00A20071" w:rsidP="0077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3F2" w:rsidRDefault="00ED78A7" w:rsidP="0077314E">
      <w:pPr>
        <w:jc w:val="both"/>
        <w:rPr>
          <w:rFonts w:ascii="Times New Roman" w:hAnsi="Times New Roman" w:cs="Times New Roman"/>
        </w:rPr>
      </w:pPr>
      <w:r w:rsidRPr="008C2C04">
        <w:rPr>
          <w:rFonts w:ascii="Times New Roman" w:hAnsi="Times New Roman" w:cs="Times New Roman"/>
        </w:rPr>
        <w:t>-</w:t>
      </w:r>
      <w:r w:rsidR="00DA6E8A" w:rsidRPr="008C2C04">
        <w:rPr>
          <w:rFonts w:ascii="Times New Roman" w:hAnsi="Times New Roman" w:cs="Times New Roman"/>
        </w:rPr>
        <w:t xml:space="preserve"> </w:t>
      </w:r>
      <w:r w:rsidR="009978F0">
        <w:rPr>
          <w:rFonts w:ascii="Times New Roman" w:hAnsi="Times New Roman" w:cs="Times New Roman"/>
        </w:rPr>
        <w:t>MADDİ OLARAK İHTİYAÇLI OLMALI</w:t>
      </w:r>
    </w:p>
    <w:p w:rsidR="009978F0" w:rsidRPr="008C2C04" w:rsidRDefault="009978F0" w:rsidP="007731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BİRDEN FAZLA KURUMDAN BURS ALINABİLİR</w:t>
      </w:r>
      <w:r w:rsidR="00413F89">
        <w:rPr>
          <w:rFonts w:ascii="Times New Roman" w:hAnsi="Times New Roman" w:cs="Times New Roman"/>
        </w:rPr>
        <w:t>,</w:t>
      </w:r>
    </w:p>
    <w:p w:rsidR="008C2C04" w:rsidRDefault="008C2C0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2C04" w:rsidRDefault="008C2C0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74" w:rsidRPr="00593D3F" w:rsidRDefault="001B5E74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KOŞULLARA UYGUN OLAN ÖĞRENCİLER BAŞVURU FORMLARINI </w:t>
      </w:r>
      <w:r w:rsidR="0052550A" w:rsidRPr="00593D3F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sksdb.ege.edu.tr </w:t>
      </w:r>
      <w:r w:rsidR="00064748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İNTERNET</w:t>
      </w:r>
      <w:r w:rsidR="006A5FA3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ADRESİNDEN</w:t>
      </w:r>
      <w:r w:rsidR="0052550A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4A795B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BMC </w:t>
      </w:r>
      <w:r w:rsidR="006A5FA3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BURS BAŞVURU FORMU KISMINI SEÇEREK</w:t>
      </w:r>
      <w:r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17010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FORM ÇIKTISI VE </w:t>
      </w:r>
      <w:r w:rsidR="007F1641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GEREKLİ </w:t>
      </w:r>
      <w:r w:rsidR="00C17010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BELGELERİ İLE BİRLİKTE </w:t>
      </w:r>
      <w:r w:rsidR="009541CE" w:rsidRPr="00593D3F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0D4456" w:rsidRPr="00593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1CE" w:rsidRPr="00593D3F">
        <w:rPr>
          <w:rFonts w:ascii="Times New Roman" w:hAnsi="Times New Roman" w:cs="Times New Roman"/>
          <w:color w:val="FF0000"/>
          <w:sz w:val="28"/>
          <w:szCs w:val="28"/>
        </w:rPr>
        <w:t>EKİM</w:t>
      </w:r>
      <w:r w:rsidR="000D4456" w:rsidRPr="00593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1CE" w:rsidRPr="00593D3F">
        <w:rPr>
          <w:rFonts w:ascii="Times New Roman" w:hAnsi="Times New Roman" w:cs="Times New Roman"/>
          <w:color w:val="FF0000"/>
          <w:sz w:val="28"/>
          <w:szCs w:val="28"/>
        </w:rPr>
        <w:t>2022 CUMA</w:t>
      </w:r>
      <w:r w:rsidR="004A795B" w:rsidRPr="00593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MESAİ BİTİMİ</w:t>
      </w:r>
      <w:r w:rsidR="0044679D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NE </w:t>
      </w:r>
      <w:r w:rsidR="00E141A2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KADAR SAĞLIK KÜ</w:t>
      </w:r>
      <w:r w:rsid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LTÜR VE SPOR DAİRE BAŞKANLIĞI, </w:t>
      </w:r>
      <w:r w:rsidR="00E141A2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KÜLTÜR VE </w:t>
      </w:r>
      <w:r w:rsidR="0055088D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SANAT</w:t>
      </w:r>
      <w:r w:rsidR="00E141A2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HİZMETLERİ ŞUBE MÜDÜRLÜĞÜ BURS BÜROSUNA </w:t>
      </w:r>
      <w:r w:rsidR="0058362B" w:rsidRPr="00593D3F">
        <w:rPr>
          <w:rFonts w:ascii="Times New Roman" w:eastAsia="Times New Roman" w:hAnsi="Times New Roman" w:cs="Times New Roman"/>
          <w:sz w:val="28"/>
          <w:szCs w:val="28"/>
          <w:lang w:eastAsia="tr-TR"/>
        </w:rPr>
        <w:t>TESLİM EDEBİLİRLER.</w:t>
      </w:r>
    </w:p>
    <w:p w:rsidR="00C9675A" w:rsidRPr="001B6D11" w:rsidRDefault="00C9675A" w:rsidP="001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C1E13" w:rsidRDefault="005C1E13" w:rsidP="007B2CF2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593D3F" w:rsidRDefault="00593D3F" w:rsidP="008C65DE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593D3F" w:rsidRDefault="00593D3F" w:rsidP="008C65DE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:rsidR="008C65DE" w:rsidRPr="00C5326A" w:rsidRDefault="008C65DE" w:rsidP="008C65DE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BAŞVURU İÇİN GEREKLİ BELGELER 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1-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Anne ve babanın gelir durumu aşağıdaki maddelere göre belgelendirilecektir. (Gelir belgeleri yeni tarihli olmalıdır)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a)Çalışan Anne, baba;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aylık gelirini gösteren belge, onaylı maaş bordrosu(Kamu kurumlarında çalışanlar e-</w:t>
      </w:r>
      <w:proofErr w:type="spellStart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devlet’ten</w:t>
      </w:r>
      <w:proofErr w:type="spellEnd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alabilirler.)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b)Serbest çalışan anne baba </w:t>
      </w:r>
      <w:proofErr w:type="gramStart"/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için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; gelir</w:t>
      </w:r>
      <w:proofErr w:type="gramEnd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vergisi beyannamesi / kurumlar vergisi beyannamesi dökümü (</w:t>
      </w:r>
      <w:hyperlink r:id="rId6" w:history="1">
        <w:r w:rsidRPr="00C532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tr-TR"/>
          </w:rPr>
          <w:t>www.gib.gov.tr</w:t>
        </w:r>
      </w:hyperlink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adresinden alınabilir.)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c)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Çalışmayan, geliri olmayan Anne ve baba </w:t>
      </w:r>
      <w:proofErr w:type="gramStart"/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için</w:t>
      </w:r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;</w:t>
      </w:r>
      <w:r w:rsidRPr="00C53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SGK</w:t>
      </w:r>
      <w:proofErr w:type="gramEnd"/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C53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Kaydı olmadığına dair belge</w:t>
      </w:r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(4/A, 4/B, 4/C Hizmet Dökümü)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ve vergi dairesinden bağlı olmadıklarını gösteren belgeler </w:t>
      </w:r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(Anne ve babası emekli olan </w:t>
      </w:r>
      <w:proofErr w:type="spellStart"/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öğreciler</w:t>
      </w:r>
      <w:proofErr w:type="spellEnd"/>
      <w:r w:rsidRPr="00C53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de emekli maaş belgesinin dışında, şu an çalışmadıklarına dair bu kurumların her birinden belge getireceklerdir) (e-devlet üzerinden alınabilir.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d)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</w:t>
      </w: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Tarım ve Hayvancılıkla uğraşan anne, baba </w:t>
      </w:r>
      <w:proofErr w:type="gramStart"/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için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;ürün</w:t>
      </w:r>
      <w:proofErr w:type="gramEnd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/hayvan varlığı ve gelir durum dökümü(e-devletteki Tarım ve Orman Bakanlığı sayfasından alınabilir.)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Okuyan kardeşler için öğrenci belgesi 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gramStart"/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İkametgah</w:t>
      </w:r>
      <w:proofErr w:type="gramEnd"/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belgesi, </w:t>
      </w: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( Ailesinden ayrı oturanlar hem ailesi için, hem kendisi için ikametgah belgesi getirecek 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(KYK yurdu / diğer resmi veya özel yurt / misafirhanelerde kalan öğrenciler de kaldıkları kurumdan belge getirecekler)</w:t>
      </w:r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4- 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Aile nüfus kayıt örneği (Tüm aile fertlerinin gösterildiği anne veya baba adına alınmış belge)(e-devlet üzerinden alınabilir)</w:t>
      </w:r>
      <w:bookmarkStart w:id="0" w:name="_GoBack"/>
      <w:bookmarkEnd w:id="0"/>
    </w:p>
    <w:p w:rsidR="003B0163" w:rsidRPr="00C5326A" w:rsidRDefault="003B0163" w:rsidP="003B016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5- 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Yeni Kayıtlılar için 2022 YKS Yerleştirme Belgesinin örneği (</w:t>
      </w:r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e-</w:t>
      </w:r>
      <w:proofErr w:type="spellStart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devlet’ten</w:t>
      </w:r>
      <w:proofErr w:type="spellEnd"/>
      <w:r w:rsidRPr="00C5326A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veya ÖSYM’den alınabilir)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6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- Ailesi kirada oturanların kira kontratı  (yoksa dilekçe )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Ailesinden ayrı kirada oturan öğrencilerin kira kontratı </w:t>
      </w:r>
      <w:proofErr w:type="gramStart"/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proofErr w:type="gramEnd"/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yoksa dilekçe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8-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Nüfus Cüzdan fotokopisi,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9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- Ara sınıflar için transkript (onaylı),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10</w:t>
      </w:r>
      <w:r w:rsidRPr="00C5326A">
        <w:rPr>
          <w:rFonts w:ascii="Times New Roman" w:eastAsia="Times New Roman" w:hAnsi="Times New Roman" w:cs="Times New Roman"/>
          <w:sz w:val="28"/>
          <w:szCs w:val="28"/>
          <w:lang w:eastAsia="tr-TR"/>
        </w:rPr>
        <w:t>- Öğrenci belgesi (onaylı),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11</w:t>
      </w:r>
      <w:r w:rsidRPr="00C5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- Adli Sicil Kaydı Dökümü (e-</w:t>
      </w:r>
      <w:proofErr w:type="spellStart"/>
      <w:r w:rsidRPr="00C5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devlet’ten</w:t>
      </w:r>
      <w:proofErr w:type="spellEnd"/>
      <w:r w:rsidRPr="00C5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alınabilir)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12</w:t>
      </w:r>
      <w:r w:rsidRPr="00C53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- Lisansüstü öğrenciler için tez konusunun onaylı belgelendirilmesi.</w:t>
      </w:r>
    </w:p>
    <w:p w:rsidR="003B0163" w:rsidRPr="00C5326A" w:rsidRDefault="003B0163" w:rsidP="003B016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946FA6" w:rsidRPr="00C5326A" w:rsidRDefault="00946FA6" w:rsidP="0094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D3630" w:rsidRPr="00C5326A" w:rsidRDefault="00C73666" w:rsidP="00367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532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NOT: Belge ve bilgileri eksik olan ve yanlış beyanda bulunan öğrencilerin başvuruları kesinlikle dikkate alınmayacaktır.</w:t>
      </w:r>
    </w:p>
    <w:sectPr w:rsidR="002D3630" w:rsidRPr="00C5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00"/>
    <w:multiLevelType w:val="hybridMultilevel"/>
    <w:tmpl w:val="99AE254C"/>
    <w:lvl w:ilvl="0" w:tplc="390A8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9A8"/>
    <w:multiLevelType w:val="hybridMultilevel"/>
    <w:tmpl w:val="03482BDA"/>
    <w:lvl w:ilvl="0" w:tplc="6D84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B220D"/>
    <w:multiLevelType w:val="hybridMultilevel"/>
    <w:tmpl w:val="AEDA5994"/>
    <w:lvl w:ilvl="0" w:tplc="81480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2769"/>
    <w:multiLevelType w:val="hybridMultilevel"/>
    <w:tmpl w:val="7D4E8610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A606D"/>
    <w:multiLevelType w:val="hybridMultilevel"/>
    <w:tmpl w:val="3842BBE8"/>
    <w:lvl w:ilvl="0" w:tplc="E528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A"/>
    <w:rsid w:val="00064748"/>
    <w:rsid w:val="000802AD"/>
    <w:rsid w:val="000D4456"/>
    <w:rsid w:val="000D5229"/>
    <w:rsid w:val="001A292C"/>
    <w:rsid w:val="001A7553"/>
    <w:rsid w:val="001B5E74"/>
    <w:rsid w:val="001B6D11"/>
    <w:rsid w:val="00230A7F"/>
    <w:rsid w:val="0024562B"/>
    <w:rsid w:val="00285D92"/>
    <w:rsid w:val="00296BB8"/>
    <w:rsid w:val="002C0B00"/>
    <w:rsid w:val="002D3630"/>
    <w:rsid w:val="003342A8"/>
    <w:rsid w:val="00367F03"/>
    <w:rsid w:val="003A51F5"/>
    <w:rsid w:val="003B0163"/>
    <w:rsid w:val="003B5CF7"/>
    <w:rsid w:val="003E1E2D"/>
    <w:rsid w:val="003E2BE1"/>
    <w:rsid w:val="00410924"/>
    <w:rsid w:val="00413F89"/>
    <w:rsid w:val="0044679D"/>
    <w:rsid w:val="00462AB4"/>
    <w:rsid w:val="00491770"/>
    <w:rsid w:val="004A795B"/>
    <w:rsid w:val="004D5F29"/>
    <w:rsid w:val="004E120F"/>
    <w:rsid w:val="004E13D8"/>
    <w:rsid w:val="005075FF"/>
    <w:rsid w:val="0052550A"/>
    <w:rsid w:val="0055088D"/>
    <w:rsid w:val="00580095"/>
    <w:rsid w:val="0058362B"/>
    <w:rsid w:val="00593D3F"/>
    <w:rsid w:val="005A6FB1"/>
    <w:rsid w:val="005C1E13"/>
    <w:rsid w:val="005F1EF6"/>
    <w:rsid w:val="00636284"/>
    <w:rsid w:val="00676AF2"/>
    <w:rsid w:val="006A5FA3"/>
    <w:rsid w:val="006B627F"/>
    <w:rsid w:val="0077314E"/>
    <w:rsid w:val="007B10AD"/>
    <w:rsid w:val="007B2CF2"/>
    <w:rsid w:val="007C3A77"/>
    <w:rsid w:val="007F1641"/>
    <w:rsid w:val="0080507A"/>
    <w:rsid w:val="00877810"/>
    <w:rsid w:val="008C2C04"/>
    <w:rsid w:val="008C65DE"/>
    <w:rsid w:val="00946FA6"/>
    <w:rsid w:val="009541CE"/>
    <w:rsid w:val="00967388"/>
    <w:rsid w:val="0098144F"/>
    <w:rsid w:val="009872A8"/>
    <w:rsid w:val="009978F0"/>
    <w:rsid w:val="00A138F5"/>
    <w:rsid w:val="00A164AE"/>
    <w:rsid w:val="00A20071"/>
    <w:rsid w:val="00A55B32"/>
    <w:rsid w:val="00AB43F2"/>
    <w:rsid w:val="00AB5B04"/>
    <w:rsid w:val="00AE597D"/>
    <w:rsid w:val="00B650CD"/>
    <w:rsid w:val="00BB18BB"/>
    <w:rsid w:val="00BC3D48"/>
    <w:rsid w:val="00C17010"/>
    <w:rsid w:val="00C32F5E"/>
    <w:rsid w:val="00C5326A"/>
    <w:rsid w:val="00C63CA5"/>
    <w:rsid w:val="00C73666"/>
    <w:rsid w:val="00C746B3"/>
    <w:rsid w:val="00C9675A"/>
    <w:rsid w:val="00CB42F9"/>
    <w:rsid w:val="00CE6492"/>
    <w:rsid w:val="00D01BC9"/>
    <w:rsid w:val="00D64AFE"/>
    <w:rsid w:val="00DA0129"/>
    <w:rsid w:val="00DA6E8A"/>
    <w:rsid w:val="00DD5754"/>
    <w:rsid w:val="00DF1831"/>
    <w:rsid w:val="00E02FBF"/>
    <w:rsid w:val="00E141A2"/>
    <w:rsid w:val="00EA14CB"/>
    <w:rsid w:val="00ED78A7"/>
    <w:rsid w:val="00EE6518"/>
    <w:rsid w:val="00F1624B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8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710020</cp:lastModifiedBy>
  <cp:revision>28</cp:revision>
  <cp:lastPrinted>2022-02-08T05:42:00Z</cp:lastPrinted>
  <dcterms:created xsi:type="dcterms:W3CDTF">2022-01-14T11:22:00Z</dcterms:created>
  <dcterms:modified xsi:type="dcterms:W3CDTF">2022-09-26T12:45:00Z</dcterms:modified>
</cp:coreProperties>
</file>