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D" w:rsidRPr="00EC0C19" w:rsidRDefault="000F2358" w:rsidP="00FE7C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             </w:t>
      </w:r>
      <w:r w:rsidR="006D37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                                                   BMC </w:t>
      </w:r>
    </w:p>
    <w:p w:rsidR="00866914" w:rsidRPr="00EC0C19" w:rsidRDefault="00866914" w:rsidP="0008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BURS</w:t>
      </w:r>
      <w:r w:rsidR="0008415A"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BAŞVURU FORMU</w:t>
      </w:r>
    </w:p>
    <w:p w:rsidR="00866914" w:rsidRPr="00866914" w:rsidRDefault="00866914" w:rsidP="0086691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ÖĞRENCİNİN: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Adı Soyadı 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Cinsiyeti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….......Doğum Tarihi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…../……/…….Doğum Yeri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T.C Kimlik No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Uyruğu:….......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..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Nüfusa Kayıtlı Olduğu İl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...............................İlçe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....................................</w:t>
      </w:r>
    </w:p>
    <w:p w:rsidR="00866914" w:rsidRPr="00866914" w:rsidRDefault="003310DA" w:rsidP="0086691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>Fak/Enstitü</w:t>
      </w:r>
      <w:proofErr w:type="gramStart"/>
      <w:r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</w:t>
      </w:r>
      <w:r w:rsidR="00CC1068"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…….</w:t>
      </w:r>
      <w:proofErr w:type="gramEnd"/>
      <w:r w:rsidR="00F61085"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Bölüm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…..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Sınıf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……</w:t>
      </w:r>
      <w:proofErr w:type="spellStart"/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Öğr.No</w:t>
      </w:r>
      <w:proofErr w:type="spellEnd"/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...../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...../.........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Tarihi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...../..../........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Hazırlık Okudunuz mu?   Evet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Hayır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Kayıt tarihinden itibaren hazırlık sınıfı da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dahil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hiç dönem/sene kaybınız var mı?  Evet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Hayır……………………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dondurdunuz mu veya izin aldınız mı?  Evet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Hayır……..Evet ise kaç yıl ?.......................................................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 Adresi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…………………………………..........................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İlçe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.......................İl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.................................P:K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Ev tel 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no</w:t>
      </w:r>
      <w:proofErr w:type="spellEnd"/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Cep tel 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no</w:t>
      </w:r>
      <w:proofErr w:type="spell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:…………………………………………………………………..</w:t>
      </w:r>
    </w:p>
    <w:p w:rsidR="00866914" w:rsidRPr="007D6754" w:rsidRDefault="00866914" w:rsidP="0086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tr-TR"/>
        </w:rPr>
      </w:pPr>
      <w:r w:rsidRPr="007D6754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tr-TR"/>
        </w:rPr>
        <w:t>E mail:</w:t>
      </w:r>
    </w:p>
    <w:p w:rsidR="00866914" w:rsidRPr="00866914" w:rsidRDefault="00866914" w:rsidP="0086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Anne ve babaya ait bilgilerin ayrıntılı yazılması gerekmektedir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Örneğin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esnaf </w:t>
      </w:r>
      <w:proofErr w:type="spellStart"/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ise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;bakkal</w:t>
      </w:r>
      <w:proofErr w:type="spellEnd"/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manav, tuhafiyeci, müteahhit, tüccar gibi,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memur ise;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öğretmen, şube müdürü, hizmetli gibi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, emekli ise;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emeklilik öncesi mesleği,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herhangi bir sosyal kuruma bağlı değilse;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ne iş yaptığı gibi bilgiler ayrıntılı olarak mesleği kısmında belirtilecektir.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BABAYA AİT BİLGİLER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: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Sağ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Ölü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Öz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Üvey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Adı Soyadı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Doğum Tarihi:………………….Öğrenim durumu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…….......................................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Mesleği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Çalışıyor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Çalışmıyor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geliri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Emekli 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ise şu anda ne iş yapıyor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ANNEYE AİT BİLGİLER:</w:t>
      </w:r>
      <w:r w:rsidRPr="00866914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Sağ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Ölü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Öz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(   )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Üvey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Adı Soyadı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Doğum Tarihi:………………….Öğrenim durumu:……………………………....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Mesleği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Çalışıyor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Çalışmıyor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geliri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Emekli 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ise şu anda ne iş yapıyor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Anne ve baba birlikte mi yaşıyor?    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Evet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Hayır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ailenizin boşanmasını belgeleyiniz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siz kiminle yaşıyorsunuz?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Durumunuzu ayrıntılı yazınız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.)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…………………………………………………………………………………………………………………………............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 reisinin resmen bakmakla yükümlü olduğu kişilerin sayısı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………………………………………………………............</w:t>
      </w:r>
      <w:proofErr w:type="gramEnd"/>
    </w:p>
    <w:p w:rsidR="00866914" w:rsidRPr="00866914" w:rsidRDefault="00866914" w:rsidP="00866914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KARDEŞLERE AİT BİLGİLER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</w:p>
    <w:tbl>
      <w:tblPr>
        <w:tblStyle w:val="TabloKlavuz7"/>
        <w:tblW w:w="997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5"/>
        <w:gridCol w:w="1562"/>
        <w:gridCol w:w="865"/>
        <w:gridCol w:w="916"/>
        <w:gridCol w:w="886"/>
        <w:gridCol w:w="1400"/>
        <w:gridCol w:w="968"/>
        <w:gridCol w:w="1083"/>
        <w:gridCol w:w="900"/>
        <w:gridCol w:w="980"/>
      </w:tblGrid>
      <w:tr w:rsidR="00866914" w:rsidRPr="00866914" w:rsidTr="00866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Adı Soyadı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66914">
              <w:rPr>
                <w:b/>
                <w:bCs/>
                <w:sz w:val="18"/>
                <w:szCs w:val="18"/>
                <w:lang w:eastAsia="tr-TR"/>
              </w:rPr>
              <w:t>Doğum          Tarihi</w:t>
            </w:r>
            <w:proofErr w:type="gramEnd"/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Cinsiyet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E/K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Medeni             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Hali 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(E/B)                     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866914">
              <w:rPr>
                <w:b/>
                <w:bCs/>
                <w:sz w:val="18"/>
                <w:szCs w:val="18"/>
                <w:lang w:eastAsia="tr-TR"/>
              </w:rPr>
              <w:t>Öğr.Durumu</w:t>
            </w:r>
            <w:proofErr w:type="spellEnd"/>
            <w:proofErr w:type="gramEnd"/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Öğrenci ise 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Okul-Sınıf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Mesleği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ind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Pr="00866914">
              <w:rPr>
                <w:b/>
                <w:bCs/>
                <w:sz w:val="18"/>
                <w:szCs w:val="18"/>
                <w:lang w:eastAsia="tr-TR"/>
              </w:rPr>
              <w:t>Çalışıyor         Çalışmıyor</w:t>
            </w:r>
            <w:proofErr w:type="gramEnd"/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  (E/H)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Aylık 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Geliri</w:t>
            </w:r>
          </w:p>
          <w:p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866914" w:rsidRPr="00866914" w:rsidRDefault="00866914">
            <w:pPr>
              <w:ind w:right="-108"/>
              <w:rPr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66914">
              <w:rPr>
                <w:b/>
                <w:bCs/>
                <w:sz w:val="18"/>
                <w:szCs w:val="18"/>
                <w:lang w:eastAsia="tr-TR"/>
              </w:rPr>
              <w:t>Aile ile mi</w:t>
            </w:r>
            <w:proofErr w:type="gramEnd"/>
          </w:p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Yaşıyor?</w:t>
            </w:r>
          </w:p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 (E/H)</w:t>
            </w: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:rsidTr="008669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66914" w:rsidRPr="0069642B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69642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SOSYO-EKONOMİK DURUM: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Ailenin sahip olduğu mal varlığı:    Apt. Dairesi 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Müstakil ev 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Gecekondu (   )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           Yazlık ev 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Bahçe veya arsa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Büyüklüğü ve ne üretildiği yazılacaktır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…………………………………………………………………………………………………………………………............</w:t>
      </w:r>
      <w:proofErr w:type="gramEnd"/>
    </w:p>
    <w:p w:rsidR="0069642B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Araba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 (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Cinsi,modeli</w:t>
      </w:r>
      <w:proofErr w:type="spell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( Kaç adet ? 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………………...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Ailenizin maaşı dışında başka bir geliri var mı?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Faiz, kira, ek iş gibi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………………………………………………………..</w:t>
      </w:r>
      <w:proofErr w:type="gramEnd"/>
    </w:p>
    <w:p w:rsidR="00470BF7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Aileniz oturduğu eve kira ödüyor mu?   Evet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aylık kira bedeli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Hayır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="00470BF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6D37FD" w:rsidRDefault="006D37FD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6D37FD" w:rsidRDefault="006D37FD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ÖĞRENCİNİN EKONOMİK DURUMU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 (Gelirinizi sağladığınız seçeneklerde miktar belirtiniz.)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Anne ve babamdan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Kardeşlerimden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……...………………………………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Kendim çalışıyorum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 Nerede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Sürekli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/ Geçici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Yakın akraba yardımı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TL.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öğrenim kredisi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Kredi ve Yurtlar Kurumu Bursu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Özel kişi kuruluş veya vakıf bursu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TL. Nereden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</w:t>
      </w:r>
      <w:proofErr w:type="gramEnd"/>
    </w:p>
    <w:p w:rsidR="00866914" w:rsidRPr="00866914" w:rsidRDefault="00866914" w:rsidP="00866914">
      <w:pPr>
        <w:tabs>
          <w:tab w:val="left" w:pos="7920"/>
          <w:tab w:val="left" w:pos="82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Başka yerden burs/kredi alıyor musunuz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TL. Nereden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Sizin toplam aylık geliriniz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BARINMA: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Ailemle 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Kredi Yurtlar Kurumu Yurtlarında (   )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Ege Üniversitesi Öğrenci Köyü’nde (   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 …………………......TL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Resmi yurtlarda (   ) ise yurdun 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ücreti……………………...TL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Özel yurtta (   ) ise yurdun 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ücreti………………….......TL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Misafirhanede (   ) ise nerenin misafirhanesi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ücreti………………………TL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Tek başına evde kalıyor (   ) ise adresi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…………………………………………………………....................</w:t>
      </w:r>
      <w:proofErr w:type="gramEnd"/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ücreti………………………TL</w:t>
      </w: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Arkadaşlarımla evde (   ) ise adresi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………………………………………………………………………….</w:t>
      </w:r>
      <w:proofErr w:type="gramEnd"/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size düşen aylık ücret……………………………..TL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Akrabalarımla (   ) ise ücret ödüyor musunuz?   Evet   (   ) ise aylık ücreti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</w:t>
      </w:r>
      <w:r w:rsidR="00F21A4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 (   )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BAŞARI DURUMU: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Başarısız dersi var mı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Varsa sayısı…………………………………….</w:t>
      </w:r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Artık yıl mı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?....................................................................................................................................................</w:t>
      </w:r>
      <w:r w:rsidR="0062611E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Ayrıca belirtmek istediğiniz özel bir durumunuz varsa yazınız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…………………………………….......</w:t>
      </w:r>
      <w:r w:rsidR="0062611E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</w:t>
      </w:r>
      <w:r w:rsidR="0062611E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  <w:proofErr w:type="gramEnd"/>
    </w:p>
    <w:p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Yukarıda vermiş olduğum bilgilerin doğruluğunu beyan ederim.        </w:t>
      </w:r>
      <w:r w:rsidR="0062611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</w:p>
    <w:p w:rsidR="00866914" w:rsidRDefault="00431560" w:rsidP="000F2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Tarih ve İmza</w:t>
      </w:r>
    </w:p>
    <w:p w:rsidR="00A67556" w:rsidRPr="00397288" w:rsidRDefault="00883E4A" w:rsidP="00397288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A817CC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 xml:space="preserve">BAŞVURU İÇİN GEREKLİ BELGELER </w:t>
      </w:r>
    </w:p>
    <w:p w:rsidR="00397288" w:rsidRPr="00E252B8" w:rsidRDefault="00397288" w:rsidP="0039728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39728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1- </w:t>
      </w:r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Anne ve babanın gelir durumu aşağıdaki maddelere göre belgelendirilecektir. (Gelir belgeleri yeni tarihli olmalıdır)</w:t>
      </w:r>
    </w:p>
    <w:p w:rsidR="00397288" w:rsidRPr="00E252B8" w:rsidRDefault="00397288" w:rsidP="0039728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a)Çalışan Anne, baba;</w:t>
      </w:r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aylık gelirini gösteren belge, onaylı maaş bordrosu(Kamu kurumlarında çalışanlar e-</w:t>
      </w:r>
      <w:proofErr w:type="spellStart"/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devlet’ten</w:t>
      </w:r>
      <w:proofErr w:type="spellEnd"/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alabilirler.)</w:t>
      </w:r>
    </w:p>
    <w:p w:rsidR="00397288" w:rsidRPr="00E252B8" w:rsidRDefault="00397288" w:rsidP="0039728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b)Serbest çalışan anne baba </w:t>
      </w:r>
      <w:proofErr w:type="gramStart"/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için</w:t>
      </w:r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; gelir</w:t>
      </w:r>
      <w:proofErr w:type="gramEnd"/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vergisi beyannamesi / kurumlar vergisi beyannamesi dökümü (</w:t>
      </w:r>
      <w:hyperlink r:id="rId8" w:history="1">
        <w:r w:rsidRPr="00E252B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tr-TR"/>
          </w:rPr>
          <w:t>www.gib.gov.tr</w:t>
        </w:r>
      </w:hyperlink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alınabilir.)</w:t>
      </w:r>
    </w:p>
    <w:p w:rsidR="00397288" w:rsidRPr="00E252B8" w:rsidRDefault="00397288" w:rsidP="0039728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c)</w:t>
      </w:r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Çalışmayan, geliri olmayan Anne ve baba </w:t>
      </w:r>
      <w:proofErr w:type="gramStart"/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için</w:t>
      </w:r>
      <w:r w:rsidRPr="00E2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;</w:t>
      </w:r>
      <w:r w:rsidRPr="00E252B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SGK</w:t>
      </w:r>
      <w:proofErr w:type="gramEnd"/>
      <w:r w:rsidRPr="00E2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Pr="00E252B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>Kaydı olmadığına dair belge</w:t>
      </w:r>
      <w:r w:rsidRPr="00E2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(4/A, 4/B, 4/C Hizmet Dökümü)</w:t>
      </w:r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vergi dairesinden bağlı olmadıklarını gösteren belgeler </w:t>
      </w:r>
      <w:r w:rsidRPr="00E2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(Anne ve babası emekli olan </w:t>
      </w:r>
      <w:proofErr w:type="spellStart"/>
      <w:r w:rsidRPr="00E2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öğreciler</w:t>
      </w:r>
      <w:proofErr w:type="spellEnd"/>
      <w:r w:rsidRPr="00E252B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de emekli maaş belgesinin dışında, şu an çalışmadıklarına dair bu kurumların her birinden belge getireceklerdir) (e-devlet üzerinden alınabilir.</w:t>
      </w:r>
    </w:p>
    <w:p w:rsidR="00397288" w:rsidRPr="00E252B8" w:rsidRDefault="00397288" w:rsidP="0039728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d)</w:t>
      </w:r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</w:t>
      </w:r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Tarım ve Hayvancılıkla uğraşan anne, baba </w:t>
      </w:r>
      <w:proofErr w:type="gramStart"/>
      <w:r w:rsidRPr="00E252B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için</w:t>
      </w:r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;ürün</w:t>
      </w:r>
      <w:proofErr w:type="gramEnd"/>
      <w:r w:rsidRPr="00E252B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/hayvan varlığı ve gelir durum dökümü(e-devletteki Tarım ve Orman Bakanlığı sayfasından alınabilir.)</w:t>
      </w:r>
    </w:p>
    <w:p w:rsidR="00610EDB" w:rsidRDefault="00610EDB" w:rsidP="00610ED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2</w:t>
      </w:r>
      <w:r w:rsidRPr="00610EDB"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 w:rsidR="00846EC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Okuyan kardeşler için öğrenci belgesi </w:t>
      </w:r>
    </w:p>
    <w:p w:rsidR="00397288" w:rsidRPr="00610EDB" w:rsidRDefault="00610EDB" w:rsidP="00610ED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3</w:t>
      </w:r>
      <w:r w:rsidRPr="00610EDB"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 w:rsidR="00846EC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>İkametgah</w:t>
      </w:r>
      <w:proofErr w:type="gramEnd"/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belgesi, </w:t>
      </w:r>
      <w:r w:rsidR="00397288" w:rsidRPr="000204C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( Ailesinden ayrı oturanlar hem ailesi için, hem kendisi için ikametgah belgesi getirecek </w:t>
      </w:r>
    </w:p>
    <w:p w:rsidR="00610EDB" w:rsidRDefault="00397288" w:rsidP="00610ED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0204C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(KYK yurdu / diğer resmi veya özel yurt / misafirhanelerde kalan öğrenciler de kaldıkları kurumdan belge getirecekler)</w:t>
      </w:r>
    </w:p>
    <w:p w:rsidR="00610EDB" w:rsidRDefault="00610EDB" w:rsidP="00610ED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4-</w:t>
      </w:r>
      <w:r w:rsidR="00846EC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>Aile nüfus kayıt örneği (Tüm aile fertlerinin gösterildiği anne veya baba adına alınmış belge)(e-devlet üzerinden alınabilir)</w:t>
      </w:r>
    </w:p>
    <w:p w:rsidR="00397288" w:rsidRPr="00610EDB" w:rsidRDefault="00610EDB" w:rsidP="00CF755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10ED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5-</w:t>
      </w:r>
      <w:r w:rsidR="00846EC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>Yeni Kayıtlılar için 2022 YKS Yerleştirme Belgesinin örneği (</w:t>
      </w:r>
      <w:r w:rsidR="00397288" w:rsidRPr="000204C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e-</w:t>
      </w:r>
      <w:proofErr w:type="spellStart"/>
      <w:r w:rsidR="00397288" w:rsidRPr="000204C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devlet’ten</w:t>
      </w:r>
      <w:proofErr w:type="spellEnd"/>
      <w:r w:rsidR="00397288" w:rsidRPr="000204C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veya ÖSYM’den alınabilir)</w:t>
      </w:r>
    </w:p>
    <w:p w:rsidR="00227AA7" w:rsidRDefault="008F5054" w:rsidP="00227AA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352A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 w:rsidR="00846EC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397288" w:rsidRPr="008F5054">
        <w:rPr>
          <w:rFonts w:ascii="Times New Roman" w:eastAsia="Times New Roman" w:hAnsi="Times New Roman" w:cs="Times New Roman"/>
          <w:sz w:val="18"/>
          <w:szCs w:val="18"/>
          <w:lang w:eastAsia="tr-TR"/>
        </w:rPr>
        <w:t>Ailesi kirada oturanların</w:t>
      </w:r>
      <w:r w:rsidR="00227AA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kira kontratı  (yoksa dilekçe )</w:t>
      </w:r>
    </w:p>
    <w:p w:rsidR="001352A2" w:rsidRDefault="007A4B65" w:rsidP="00227AA7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A49E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7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 w:rsidR="00846EC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>Ailesinden ayrı kirada oturan öğrencileri</w:t>
      </w:r>
      <w:r w:rsidR="00CF755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kira kontratı </w:t>
      </w:r>
      <w:proofErr w:type="gramStart"/>
      <w:r w:rsidR="00CF7557">
        <w:rPr>
          <w:rFonts w:ascii="Times New Roman" w:eastAsia="Times New Roman" w:hAnsi="Times New Roman" w:cs="Times New Roman"/>
          <w:sz w:val="18"/>
          <w:szCs w:val="18"/>
          <w:lang w:eastAsia="tr-TR"/>
        </w:rPr>
        <w:t>(</w:t>
      </w:r>
      <w:proofErr w:type="gramEnd"/>
      <w:r w:rsidR="00CF7557">
        <w:rPr>
          <w:rFonts w:ascii="Times New Roman" w:eastAsia="Times New Roman" w:hAnsi="Times New Roman" w:cs="Times New Roman"/>
          <w:sz w:val="18"/>
          <w:szCs w:val="18"/>
          <w:lang w:eastAsia="tr-TR"/>
        </w:rPr>
        <w:t>yoksa dilekçe</w:t>
      </w:r>
    </w:p>
    <w:p w:rsidR="00CF7557" w:rsidRDefault="007A4B65" w:rsidP="001352A2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8-</w:t>
      </w:r>
      <w:r w:rsidR="00846EC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>Nüfus Cüzdan fotokopisi,</w:t>
      </w:r>
    </w:p>
    <w:p w:rsidR="00CF7557" w:rsidRDefault="007A4B65" w:rsidP="001352A2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46EC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 w:rsidR="00846EC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>Ara sı</w:t>
      </w:r>
      <w:r w:rsidR="00CF7557">
        <w:rPr>
          <w:rFonts w:ascii="Times New Roman" w:eastAsia="Times New Roman" w:hAnsi="Times New Roman" w:cs="Times New Roman"/>
          <w:sz w:val="18"/>
          <w:szCs w:val="18"/>
          <w:lang w:eastAsia="tr-TR"/>
        </w:rPr>
        <w:t>nıflar için transkript (onaylı),</w:t>
      </w:r>
    </w:p>
    <w:p w:rsidR="001352A2" w:rsidRDefault="007A4B65" w:rsidP="00227AA7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46EC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-</w:t>
      </w:r>
      <w:r w:rsidR="00846EC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sz w:val="18"/>
          <w:szCs w:val="18"/>
          <w:lang w:eastAsia="tr-TR"/>
        </w:rPr>
        <w:t>Öğrenci belgesi (onaylı),</w:t>
      </w:r>
    </w:p>
    <w:p w:rsidR="001352A2" w:rsidRDefault="007A4B65" w:rsidP="00227AA7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46EC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-</w:t>
      </w:r>
      <w:r w:rsidR="00846E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Adli Sicil Kaydı Dökümü (e-</w:t>
      </w:r>
      <w:proofErr w:type="spellStart"/>
      <w:r w:rsidR="00397288" w:rsidRPr="000204C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devlet’ten</w:t>
      </w:r>
      <w:proofErr w:type="spellEnd"/>
      <w:r w:rsidR="00397288" w:rsidRPr="000204C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alınabilir)</w:t>
      </w:r>
    </w:p>
    <w:p w:rsidR="00E1181C" w:rsidRDefault="007A4B65" w:rsidP="00E1181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46EC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12</w:t>
      </w:r>
      <w:r w:rsidR="001352A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-</w:t>
      </w:r>
      <w:r w:rsidR="00846E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397288" w:rsidRPr="000204C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Lisansüstü öğrenciler için tez konusunun onaylı belgelendirilmesi.</w:t>
      </w:r>
    </w:p>
    <w:p w:rsidR="00E252B8" w:rsidRPr="00E1181C" w:rsidRDefault="00E252B8" w:rsidP="00E1181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846EC2" w:rsidRDefault="00397288" w:rsidP="00846E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0373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Burs başvuru formu doldurulduktan sonra istenen belgeler ile birlikte </w:t>
      </w:r>
      <w:r w:rsidR="00333B0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14</w:t>
      </w:r>
      <w:r w:rsidRPr="00D0373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Ekim 2022 </w:t>
      </w:r>
      <w:proofErr w:type="gramStart"/>
      <w:r w:rsidR="00333B0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Cuma</w:t>
      </w:r>
      <w:r w:rsidRPr="00D0373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gününe</w:t>
      </w:r>
      <w:proofErr w:type="gramEnd"/>
      <w:r w:rsidRPr="00D0373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kadar mesai saatleri içerisinde Sağlık Kültür ve Spor Daire Başkanlığı, Kültür ve Sanat Hizmetleri Şube Müdürlüğü Burs Bürosuna teslim edilecektir.</w:t>
      </w:r>
      <w:r w:rsidR="00846EC2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E1181C" w:rsidRPr="00397288" w:rsidRDefault="00846EC2" w:rsidP="00E1181C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 Belge ve bilgileri eksik olan ve yanlış beyanda bulunan öğrencilerin başvuruları kesinlikle dikkate</w:t>
      </w:r>
      <w:r w:rsidR="00E1181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alınmayacaktır.</w:t>
      </w:r>
    </w:p>
    <w:p w:rsidR="00397288" w:rsidRPr="00D03736" w:rsidRDefault="00397288" w:rsidP="00397288">
      <w:pPr>
        <w:pStyle w:val="ListeParagraf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0373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</w:t>
      </w:r>
    </w:p>
    <w:p w:rsidR="00397288" w:rsidRDefault="00397288" w:rsidP="000841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bookmarkStart w:id="0" w:name="_GoBack"/>
      <w:bookmarkEnd w:id="0"/>
    </w:p>
    <w:p w:rsidR="00397288" w:rsidRPr="00EC0C19" w:rsidRDefault="00397288" w:rsidP="000841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sectPr w:rsidR="00397288" w:rsidRPr="00EC0C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24" w:rsidRDefault="00F11124" w:rsidP="009A1CA9">
      <w:pPr>
        <w:spacing w:after="0" w:line="240" w:lineRule="auto"/>
      </w:pPr>
      <w:r>
        <w:separator/>
      </w:r>
    </w:p>
  </w:endnote>
  <w:endnote w:type="continuationSeparator" w:id="0">
    <w:p w:rsidR="00F11124" w:rsidRDefault="00F11124" w:rsidP="009A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24" w:rsidRDefault="00F11124" w:rsidP="009A1CA9">
      <w:pPr>
        <w:spacing w:after="0" w:line="240" w:lineRule="auto"/>
      </w:pPr>
      <w:r>
        <w:separator/>
      </w:r>
    </w:p>
  </w:footnote>
  <w:footnote w:type="continuationSeparator" w:id="0">
    <w:p w:rsidR="00F11124" w:rsidRDefault="00F11124" w:rsidP="009A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59" w:rsidRDefault="009A1CA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63EBF1C6" wp14:editId="6DA712EB">
          <wp:simplePos x="0" y="0"/>
          <wp:positionH relativeFrom="column">
            <wp:posOffset>-168275</wp:posOffset>
          </wp:positionH>
          <wp:positionV relativeFrom="paragraph">
            <wp:posOffset>-91771</wp:posOffset>
          </wp:positionV>
          <wp:extent cx="866692" cy="556591"/>
          <wp:effectExtent l="0" t="0" r="0" b="0"/>
          <wp:wrapNone/>
          <wp:docPr id="2" name="Resim 2" descr="C:\Users\ainal\Desktop\BMC BASIN KİTİ\BMC Logolar\bmc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al\Desktop\BMC BASIN KİTİ\BMC Logolar\bmc_logo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28" cy="56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769"/>
    <w:multiLevelType w:val="hybridMultilevel"/>
    <w:tmpl w:val="EE8044D0"/>
    <w:lvl w:ilvl="0" w:tplc="1D9069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b/>
      </w:rPr>
    </w:lvl>
    <w:lvl w:ilvl="1" w:tplc="B51681D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0A"/>
    <w:rsid w:val="000204C1"/>
    <w:rsid w:val="000251CE"/>
    <w:rsid w:val="0005296B"/>
    <w:rsid w:val="00057F19"/>
    <w:rsid w:val="0008415A"/>
    <w:rsid w:val="000A0DC5"/>
    <w:rsid w:val="000A4902"/>
    <w:rsid w:val="000F2358"/>
    <w:rsid w:val="001352A2"/>
    <w:rsid w:val="00161FE3"/>
    <w:rsid w:val="00205C0A"/>
    <w:rsid w:val="00223682"/>
    <w:rsid w:val="00227AA7"/>
    <w:rsid w:val="00241F4D"/>
    <w:rsid w:val="002A442E"/>
    <w:rsid w:val="003310DA"/>
    <w:rsid w:val="00333B06"/>
    <w:rsid w:val="00397288"/>
    <w:rsid w:val="003C2BA4"/>
    <w:rsid w:val="00410905"/>
    <w:rsid w:val="00431560"/>
    <w:rsid w:val="00470BF7"/>
    <w:rsid w:val="0048435B"/>
    <w:rsid w:val="00545B78"/>
    <w:rsid w:val="00610EDB"/>
    <w:rsid w:val="0062611E"/>
    <w:rsid w:val="00650AC8"/>
    <w:rsid w:val="0069642B"/>
    <w:rsid w:val="006B3B6B"/>
    <w:rsid w:val="006D37FD"/>
    <w:rsid w:val="006F4084"/>
    <w:rsid w:val="007A4B65"/>
    <w:rsid w:val="007D6754"/>
    <w:rsid w:val="00820E3C"/>
    <w:rsid w:val="00846EC2"/>
    <w:rsid w:val="00866914"/>
    <w:rsid w:val="00883E4A"/>
    <w:rsid w:val="008D2167"/>
    <w:rsid w:val="008E6E16"/>
    <w:rsid w:val="008F5054"/>
    <w:rsid w:val="009614B4"/>
    <w:rsid w:val="009815D3"/>
    <w:rsid w:val="009A1CA9"/>
    <w:rsid w:val="009E3EB3"/>
    <w:rsid w:val="00A051E7"/>
    <w:rsid w:val="00A12CDA"/>
    <w:rsid w:val="00A67556"/>
    <w:rsid w:val="00A817CC"/>
    <w:rsid w:val="00AB02C2"/>
    <w:rsid w:val="00B23091"/>
    <w:rsid w:val="00B768D5"/>
    <w:rsid w:val="00BF1437"/>
    <w:rsid w:val="00C7761A"/>
    <w:rsid w:val="00C87E67"/>
    <w:rsid w:val="00CC1068"/>
    <w:rsid w:val="00CC23AA"/>
    <w:rsid w:val="00CD2D3B"/>
    <w:rsid w:val="00CD3A78"/>
    <w:rsid w:val="00CE4449"/>
    <w:rsid w:val="00CF7557"/>
    <w:rsid w:val="00D010C8"/>
    <w:rsid w:val="00D03736"/>
    <w:rsid w:val="00D22698"/>
    <w:rsid w:val="00DD0359"/>
    <w:rsid w:val="00DF5020"/>
    <w:rsid w:val="00E07F9F"/>
    <w:rsid w:val="00E1181C"/>
    <w:rsid w:val="00E252B8"/>
    <w:rsid w:val="00E44125"/>
    <w:rsid w:val="00E44A9D"/>
    <w:rsid w:val="00EA49ED"/>
    <w:rsid w:val="00EC0C19"/>
    <w:rsid w:val="00F11124"/>
    <w:rsid w:val="00F21A4F"/>
    <w:rsid w:val="00F243E1"/>
    <w:rsid w:val="00F61085"/>
    <w:rsid w:val="00F751E6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7">
    <w:name w:val="Table Grid 7"/>
    <w:basedOn w:val="NormalTablo"/>
    <w:semiHidden/>
    <w:unhideWhenUsed/>
    <w:rsid w:val="008669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E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C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CA9"/>
  </w:style>
  <w:style w:type="paragraph" w:styleId="Altbilgi">
    <w:name w:val="footer"/>
    <w:basedOn w:val="Normal"/>
    <w:link w:val="AltbilgiChar"/>
    <w:uiPriority w:val="99"/>
    <w:unhideWhenUsed/>
    <w:rsid w:val="009A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CA9"/>
  </w:style>
  <w:style w:type="paragraph" w:styleId="ListeParagraf">
    <w:name w:val="List Paragraph"/>
    <w:basedOn w:val="Normal"/>
    <w:uiPriority w:val="34"/>
    <w:qFormat/>
    <w:rsid w:val="00D0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7">
    <w:name w:val="Table Grid 7"/>
    <w:basedOn w:val="NormalTablo"/>
    <w:semiHidden/>
    <w:unhideWhenUsed/>
    <w:rsid w:val="008669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E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C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CA9"/>
  </w:style>
  <w:style w:type="paragraph" w:styleId="Altbilgi">
    <w:name w:val="footer"/>
    <w:basedOn w:val="Normal"/>
    <w:link w:val="AltbilgiChar"/>
    <w:uiPriority w:val="99"/>
    <w:unhideWhenUsed/>
    <w:rsid w:val="009A1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CA9"/>
  </w:style>
  <w:style w:type="paragraph" w:styleId="ListeParagraf">
    <w:name w:val="List Paragraph"/>
    <w:basedOn w:val="Normal"/>
    <w:uiPriority w:val="34"/>
    <w:qFormat/>
    <w:rsid w:val="00D0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710020</dc:creator>
  <cp:keywords/>
  <dc:description/>
  <cp:lastModifiedBy>710020</cp:lastModifiedBy>
  <cp:revision>23</cp:revision>
  <dcterms:created xsi:type="dcterms:W3CDTF">2022-01-14T08:15:00Z</dcterms:created>
  <dcterms:modified xsi:type="dcterms:W3CDTF">2022-09-26T12:48:00Z</dcterms:modified>
</cp:coreProperties>
</file>