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6577953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3A5286">
        <w:rPr>
          <w:b/>
        </w:rPr>
        <w:t>MAYIS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3E3E5C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3E3E5C" w:rsidRPr="005770EE" w:rsidRDefault="003E3E5C" w:rsidP="003E3E5C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41073291" w:rsidR="003E3E5C" w:rsidRPr="00FD2871" w:rsidRDefault="003E3E5C" w:rsidP="003E3E5C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31D1B30F" w14:textId="4CA84C03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31" w:type="dxa"/>
          </w:tcPr>
          <w:p w14:paraId="1E5E74A8" w14:textId="24D64F2E" w:rsidR="003E3E5C" w:rsidRPr="006D1F4C" w:rsidRDefault="003E3E5C" w:rsidP="003E3E5C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48" w:type="dxa"/>
          </w:tcPr>
          <w:p w14:paraId="6F97AE37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04538369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0EF5D964" w14:textId="04008EE5" w:rsidR="003E3E5C" w:rsidRPr="00595003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4BAA8CD7" w14:textId="5B439ADA" w:rsidR="003E3E5C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2367884A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FIRINDA ET GÜVEÇ</w:t>
            </w:r>
          </w:p>
          <w:p w14:paraId="55E44E61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4B989528" w14:textId="38B0B638" w:rsidR="003E3E5C" w:rsidRP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315A885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proofErr w:type="gram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  <w:proofErr w:type="gramEnd"/>
          </w:p>
        </w:tc>
        <w:tc>
          <w:tcPr>
            <w:tcW w:w="2230" w:type="dxa"/>
          </w:tcPr>
          <w:p w14:paraId="6B1391C6" w14:textId="10EDEA62" w:rsidR="003E3E5C" w:rsidRP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6C2AC84E" w14:textId="223CC7AE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2AA54870" w14:textId="77FAD0D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0CDE9DD1" w14:textId="6C0F866F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426A06FD" w14:textId="12456FC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ÇİKOLATALI PUDİNG</w:t>
            </w:r>
          </w:p>
          <w:p w14:paraId="1148600F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1633BEB0" w14:textId="0AE2D69D" w:rsidR="003E3E5C" w:rsidRPr="002F72B5" w:rsidRDefault="003E3E5C" w:rsidP="003E3E5C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  <w:tr w:rsidR="003E3E5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0D5DD15C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1F135A29" w14:textId="4C2BC81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24C18" w14:textId="04359B3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ÜSTÜ ET DÖNER</w:t>
            </w:r>
          </w:p>
          <w:p w14:paraId="22E228CD" w14:textId="050F84AB" w:rsidR="003E3E5C" w:rsidRDefault="00AC4FCD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</w:t>
            </w:r>
            <w:r w:rsidR="003E3E5C">
              <w:rPr>
                <w:sz w:val="16"/>
                <w:szCs w:val="16"/>
              </w:rPr>
              <w:t xml:space="preserve"> SALATA</w:t>
            </w:r>
          </w:p>
          <w:p w14:paraId="1536FF0F" w14:textId="3FE52212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60206735" w14:textId="77777777" w:rsidR="003E3E5C" w:rsidRPr="002F72B5" w:rsidRDefault="003E3E5C" w:rsidP="003E3E5C">
            <w:pPr>
              <w:rPr>
                <w:sz w:val="16"/>
                <w:szCs w:val="16"/>
              </w:rPr>
            </w:pPr>
          </w:p>
          <w:p w14:paraId="744EA74D" w14:textId="3AD6FB19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128kcal</w:t>
            </w:r>
          </w:p>
        </w:tc>
        <w:tc>
          <w:tcPr>
            <w:tcW w:w="2231" w:type="dxa"/>
          </w:tcPr>
          <w:p w14:paraId="77C49089" w14:textId="1596726D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8F7A012" w14:textId="2E7853F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TOYGA ÇORBASI</w:t>
            </w:r>
          </w:p>
          <w:p w14:paraId="7EC4B7D7" w14:textId="2BC7B94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5BCDA31F" w14:textId="65519AB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PATATESLİ BÖREK</w:t>
            </w:r>
          </w:p>
          <w:p w14:paraId="7AF7CB61" w14:textId="3FD43E59" w:rsidR="003E3E5C" w:rsidRDefault="00E77333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SÜTLÜ İRMİK TATLISI</w:t>
            </w:r>
          </w:p>
          <w:p w14:paraId="3FB2C493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7EF2960D" w14:textId="0F423064" w:rsidR="003E3E5C" w:rsidRPr="00285DA7" w:rsidRDefault="003E3E5C" w:rsidP="003E3E5C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569D58B0" w:rsidR="003E3E5C" w:rsidRPr="00285DA7" w:rsidRDefault="003E3E5C" w:rsidP="003E3E5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6C92661F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2C682E6C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</w:t>
            </w:r>
            <w:r w:rsidR="00E77333">
              <w:rPr>
                <w:bCs/>
                <w:sz w:val="16"/>
                <w:szCs w:val="16"/>
              </w:rPr>
              <w:t xml:space="preserve"> ÇITIR PİLİÇ</w:t>
            </w:r>
          </w:p>
          <w:p w14:paraId="7869060C" w14:textId="5138403E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KÖR.BULGUR PİLAVI</w:t>
            </w:r>
          </w:p>
          <w:p w14:paraId="7019F564" w14:textId="77777777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39703A0F" w14:textId="1DCA17D2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325D2E79" w14:textId="767A240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564B1B0E" w14:textId="27669CF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PÜR. HASANPAŞA KÖFTE</w:t>
            </w:r>
          </w:p>
          <w:p w14:paraId="1FCC0093" w14:textId="5538448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325C0A8C" w14:textId="1ACB18E8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1C343CAC" w14:textId="77777777" w:rsidR="003E3E5C" w:rsidRPr="00285DA7" w:rsidRDefault="003E3E5C" w:rsidP="003E3E5C">
            <w:pPr>
              <w:rPr>
                <w:bCs/>
                <w:sz w:val="16"/>
                <w:szCs w:val="16"/>
              </w:rPr>
            </w:pPr>
          </w:p>
          <w:p w14:paraId="47376A9A" w14:textId="1517519A" w:rsidR="003E3E5C" w:rsidRPr="002F72B5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48" w:type="dxa"/>
          </w:tcPr>
          <w:p w14:paraId="4C1955E8" w14:textId="733DD67E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77DFC079" w14:textId="797C378B" w:rsidR="003E3E5C" w:rsidRDefault="00E77333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Z.Y. </w:t>
            </w:r>
            <w:r w:rsidR="003E3E5C">
              <w:rPr>
                <w:bCs/>
                <w:sz w:val="16"/>
                <w:szCs w:val="16"/>
              </w:rPr>
              <w:t>NOHUT</w:t>
            </w:r>
          </w:p>
          <w:p w14:paraId="7E756080" w14:textId="641ED25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188ADF73" w14:textId="5D056E0D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6750EE5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TİRAMİSU</w:t>
            </w:r>
          </w:p>
          <w:p w14:paraId="46BABB63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0E75FFD9" w14:textId="525D172F" w:rsidR="003E3E5C" w:rsidRPr="002F72B5" w:rsidRDefault="003E3E5C" w:rsidP="003E3E5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325" w:type="dxa"/>
          </w:tcPr>
          <w:p w14:paraId="3683853C" w14:textId="02DDE175" w:rsidR="003E3E5C" w:rsidRPr="002F72B5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2CE4E416" w14:textId="2A40F14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5FA861A" w14:textId="2782BF71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GAR.KAR.PİZZA</w:t>
            </w:r>
          </w:p>
          <w:p w14:paraId="6BFFF6A8" w14:textId="4378A8B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B375D7F" w14:textId="77777777" w:rsidR="003E3E5C" w:rsidRDefault="003E3E5C" w:rsidP="003E3E5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320930A9" w14:textId="5A29AF49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CFB53CC" w14:textId="34F2E5B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401DB7E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PATLICAN MUSAKKA</w:t>
            </w:r>
          </w:p>
          <w:p w14:paraId="3E415841" w14:textId="49B5DC8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54D87F7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288EC11E" w14:textId="5316201F" w:rsidR="003E3E5C" w:rsidRPr="002F72B5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3E3E5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20C754A2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D0B4131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53D0AA73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1ED81674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2E212DE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4021D9B6" w14:textId="15FAA75E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0967E8D1" w:rsidR="003E3E5C" w:rsidRPr="002F72B5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3DFC4874" w14:textId="3FA0AE93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2692EF49" w14:textId="2A05DD01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SAKSI KEBABI</w:t>
            </w:r>
          </w:p>
          <w:p w14:paraId="6DF27831" w14:textId="7777777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TER.PİRİNÇ PİLAVI</w:t>
            </w:r>
          </w:p>
          <w:p w14:paraId="52B5DC7D" w14:textId="7777777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25D88991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218B8AF3" w14:textId="7F225790" w:rsidR="003E3E5C" w:rsidRPr="00A74E4C" w:rsidRDefault="003E3E5C" w:rsidP="003E3E5C">
            <w:pPr>
              <w:jc w:val="right"/>
              <w:rPr>
                <w:bCs/>
                <w:sz w:val="16"/>
                <w:szCs w:val="1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3E00399B" w14:textId="3361DDD7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63A5C4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23DB43D2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MANTI</w:t>
            </w:r>
          </w:p>
          <w:p w14:paraId="2DC58D2E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0EC5F8E7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TRİLEÇE</w:t>
            </w:r>
          </w:p>
          <w:p w14:paraId="5BEA6B91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AD4BC80" w14:textId="4B2D759D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7B057246" w14:textId="26B1009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950F10C" w14:textId="5CF3D06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108FC343" w14:textId="1B31F0EA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TAVUK FAJİTA</w:t>
            </w:r>
          </w:p>
          <w:p w14:paraId="3B7D2432" w14:textId="58678FF2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2ECE5A25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3E8ACA01" w14:textId="6B04BB9C" w:rsidR="003E3E5C" w:rsidRPr="00A74E4C" w:rsidRDefault="003E3E5C" w:rsidP="003E3E5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5B72FD46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625AE65C" w14:textId="21490218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002BE39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DALYAN KÖFTE</w:t>
            </w:r>
          </w:p>
          <w:p w14:paraId="6A8FDB82" w14:textId="4BBD535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675B17EF" w14:textId="77777777" w:rsidR="003E3E5C" w:rsidRPr="00A74E4C" w:rsidRDefault="003E3E5C" w:rsidP="003E3E5C">
            <w:pPr>
              <w:rPr>
                <w:sz w:val="16"/>
                <w:szCs w:val="16"/>
              </w:rPr>
            </w:pPr>
          </w:p>
          <w:p w14:paraId="10FD240B" w14:textId="0D05CD2B" w:rsidR="003E3E5C" w:rsidRPr="00A74E4C" w:rsidRDefault="003E3E5C" w:rsidP="003E3E5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325" w:type="dxa"/>
          </w:tcPr>
          <w:p w14:paraId="427FA0B0" w14:textId="6275BBBB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58CB7F13" w14:textId="57909B8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TÜRLÜ</w:t>
            </w:r>
          </w:p>
          <w:p w14:paraId="212F8816" w14:textId="4C4C671E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5EBC19" w14:textId="1862EA0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22A7FF45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BROWNİE</w:t>
            </w:r>
          </w:p>
          <w:p w14:paraId="3144A6B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0CC7FA97" w14:textId="3D2FAF93" w:rsidR="003E3E5C" w:rsidRPr="00A74E4C" w:rsidRDefault="003E3E5C" w:rsidP="003E3E5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39E44D81" w14:textId="4C176B83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1EF368C7" w14:textId="2899C421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7B074C7E" w14:textId="38E5CDC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İSLİM KÖFTE</w:t>
            </w:r>
          </w:p>
          <w:p w14:paraId="620E726F" w14:textId="5E239B5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F49057B" w14:textId="77777777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655C76" w14:textId="77777777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</w:p>
          <w:p w14:paraId="49591547" w14:textId="57B7216C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  <w:tr w:rsidR="003E3E5C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679294BC" w:rsidR="003E3E5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288E5B31" w14:textId="1F07777B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407B2FD6" w14:textId="00B928E0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İÇLİ KÖFTE</w:t>
            </w:r>
          </w:p>
          <w:p w14:paraId="35090FF6" w14:textId="5B2988B2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 MAKARNA</w:t>
            </w:r>
          </w:p>
          <w:p w14:paraId="5D0149DD" w14:textId="1D60E9B0" w:rsidR="003E3E5C" w:rsidRDefault="003E3E5C" w:rsidP="003E3E5C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79A2DCC" w14:textId="77777777" w:rsidR="003E3E5C" w:rsidRPr="002F72B5" w:rsidRDefault="003E3E5C" w:rsidP="003E3E5C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3E3E5C" w:rsidRPr="00285DA7" w:rsidRDefault="003E3E5C" w:rsidP="003E3E5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50C2E8B5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  <w:p w14:paraId="60664304" w14:textId="77777777" w:rsidR="003E3E5C" w:rsidRDefault="003E3E5C" w:rsidP="003E3E5C">
            <w:pPr>
              <w:jc w:val="both"/>
              <w:rPr>
                <w:b/>
                <w:color w:val="000000" w:themeColor="text1"/>
              </w:rPr>
            </w:pPr>
          </w:p>
          <w:p w14:paraId="59EF1214" w14:textId="4E25D36F" w:rsidR="003E3E5C" w:rsidRPr="00A74E4C" w:rsidRDefault="003E3E5C" w:rsidP="003E3E5C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 xml:space="preserve">   </w:t>
            </w: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09614C0D" w14:textId="432DE0C6" w:rsidR="003E3E5C" w:rsidRPr="00A74E4C" w:rsidRDefault="003E3E5C" w:rsidP="003E3E5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1506FFE" w14:textId="48FD9A3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FASULYE</w:t>
            </w:r>
          </w:p>
          <w:p w14:paraId="1D31B58F" w14:textId="3D34D0A3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6723BB65" w14:textId="4A86C268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C4320FC" w14:textId="0FC25512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CEV. BASMA KADAYIF</w:t>
            </w:r>
          </w:p>
          <w:p w14:paraId="4642D80D" w14:textId="7777777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</w:p>
          <w:p w14:paraId="243470D2" w14:textId="4AAAB367" w:rsidR="003E3E5C" w:rsidRPr="00A74E4C" w:rsidRDefault="003E3E5C" w:rsidP="003E3E5C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6F532D" w14:textId="4812B11E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7BD6D46D" w14:textId="7F62C20C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7BA0517B" w14:textId="3D658274" w:rsidR="003E3E5C" w:rsidRDefault="00E77333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ÇİFTLİK </w:t>
            </w:r>
            <w:r w:rsidR="003E3E5C">
              <w:rPr>
                <w:bCs/>
                <w:sz w:val="16"/>
                <w:szCs w:val="16"/>
              </w:rPr>
              <w:t>KEBABI</w:t>
            </w:r>
          </w:p>
          <w:p w14:paraId="5062CD80" w14:textId="6AFA135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79727E0A" w14:textId="6D21F2A9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85A3DF8" w14:textId="77777777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8C27C22" w14:textId="5214E3E5" w:rsidR="003E3E5C" w:rsidRPr="00671969" w:rsidRDefault="003E3E5C" w:rsidP="003E3E5C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8E1BF1D" w14:textId="788676CF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376DA3C3" w14:textId="2ED401FA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4303CB8" w14:textId="06ECE189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SPECIAL BUT</w:t>
            </w:r>
          </w:p>
          <w:p w14:paraId="49962042" w14:textId="11DC6396" w:rsidR="003E3E5C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1F342E0" w14:textId="42BE5120" w:rsidR="003E3E5C" w:rsidRPr="002F72B5" w:rsidRDefault="003E3E5C" w:rsidP="003E3E5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SÜTLAÇ</w:t>
            </w:r>
          </w:p>
          <w:p w14:paraId="14CDBB1E" w14:textId="765B002D" w:rsidR="003E3E5C" w:rsidRPr="00611F5E" w:rsidRDefault="003E3E5C" w:rsidP="003E3E5C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3E3E5C" w:rsidRPr="00A74E4C" w:rsidRDefault="003E3E5C" w:rsidP="003E3E5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1721037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23</w:t>
            </w:r>
          </w:p>
          <w:p w14:paraId="0A41E689" w14:textId="2A3E4895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53F97DC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FIR. KÖFTE PATATES</w:t>
            </w:r>
          </w:p>
          <w:p w14:paraId="2F7A983A" w14:textId="56392069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KÖYLÜ PİLAVI</w:t>
            </w:r>
          </w:p>
          <w:p w14:paraId="5BA5A117" w14:textId="129CB3D0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1D35BBE9" w:rsidR="003E3E5C" w:rsidRPr="00A74E4C" w:rsidRDefault="003E3E5C" w:rsidP="003E3E5C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0" w:type="dxa"/>
          </w:tcPr>
          <w:p w14:paraId="4C544E27" w14:textId="523B48CA" w:rsidR="003E3E5C" w:rsidRPr="00A74E4C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4A705C23" w14:textId="097B9541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4FA1D7A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KARIŞIK PİZZA</w:t>
            </w:r>
          </w:p>
          <w:p w14:paraId="18C354FB" w14:textId="31E78C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3C93BF36" w:rsidR="003E3E5C" w:rsidRPr="00A74E4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22E2511A" w:rsidR="003E3E5C" w:rsidRPr="00671969" w:rsidRDefault="003E3E5C" w:rsidP="003E3E5C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3E3E5C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01BFFD0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D5A59BF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0933DFD" w14:textId="4E31BF51" w:rsidR="003E3E5C" w:rsidRPr="00C15754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62BC5E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6F6FF03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43430B19" w14:textId="345F0DE7" w:rsidR="003E3E5C" w:rsidRPr="00356A7F" w:rsidRDefault="003E3E5C" w:rsidP="003E3E5C">
            <w:pPr>
              <w:jc w:val="center"/>
              <w:rPr>
                <w:b/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30DFC64A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3C6DF06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409FDB8" w14:textId="4F66B05C" w:rsidR="003E3E5C" w:rsidRPr="002F72B5" w:rsidRDefault="003E3E5C" w:rsidP="003E3E5C">
            <w:pPr>
              <w:jc w:val="center"/>
              <w:rPr>
                <w:sz w:val="18"/>
                <w:szCs w:val="18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1" w:type="dxa"/>
          </w:tcPr>
          <w:p w14:paraId="4611E73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37DF093C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E572F05" w14:textId="027212C0" w:rsidR="003E3E5C" w:rsidRPr="002F72B5" w:rsidRDefault="003E3E5C" w:rsidP="003E3E5C">
            <w:pPr>
              <w:jc w:val="center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7DB4A272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15C8E521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51B3AEFA" w14:textId="570AE440" w:rsidR="003E3E5C" w:rsidRPr="002F72B5" w:rsidRDefault="003E3E5C" w:rsidP="003E3E5C">
            <w:pPr>
              <w:jc w:val="center"/>
              <w:rPr>
                <w:color w:val="000000" w:themeColor="text1"/>
                <w:sz w:val="36"/>
                <w:szCs w:val="3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325" w:type="dxa"/>
          </w:tcPr>
          <w:p w14:paraId="2CAAD145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FE24D90" w14:textId="77777777" w:rsidR="003E3E5C" w:rsidRDefault="003E3E5C" w:rsidP="003E3E5C">
            <w:pPr>
              <w:jc w:val="center"/>
              <w:rPr>
                <w:b/>
                <w:color w:val="000000" w:themeColor="text1"/>
              </w:rPr>
            </w:pPr>
          </w:p>
          <w:p w14:paraId="754C96B1" w14:textId="302B1571" w:rsidR="003E3E5C" w:rsidRPr="002F72B5" w:rsidRDefault="003E3E5C" w:rsidP="003E3E5C">
            <w:pPr>
              <w:jc w:val="center"/>
              <w:rPr>
                <w:b/>
                <w:bCs/>
                <w:sz w:val="22"/>
                <w:szCs w:val="22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30" w:type="dxa"/>
          </w:tcPr>
          <w:p w14:paraId="1113D943" w14:textId="552837DC" w:rsidR="003E3E5C" w:rsidRPr="00285DA7" w:rsidRDefault="003E3E5C" w:rsidP="003E3E5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41829C68" w14:textId="6B89F644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4AB71D0B" w14:textId="112254DD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4D87BA4" w14:textId="6D1E62CC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41C11502" w14:textId="13E1732B" w:rsidR="003E3E5C" w:rsidRDefault="003E3E5C" w:rsidP="003E3E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63DF765" w14:textId="500BF18F" w:rsidR="003E3E5C" w:rsidRPr="002F72B5" w:rsidRDefault="003E3E5C" w:rsidP="003E3E5C">
            <w:pPr>
              <w:jc w:val="right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C742" w14:textId="77777777" w:rsidR="00720D24" w:rsidRDefault="00720D24">
      <w:r>
        <w:separator/>
      </w:r>
    </w:p>
  </w:endnote>
  <w:endnote w:type="continuationSeparator" w:id="0">
    <w:p w14:paraId="11119ECC" w14:textId="77777777" w:rsidR="00720D24" w:rsidRDefault="0072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2968" w14:textId="77777777" w:rsidR="00720D24" w:rsidRDefault="00720D24">
      <w:r>
        <w:separator/>
      </w:r>
    </w:p>
  </w:footnote>
  <w:footnote w:type="continuationSeparator" w:id="0">
    <w:p w14:paraId="22954BA2" w14:textId="77777777" w:rsidR="00720D24" w:rsidRDefault="0072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406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3396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25F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42ED3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566E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286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E3E5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4A6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84684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0D24"/>
    <w:rsid w:val="0072487E"/>
    <w:rsid w:val="007270BF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537"/>
    <w:rsid w:val="009D0A84"/>
    <w:rsid w:val="009D5775"/>
    <w:rsid w:val="009D7D73"/>
    <w:rsid w:val="009E0F8E"/>
    <w:rsid w:val="009E304E"/>
    <w:rsid w:val="009E4BE2"/>
    <w:rsid w:val="009F1ECB"/>
    <w:rsid w:val="009F343D"/>
    <w:rsid w:val="009F4F86"/>
    <w:rsid w:val="00A00C07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4FCD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64E7C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D353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742A2"/>
    <w:rsid w:val="00E77333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69B"/>
    <w:rsid w:val="00EF1AD4"/>
    <w:rsid w:val="00EF5733"/>
    <w:rsid w:val="00F008BD"/>
    <w:rsid w:val="00F019A9"/>
    <w:rsid w:val="00F10538"/>
    <w:rsid w:val="00F11518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beyza ceren baysal</cp:lastModifiedBy>
  <cp:revision>9</cp:revision>
  <cp:lastPrinted>2025-12-22T11:06:00Z</cp:lastPrinted>
  <dcterms:created xsi:type="dcterms:W3CDTF">2026-03-12T07:03:00Z</dcterms:created>
  <dcterms:modified xsi:type="dcterms:W3CDTF">2026-04-21T06:47:00Z</dcterms:modified>
</cp:coreProperties>
</file>