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7B73B9" w:rsidP="009B2226">
      <w:pPr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>-+</w:t>
      </w:r>
      <w:r w:rsidR="00A34160">
        <w:rPr>
          <w:noProof/>
          <w:sz w:val="20"/>
          <w:szCs w:val="20"/>
          <w:lang w:eastAsia="tr-TR"/>
        </w:rPr>
        <w:t xml:space="preserve">    </w:t>
      </w:r>
      <w:r w:rsidR="00A34160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 w:rsidR="00A34160">
        <w:rPr>
          <w:noProof/>
          <w:sz w:val="20"/>
          <w:szCs w:val="20"/>
          <w:lang w:eastAsia="tr-TR"/>
        </w:rPr>
        <w:drawing>
          <wp:inline distT="0" distB="0" distL="0" distR="0" wp14:anchorId="033254B3" wp14:editId="3CE814C5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8C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</w:t>
      </w:r>
      <w:r w:rsidR="00482EFE" w:rsidRPr="00583127">
        <w:rPr>
          <w:b/>
          <w:color w:val="000000" w:themeColor="text1"/>
          <w:sz w:val="32"/>
          <w:szCs w:val="32"/>
        </w:rPr>
        <w:t>EGE ÜNİVERSİTESİ</w:t>
      </w:r>
    </w:p>
    <w:p w:rsidR="00837B90" w:rsidRPr="00583127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</w:t>
      </w:r>
      <w:r w:rsidR="00A34160">
        <w:rPr>
          <w:b/>
          <w:color w:val="000000" w:themeColor="text1"/>
          <w:sz w:val="32"/>
          <w:szCs w:val="32"/>
        </w:rPr>
        <w:t>2025 -2026</w:t>
      </w:r>
    </w:p>
    <w:p w:rsidR="003725A1" w:rsidRPr="00583127" w:rsidRDefault="00A34160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51D43" w:rsidRPr="00151D43">
        <w:rPr>
          <w:b/>
          <w:color w:val="000000" w:themeColor="text1"/>
          <w:sz w:val="28"/>
          <w:szCs w:val="28"/>
        </w:rPr>
        <w:t xml:space="preserve">BASKETBOL (ERKEK) </w:t>
      </w:r>
      <w:r w:rsidR="002948B0" w:rsidRPr="00151D43">
        <w:rPr>
          <w:b/>
          <w:color w:val="000000" w:themeColor="text1"/>
          <w:sz w:val="28"/>
          <w:szCs w:val="28"/>
        </w:rPr>
        <w:t>MÜSABAKALARI</w:t>
      </w:r>
    </w:p>
    <w:p w:rsidR="009D202A" w:rsidRDefault="0096080A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YER: </w:t>
      </w:r>
      <w:r w:rsidR="00F9358C" w:rsidRPr="00583127">
        <w:rPr>
          <w:b/>
          <w:color w:val="000000" w:themeColor="text1"/>
          <w:sz w:val="28"/>
          <w:szCs w:val="28"/>
        </w:rPr>
        <w:t>BÜYÜK SPOR SALONU</w:t>
      </w:r>
    </w:p>
    <w:p w:rsidR="008C25AC" w:rsidRPr="00583127" w:rsidRDefault="008C25AC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3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236"/>
      </w:tblGrid>
      <w:tr w:rsidR="00C20265" w:rsidRPr="00BA3507" w:rsidTr="00D1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3725A1" w:rsidRPr="00BA3507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</w:t>
            </w:r>
            <w:r w:rsidR="002948B0" w:rsidRPr="00BA3507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D2E7AF"/>
              <w:bottom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>D</w:t>
            </w:r>
            <w:r w:rsidR="002948B0" w:rsidRPr="00BA3507">
              <w:rPr>
                <w:color w:val="auto"/>
              </w:rPr>
              <w:t xml:space="preserve"> GRUBU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557323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20265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EDEBİYAT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ECZACILIK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265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ALİAĞA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265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BERGAMA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SAĞLIK BİLİMLERİ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DİŞ HEKİMLİĞİ FAK.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265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ÇEŞME TURİZM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ZİRAAT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265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auto"/>
          </w:tcPr>
          <w:p w:rsidR="004C59BF" w:rsidRPr="00E51EEB" w:rsidRDefault="004C59BF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BF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AC3">
              <w:rPr>
                <w:sz w:val="18"/>
                <w:szCs w:val="20"/>
              </w:rPr>
              <w:t>İKTİSADİ İDARİ BİLİMLER</w:t>
            </w:r>
            <w:r w:rsidR="007B73B9" w:rsidRPr="00E33AC3">
              <w:rPr>
                <w:sz w:val="18"/>
                <w:szCs w:val="20"/>
              </w:rPr>
              <w:t xml:space="preserve"> </w:t>
            </w:r>
            <w:r w:rsidR="00E33AC3" w:rsidRPr="00E33AC3">
              <w:rPr>
                <w:sz w:val="18"/>
                <w:szCs w:val="20"/>
              </w:rPr>
              <w:t>FAK</w:t>
            </w:r>
            <w:r w:rsidR="00733C8C">
              <w:rPr>
                <w:sz w:val="18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BA3507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507" w:rsidRPr="00BA3507" w:rsidTr="00E33AC3">
        <w:trPr>
          <w:gridAfter w:val="12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  <w:tr w:rsidR="00BA3507" w:rsidRPr="00BA3507" w:rsidTr="00E33AC3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</w:tbl>
    <w:p w:rsidR="003725A1" w:rsidRDefault="00821308" w:rsidP="00D105F5">
      <w:pPr>
        <w:pStyle w:val="ListeParagraf"/>
        <w:numPr>
          <w:ilvl w:val="0"/>
          <w:numId w:val="6"/>
        </w:numPr>
        <w:jc w:val="center"/>
      </w:pPr>
      <w:r>
        <w:t>Grup müsabakaları sonucunda ilk 2 sırada yer alan takımlar çeyrek finale çıkar.</w:t>
      </w:r>
    </w:p>
    <w:p w:rsidR="00821308" w:rsidRDefault="00821308"/>
    <w:tbl>
      <w:tblPr>
        <w:tblStyle w:val="KlavuzuTablo4-Vurgu1"/>
        <w:tblW w:w="11482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727"/>
      </w:tblGrid>
      <w:tr w:rsidR="005D540D" w:rsidTr="00D1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CF5971" w:rsidTr="00C44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A3-A1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CF5971" w:rsidRPr="00223FCF" w:rsidRDefault="00C44908" w:rsidP="00C4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EGE MYO  &amp; EDEBİYAT FAKÜTESİ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A4-A2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ÇEŞME TURİZM FAKÜLTESİ &amp; HEMŞİRELİK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MÜHENDİSLİK FAKÜLTESİ &amp; ÖDEMİŞ MYO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B2-B3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ALİAĞA MYO &amp; BERGAMA MYO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C1-C4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TIP FAKÜLTESİ &amp; İLETİŞİM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C2-C3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FEN FAKÜLTESİ &amp; SAĞLIK BİLİMLERİ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D1-D4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ECZACILIK FAKÜLTESİ &amp; ZİRAAT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D2-D3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EĞİTİM FAKÜLTESİ &amp; DİŞ HEKİMLİĞİ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A2-A5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HEMŞİRELİK F</w:t>
            </w:r>
            <w:r w:rsidR="00046A35" w:rsidRPr="00223FCF">
              <w:rPr>
                <w:rFonts w:cstheme="minorHAnsi"/>
              </w:rPr>
              <w:t>AKÜLTESİ &amp; İKTİSADİ İDARİ BİLİM</w:t>
            </w:r>
            <w:r w:rsidRPr="00223FCF">
              <w:rPr>
                <w:rFonts w:cstheme="minorHAnsi"/>
              </w:rPr>
              <w:t>LER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B4-B2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ÖDEMİŞ MYO &amp; ALİAĞA MYO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1973ED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A1-A2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EDEBİYAT FAKÜLTESİ &amp; HEMŞİRELİK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TIP FAKÜLTESİ &amp; SAĞLIK BİLİMLERİ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C4-C2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İLETİŞİM FAKÜLTESİ &amp; FEN FAKÜLTESİ</w:t>
            </w:r>
          </w:p>
        </w:tc>
      </w:tr>
      <w:tr w:rsidR="00CF5971" w:rsidTr="00D105F5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09.02.2025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 &amp; DİŞ HEKİMLİĞİ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10.02.2025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D4-D2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ZİRAAT FAKÜLTESİ &amp; EĞİTİM FAKÜLTESİ</w:t>
            </w:r>
          </w:p>
        </w:tc>
      </w:tr>
      <w:tr w:rsidR="00CF5971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A3-A4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EGE MYO &amp; ÇEŞME TURİZM FAKÜLTESİ</w:t>
            </w:r>
          </w:p>
        </w:tc>
      </w:tr>
      <w:tr w:rsidR="00CF5971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5B699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B3-B4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BERGAMA MYO &amp; ÖDEMİŞ MYO</w:t>
            </w:r>
          </w:p>
        </w:tc>
      </w:tr>
      <w:tr w:rsidR="001973ED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B1-B2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E51EEB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MÜHENDİSLİK FAKÜLTESİ &amp; ALİAĞA MYO</w:t>
            </w:r>
          </w:p>
        </w:tc>
      </w:tr>
      <w:tr w:rsidR="001973ED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5B699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A4-A5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E51EE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ÇEŞME TURİZM FAKÜLTESİ &amp; İKTİSADİ İDARİ BİLİMLER FAKÜLTESİ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C3-C4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SAĞLIK BİLİMLERİ FAKÜLTESİ &amp; İLETİŞİM FAKÜLTESİ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TIP FAKÜLTESİ &amp; FEN FAKÜLTESİ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A5-A1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İKTİSADİ İDARİ BİLİMLER FAKÜLTESİ &amp; EDEBİYAT FAKÜLTESİ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 &amp; EĞİTİM FAKÜLTESİ</w:t>
            </w:r>
          </w:p>
        </w:tc>
      </w:tr>
      <w:tr w:rsidR="00400DF2" w:rsidTr="00D105F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lastRenderedPageBreak/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D3-D4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 xml:space="preserve">DİŞ HEKİMLİĞİ FAKÜLTESİ – ZİRAAT FAKÜLTESİ </w:t>
            </w:r>
          </w:p>
        </w:tc>
      </w:tr>
      <w:tr w:rsidR="00400DF2" w:rsidTr="004C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A2-A3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HEŞİRELİK FAKÜLTESİ &amp; EGE MYO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A1-A4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EDEBİYAT FAKÜLTESİ &amp; ÇEŞME TURİZM FAKÜLTESİ</w:t>
            </w:r>
          </w:p>
        </w:tc>
      </w:tr>
      <w:tr w:rsidR="00400DF2" w:rsidTr="005B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MÜHENDİSLİK FAKÜLTESİ &amp; BERGAMA MYO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A5-A3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İKTİSADİ İDARİ BİLİMLER FAKÜLTESİ &amp; EGE MYO</w:t>
            </w:r>
          </w:p>
        </w:tc>
      </w:tr>
      <w:tr w:rsidR="00FB6E1C" w:rsidTr="009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FB6E1C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FB6E1C" w:rsidTr="009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B6E1C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B6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FB6E1C" w:rsidTr="00D105F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C44908" w:rsidRDefault="00FB6E1C" w:rsidP="00FB6E1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FB6E1C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81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B6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400DF2" w:rsidTr="005B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400DF2" w:rsidTr="00001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400DF2" w:rsidTr="00D105F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96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Final</w:t>
            </w:r>
          </w:p>
        </w:tc>
        <w:tc>
          <w:tcPr>
            <w:tcW w:w="6727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AB6901" w:rsidRDefault="00AB6901" w:rsidP="0092027B">
      <w:pPr>
        <w:tabs>
          <w:tab w:val="left" w:pos="3780"/>
        </w:tabs>
        <w:rPr>
          <w:u w:val="single"/>
        </w:rPr>
      </w:pPr>
      <w:bookmarkStart w:id="0" w:name="_GoBack"/>
      <w:bookmarkEnd w:id="0"/>
    </w:p>
    <w:p w:rsidR="0092027B" w:rsidRDefault="0092027B" w:rsidP="0092027B">
      <w:pPr>
        <w:tabs>
          <w:tab w:val="left" w:pos="3780"/>
        </w:tabs>
        <w:rPr>
          <w:u w:val="single"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BA3507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35" w:rsidRDefault="00E23135" w:rsidP="00152DDA">
      <w:pPr>
        <w:spacing w:after="0" w:line="240" w:lineRule="auto"/>
      </w:pPr>
      <w:r>
        <w:separator/>
      </w:r>
    </w:p>
  </w:endnote>
  <w:endnote w:type="continuationSeparator" w:id="0">
    <w:p w:rsidR="00E23135" w:rsidRDefault="00E23135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35" w:rsidRDefault="00E23135" w:rsidP="00152DDA">
      <w:pPr>
        <w:spacing w:after="0" w:line="240" w:lineRule="auto"/>
      </w:pPr>
      <w:r>
        <w:separator/>
      </w:r>
    </w:p>
  </w:footnote>
  <w:footnote w:type="continuationSeparator" w:id="0">
    <w:p w:rsidR="00E23135" w:rsidRDefault="00E23135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C44908" w:rsidRDefault="00C4490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265">
          <w:rPr>
            <w:noProof/>
          </w:rPr>
          <w:t>2</w:t>
        </w:r>
        <w:r>
          <w:fldChar w:fldCharType="end"/>
        </w:r>
      </w:p>
    </w:sdtContent>
  </w:sdt>
  <w:p w:rsidR="00C44908" w:rsidRDefault="00C449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E15"/>
    <w:multiLevelType w:val="hybridMultilevel"/>
    <w:tmpl w:val="6CC2E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46A35"/>
    <w:rsid w:val="00073172"/>
    <w:rsid w:val="0007549B"/>
    <w:rsid w:val="00097138"/>
    <w:rsid w:val="000A0425"/>
    <w:rsid w:val="000A5D69"/>
    <w:rsid w:val="000A5F09"/>
    <w:rsid w:val="000B46C3"/>
    <w:rsid w:val="000E3238"/>
    <w:rsid w:val="000E3E10"/>
    <w:rsid w:val="000E4ED4"/>
    <w:rsid w:val="000F21CB"/>
    <w:rsid w:val="00105889"/>
    <w:rsid w:val="001242AB"/>
    <w:rsid w:val="00125B30"/>
    <w:rsid w:val="00127C11"/>
    <w:rsid w:val="00141D6C"/>
    <w:rsid w:val="00151D43"/>
    <w:rsid w:val="00152DDA"/>
    <w:rsid w:val="00157F76"/>
    <w:rsid w:val="00173F54"/>
    <w:rsid w:val="00182691"/>
    <w:rsid w:val="001973ED"/>
    <w:rsid w:val="001A1CBA"/>
    <w:rsid w:val="001C3CCD"/>
    <w:rsid w:val="001D1A27"/>
    <w:rsid w:val="002136D0"/>
    <w:rsid w:val="00215A22"/>
    <w:rsid w:val="00220D16"/>
    <w:rsid w:val="00222DC0"/>
    <w:rsid w:val="00223FCF"/>
    <w:rsid w:val="002416DB"/>
    <w:rsid w:val="00262089"/>
    <w:rsid w:val="002744EB"/>
    <w:rsid w:val="002948B0"/>
    <w:rsid w:val="002B369C"/>
    <w:rsid w:val="002C5108"/>
    <w:rsid w:val="002E340D"/>
    <w:rsid w:val="002F499C"/>
    <w:rsid w:val="00310B11"/>
    <w:rsid w:val="0031550D"/>
    <w:rsid w:val="00317787"/>
    <w:rsid w:val="00317E42"/>
    <w:rsid w:val="003547A5"/>
    <w:rsid w:val="00360BE9"/>
    <w:rsid w:val="0036519F"/>
    <w:rsid w:val="00366A09"/>
    <w:rsid w:val="003725A1"/>
    <w:rsid w:val="00373FD0"/>
    <w:rsid w:val="00387E7C"/>
    <w:rsid w:val="00391150"/>
    <w:rsid w:val="003977FB"/>
    <w:rsid w:val="00397970"/>
    <w:rsid w:val="003A68D9"/>
    <w:rsid w:val="003F779E"/>
    <w:rsid w:val="00400DF2"/>
    <w:rsid w:val="004068B4"/>
    <w:rsid w:val="0042165A"/>
    <w:rsid w:val="00434A6A"/>
    <w:rsid w:val="00440BC3"/>
    <w:rsid w:val="00446E2C"/>
    <w:rsid w:val="00471FEC"/>
    <w:rsid w:val="0047309C"/>
    <w:rsid w:val="00477996"/>
    <w:rsid w:val="00482EFE"/>
    <w:rsid w:val="00484D13"/>
    <w:rsid w:val="00491405"/>
    <w:rsid w:val="004A1F7E"/>
    <w:rsid w:val="004A430D"/>
    <w:rsid w:val="004B4D91"/>
    <w:rsid w:val="004C3819"/>
    <w:rsid w:val="004C59BF"/>
    <w:rsid w:val="004E06CF"/>
    <w:rsid w:val="0050635F"/>
    <w:rsid w:val="005121F0"/>
    <w:rsid w:val="00512B91"/>
    <w:rsid w:val="00517434"/>
    <w:rsid w:val="00523E84"/>
    <w:rsid w:val="00541A04"/>
    <w:rsid w:val="00543B66"/>
    <w:rsid w:val="00561CB6"/>
    <w:rsid w:val="00575399"/>
    <w:rsid w:val="0058048C"/>
    <w:rsid w:val="0058090F"/>
    <w:rsid w:val="00583127"/>
    <w:rsid w:val="005A1C6B"/>
    <w:rsid w:val="005A1F59"/>
    <w:rsid w:val="005B04A5"/>
    <w:rsid w:val="005B05E8"/>
    <w:rsid w:val="005B232C"/>
    <w:rsid w:val="005B278E"/>
    <w:rsid w:val="005B401E"/>
    <w:rsid w:val="005B4869"/>
    <w:rsid w:val="005B699B"/>
    <w:rsid w:val="005C41FD"/>
    <w:rsid w:val="005D540D"/>
    <w:rsid w:val="005E3CEB"/>
    <w:rsid w:val="005E77A7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918DE"/>
    <w:rsid w:val="006B4696"/>
    <w:rsid w:val="006D4374"/>
    <w:rsid w:val="006D4546"/>
    <w:rsid w:val="006D68F3"/>
    <w:rsid w:val="006F3CD6"/>
    <w:rsid w:val="00703908"/>
    <w:rsid w:val="007109D0"/>
    <w:rsid w:val="007112A6"/>
    <w:rsid w:val="00732672"/>
    <w:rsid w:val="00733C8C"/>
    <w:rsid w:val="00744A9A"/>
    <w:rsid w:val="00755983"/>
    <w:rsid w:val="00762E6D"/>
    <w:rsid w:val="007643BD"/>
    <w:rsid w:val="00770827"/>
    <w:rsid w:val="00770EBD"/>
    <w:rsid w:val="007778D6"/>
    <w:rsid w:val="00786F32"/>
    <w:rsid w:val="00790AF2"/>
    <w:rsid w:val="007A4442"/>
    <w:rsid w:val="007B73B9"/>
    <w:rsid w:val="007C2394"/>
    <w:rsid w:val="007C4A30"/>
    <w:rsid w:val="007C5011"/>
    <w:rsid w:val="007D05ED"/>
    <w:rsid w:val="007E6475"/>
    <w:rsid w:val="007F41A9"/>
    <w:rsid w:val="0080588A"/>
    <w:rsid w:val="00821308"/>
    <w:rsid w:val="008225B6"/>
    <w:rsid w:val="00837B90"/>
    <w:rsid w:val="00843A39"/>
    <w:rsid w:val="00887E41"/>
    <w:rsid w:val="00891D7F"/>
    <w:rsid w:val="00897740"/>
    <w:rsid w:val="008A040E"/>
    <w:rsid w:val="008A2FE4"/>
    <w:rsid w:val="008C25AC"/>
    <w:rsid w:val="008C4427"/>
    <w:rsid w:val="008D0FF3"/>
    <w:rsid w:val="008D264C"/>
    <w:rsid w:val="008E5605"/>
    <w:rsid w:val="008E6362"/>
    <w:rsid w:val="00901C0E"/>
    <w:rsid w:val="00906086"/>
    <w:rsid w:val="00907A7B"/>
    <w:rsid w:val="009118A6"/>
    <w:rsid w:val="0091582F"/>
    <w:rsid w:val="009201D1"/>
    <w:rsid w:val="0092027B"/>
    <w:rsid w:val="009239B0"/>
    <w:rsid w:val="0095538A"/>
    <w:rsid w:val="009558C2"/>
    <w:rsid w:val="0096080A"/>
    <w:rsid w:val="00977AAF"/>
    <w:rsid w:val="00986399"/>
    <w:rsid w:val="00990906"/>
    <w:rsid w:val="009B2226"/>
    <w:rsid w:val="009B5189"/>
    <w:rsid w:val="009D11D0"/>
    <w:rsid w:val="009D202A"/>
    <w:rsid w:val="009F2E72"/>
    <w:rsid w:val="00A106E7"/>
    <w:rsid w:val="00A10B41"/>
    <w:rsid w:val="00A24EE9"/>
    <w:rsid w:val="00A34160"/>
    <w:rsid w:val="00A52E66"/>
    <w:rsid w:val="00A70666"/>
    <w:rsid w:val="00A74D8F"/>
    <w:rsid w:val="00A76D97"/>
    <w:rsid w:val="00A84D07"/>
    <w:rsid w:val="00A85648"/>
    <w:rsid w:val="00A85733"/>
    <w:rsid w:val="00A87CF5"/>
    <w:rsid w:val="00AA7C93"/>
    <w:rsid w:val="00AB6901"/>
    <w:rsid w:val="00AC147F"/>
    <w:rsid w:val="00AC44F0"/>
    <w:rsid w:val="00AD4246"/>
    <w:rsid w:val="00AE0961"/>
    <w:rsid w:val="00AE3CA4"/>
    <w:rsid w:val="00B01F9C"/>
    <w:rsid w:val="00B033C5"/>
    <w:rsid w:val="00B17FED"/>
    <w:rsid w:val="00B37CC7"/>
    <w:rsid w:val="00B450EA"/>
    <w:rsid w:val="00B52CE4"/>
    <w:rsid w:val="00B54E11"/>
    <w:rsid w:val="00B70886"/>
    <w:rsid w:val="00B72DB8"/>
    <w:rsid w:val="00B83652"/>
    <w:rsid w:val="00B84FDE"/>
    <w:rsid w:val="00B97F8E"/>
    <w:rsid w:val="00BA3507"/>
    <w:rsid w:val="00BA4664"/>
    <w:rsid w:val="00BA5D17"/>
    <w:rsid w:val="00BB63EE"/>
    <w:rsid w:val="00BD4563"/>
    <w:rsid w:val="00BD4B85"/>
    <w:rsid w:val="00BE4F76"/>
    <w:rsid w:val="00BE5C38"/>
    <w:rsid w:val="00C062CF"/>
    <w:rsid w:val="00C07506"/>
    <w:rsid w:val="00C20265"/>
    <w:rsid w:val="00C2705C"/>
    <w:rsid w:val="00C44908"/>
    <w:rsid w:val="00C468CE"/>
    <w:rsid w:val="00C530C4"/>
    <w:rsid w:val="00C54F49"/>
    <w:rsid w:val="00C56648"/>
    <w:rsid w:val="00C60411"/>
    <w:rsid w:val="00C921E3"/>
    <w:rsid w:val="00C92E58"/>
    <w:rsid w:val="00C97128"/>
    <w:rsid w:val="00CA0026"/>
    <w:rsid w:val="00CC49CB"/>
    <w:rsid w:val="00CC541F"/>
    <w:rsid w:val="00CD72B7"/>
    <w:rsid w:val="00CE6BE5"/>
    <w:rsid w:val="00CF11BF"/>
    <w:rsid w:val="00CF5971"/>
    <w:rsid w:val="00CF6236"/>
    <w:rsid w:val="00D105F5"/>
    <w:rsid w:val="00D138B1"/>
    <w:rsid w:val="00D25869"/>
    <w:rsid w:val="00D543C6"/>
    <w:rsid w:val="00D94F81"/>
    <w:rsid w:val="00D97979"/>
    <w:rsid w:val="00DA0BD0"/>
    <w:rsid w:val="00DB4524"/>
    <w:rsid w:val="00DC2FBF"/>
    <w:rsid w:val="00E055B1"/>
    <w:rsid w:val="00E06422"/>
    <w:rsid w:val="00E06A9C"/>
    <w:rsid w:val="00E121BD"/>
    <w:rsid w:val="00E13EB6"/>
    <w:rsid w:val="00E2106F"/>
    <w:rsid w:val="00E23135"/>
    <w:rsid w:val="00E24481"/>
    <w:rsid w:val="00E246AC"/>
    <w:rsid w:val="00E2734F"/>
    <w:rsid w:val="00E33AC3"/>
    <w:rsid w:val="00E51EEB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52BC1"/>
    <w:rsid w:val="00F61C28"/>
    <w:rsid w:val="00F6238D"/>
    <w:rsid w:val="00F6496E"/>
    <w:rsid w:val="00F7779C"/>
    <w:rsid w:val="00F9358C"/>
    <w:rsid w:val="00F96098"/>
    <w:rsid w:val="00F97CA8"/>
    <w:rsid w:val="00FB598E"/>
    <w:rsid w:val="00FB6E1C"/>
    <w:rsid w:val="00FB6F95"/>
    <w:rsid w:val="00FC0009"/>
    <w:rsid w:val="00FD4AFA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4227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FE2B-5F89-4CF8-BECD-7AEF754A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210</cp:revision>
  <cp:lastPrinted>2025-12-02T07:15:00Z</cp:lastPrinted>
  <dcterms:created xsi:type="dcterms:W3CDTF">2022-09-15T11:25:00Z</dcterms:created>
  <dcterms:modified xsi:type="dcterms:W3CDTF">2025-12-03T10:16:00Z</dcterms:modified>
</cp:coreProperties>
</file>