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94" w:rsidRDefault="00A452C8" w:rsidP="00296F0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</w:p>
    <w:p w:rsidR="002948B0" w:rsidRPr="0009361B" w:rsidRDefault="00A452C8" w:rsidP="003B50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B1FBA" w:rsidRPr="0009361B">
        <w:rPr>
          <w:b/>
          <w:sz w:val="32"/>
          <w:szCs w:val="32"/>
        </w:rPr>
        <w:t>EGE ÜNİVERSİTESİ</w:t>
      </w:r>
      <w:r w:rsidR="000E69BA">
        <w:rPr>
          <w:b/>
          <w:sz w:val="32"/>
          <w:szCs w:val="32"/>
        </w:rPr>
        <w:t xml:space="preserve"> </w:t>
      </w:r>
      <w:r w:rsidR="003B5094">
        <w:rPr>
          <w:b/>
          <w:sz w:val="32"/>
          <w:szCs w:val="32"/>
        </w:rPr>
        <w:t xml:space="preserve"> </w:t>
      </w:r>
    </w:p>
    <w:p w:rsidR="002948B0" w:rsidRDefault="002948B0" w:rsidP="00096C08">
      <w:pPr>
        <w:jc w:val="center"/>
        <w:rPr>
          <w:b/>
          <w:sz w:val="32"/>
          <w:szCs w:val="32"/>
        </w:rPr>
      </w:pPr>
      <w:r w:rsidRPr="0009361B">
        <w:rPr>
          <w:b/>
          <w:sz w:val="32"/>
          <w:szCs w:val="32"/>
        </w:rPr>
        <w:t xml:space="preserve">FAKÜLTE </w:t>
      </w:r>
      <w:r w:rsidR="008256C7">
        <w:rPr>
          <w:b/>
          <w:sz w:val="32"/>
          <w:szCs w:val="32"/>
        </w:rPr>
        <w:t xml:space="preserve">/ YÜKSEKOKUL / MYO </w:t>
      </w:r>
      <w:r w:rsidR="00ED765E" w:rsidRPr="0009361B">
        <w:rPr>
          <w:b/>
          <w:sz w:val="32"/>
          <w:szCs w:val="32"/>
        </w:rPr>
        <w:t>ARASI</w:t>
      </w:r>
      <w:r w:rsidR="00E929DE">
        <w:rPr>
          <w:b/>
          <w:sz w:val="32"/>
          <w:szCs w:val="32"/>
        </w:rPr>
        <w:t xml:space="preserve"> </w:t>
      </w:r>
      <w:r w:rsidR="003C4C70">
        <w:rPr>
          <w:b/>
          <w:sz w:val="32"/>
          <w:szCs w:val="32"/>
        </w:rPr>
        <w:t xml:space="preserve">FUTBOL </w:t>
      </w:r>
      <w:r w:rsidR="00F740B7" w:rsidRPr="0009361B">
        <w:rPr>
          <w:b/>
          <w:sz w:val="32"/>
          <w:szCs w:val="32"/>
        </w:rPr>
        <w:t>MÜSABAKALARI</w:t>
      </w:r>
      <w:r w:rsidR="00ED765E" w:rsidRPr="0009361B">
        <w:rPr>
          <w:b/>
          <w:sz w:val="32"/>
          <w:szCs w:val="32"/>
        </w:rPr>
        <w:t xml:space="preserve"> </w:t>
      </w:r>
    </w:p>
    <w:p w:rsidR="00DE419A" w:rsidRDefault="00096C08" w:rsidP="00DE419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3D3F4E">
        <w:rPr>
          <w:b/>
          <w:sz w:val="32"/>
          <w:szCs w:val="32"/>
        </w:rPr>
        <w:t>(2025-2026</w:t>
      </w:r>
      <w:r w:rsidR="000E69BA">
        <w:rPr>
          <w:b/>
          <w:sz w:val="32"/>
          <w:szCs w:val="32"/>
        </w:rPr>
        <w:t>)</w:t>
      </w:r>
    </w:p>
    <w:p w:rsidR="002948B0" w:rsidRPr="00361400" w:rsidRDefault="002948B0" w:rsidP="00361400">
      <w:pPr>
        <w:jc w:val="center"/>
        <w:rPr>
          <w:b/>
          <w:sz w:val="32"/>
          <w:szCs w:val="32"/>
        </w:rPr>
      </w:pPr>
    </w:p>
    <w:tbl>
      <w:tblPr>
        <w:tblStyle w:val="KlavuzuTablo4-Vurgu5"/>
        <w:tblpPr w:leftFromText="141" w:rightFromText="141" w:vertAnchor="text" w:tblpX="-1139" w:tblpY="1"/>
        <w:tblOverlap w:val="never"/>
        <w:tblW w:w="11372" w:type="dxa"/>
        <w:tblLook w:val="04A0" w:firstRow="1" w:lastRow="0" w:firstColumn="1" w:lastColumn="0" w:noHBand="0" w:noVBand="1"/>
      </w:tblPr>
      <w:tblGrid>
        <w:gridCol w:w="328"/>
        <w:gridCol w:w="2249"/>
        <w:gridCol w:w="258"/>
        <w:gridCol w:w="328"/>
        <w:gridCol w:w="2285"/>
        <w:gridCol w:w="258"/>
        <w:gridCol w:w="328"/>
        <w:gridCol w:w="2295"/>
        <w:gridCol w:w="259"/>
        <w:gridCol w:w="328"/>
        <w:gridCol w:w="2198"/>
        <w:gridCol w:w="258"/>
      </w:tblGrid>
      <w:tr w:rsidR="006F1B3D" w:rsidTr="00586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tcBorders>
              <w:right w:val="single" w:sz="4" w:space="0" w:color="2E74B5" w:themeColor="accent1" w:themeShade="BF"/>
            </w:tcBorders>
            <w:shd w:val="clear" w:color="auto" w:fill="0070C0"/>
          </w:tcPr>
          <w:p w:rsidR="002948B0" w:rsidRDefault="002948B0" w:rsidP="001D2C82"/>
        </w:tc>
        <w:tc>
          <w:tcPr>
            <w:tcW w:w="2249" w:type="dxa"/>
            <w:tcBorders>
              <w:lef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306CB2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       </w:t>
            </w:r>
            <w:r w:rsidR="002948B0" w:rsidRPr="00C27102">
              <w:t>A GRUBU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28" w:type="dxa"/>
            <w:tcBorders>
              <w:righ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285" w:type="dxa"/>
            <w:tcBorders>
              <w:lef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306CB2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         </w:t>
            </w:r>
            <w:r w:rsidR="002948B0" w:rsidRPr="00C27102">
              <w:t>B GRUBU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28" w:type="dxa"/>
            <w:tcBorders>
              <w:righ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295" w:type="dxa"/>
            <w:tcBorders>
              <w:lef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306CB2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        </w:t>
            </w:r>
            <w:r w:rsidR="002948B0" w:rsidRPr="00C27102">
              <w:t>C GRUBU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328" w:type="dxa"/>
            <w:shd w:val="clear" w:color="auto" w:fill="0070C0"/>
          </w:tcPr>
          <w:p w:rsidR="002948B0" w:rsidRPr="00C27102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  <w:tc>
          <w:tcPr>
            <w:tcW w:w="2198" w:type="dxa"/>
            <w:tcBorders>
              <w:right w:val="single" w:sz="4" w:space="0" w:color="2E74B5" w:themeColor="accent1" w:themeShade="BF"/>
            </w:tcBorders>
            <w:shd w:val="clear" w:color="auto" w:fill="0070C0"/>
          </w:tcPr>
          <w:p w:rsidR="002948B0" w:rsidRPr="00C27102" w:rsidRDefault="00306CB2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 xml:space="preserve">          </w:t>
            </w:r>
            <w:r w:rsidR="002C3534" w:rsidRPr="00C27102">
              <w:t>D</w:t>
            </w:r>
            <w:r w:rsidR="002948B0" w:rsidRPr="00C27102">
              <w:t xml:space="preserve"> GRUBU</w:t>
            </w:r>
          </w:p>
        </w:tc>
        <w:tc>
          <w:tcPr>
            <w:tcW w:w="258" w:type="dxa"/>
            <w:tcBorders>
              <w:left w:val="single" w:sz="4" w:space="0" w:color="2E74B5" w:themeColor="accent1" w:themeShade="BF"/>
            </w:tcBorders>
          </w:tcPr>
          <w:p w:rsidR="002948B0" w:rsidRDefault="002948B0" w:rsidP="001D2C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720F7" w:rsidTr="00724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494867" w:rsidRPr="0009361B" w:rsidRDefault="00494867" w:rsidP="00724005">
            <w:pPr>
              <w:jc w:val="center"/>
              <w:rPr>
                <w:b w:val="0"/>
              </w:rPr>
            </w:pPr>
            <w:r w:rsidRPr="0009361B">
              <w:t>1</w:t>
            </w:r>
          </w:p>
        </w:tc>
        <w:tc>
          <w:tcPr>
            <w:tcW w:w="2249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TIP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85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EĞİTİM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95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FEN FAKÜLTESİ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8" w:type="dxa"/>
            <w:tcBorders>
              <w:right w:val="single" w:sz="4" w:space="0" w:color="D9E2F3"/>
            </w:tcBorders>
            <w:vAlign w:val="center"/>
          </w:tcPr>
          <w:p w:rsidR="00494867" w:rsidRPr="00EE2BF1" w:rsidRDefault="00204B3A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04B3A">
              <w:rPr>
                <w:sz w:val="20"/>
              </w:rPr>
              <w:t>HEMŞİRELİK FAKÜLTESİ</w:t>
            </w:r>
          </w:p>
        </w:tc>
        <w:tc>
          <w:tcPr>
            <w:tcW w:w="258" w:type="dxa"/>
            <w:tcBorders>
              <w:left w:val="single" w:sz="4" w:space="0" w:color="D9E2F3"/>
            </w:tcBorders>
          </w:tcPr>
          <w:p w:rsidR="00494867" w:rsidRDefault="00494867" w:rsidP="00494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720F7" w:rsidTr="00724005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494867" w:rsidRPr="0009361B" w:rsidRDefault="00494867" w:rsidP="00724005">
            <w:pPr>
              <w:jc w:val="center"/>
              <w:rPr>
                <w:b w:val="0"/>
              </w:rPr>
            </w:pPr>
            <w:r w:rsidRPr="0009361B">
              <w:t>2</w:t>
            </w:r>
          </w:p>
        </w:tc>
        <w:tc>
          <w:tcPr>
            <w:tcW w:w="2249" w:type="dxa"/>
            <w:vAlign w:val="center"/>
          </w:tcPr>
          <w:p w:rsidR="00494867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BAYINDIR MYO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85" w:type="dxa"/>
            <w:vAlign w:val="center"/>
          </w:tcPr>
          <w:p w:rsidR="00494867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HAVACILIK MYO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295" w:type="dxa"/>
            <w:vAlign w:val="center"/>
          </w:tcPr>
          <w:p w:rsidR="00494867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ZİRAAT FAKÜLTESİ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494867" w:rsidRPr="00EE2BF1" w:rsidRDefault="0049486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494867" w:rsidRPr="00EE2BF1" w:rsidRDefault="00A720F7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98" w:type="dxa"/>
            <w:tcBorders>
              <w:right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494867" w:rsidRPr="00EE2BF1" w:rsidRDefault="00713640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A.S.H.M.Y</w:t>
            </w:r>
            <w:r w:rsidR="00905282">
              <w:t>.O</w:t>
            </w:r>
          </w:p>
        </w:tc>
        <w:tc>
          <w:tcPr>
            <w:tcW w:w="258" w:type="dxa"/>
            <w:tcBorders>
              <w:left w:val="single" w:sz="4" w:space="0" w:color="FFFFFF" w:themeColor="background1"/>
            </w:tcBorders>
          </w:tcPr>
          <w:p w:rsidR="00494867" w:rsidRDefault="00494867" w:rsidP="0049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67C2C" w:rsidTr="00B25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067C2C" w:rsidRPr="0009361B" w:rsidRDefault="00067C2C" w:rsidP="00724005">
            <w:pPr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249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05282">
              <w:rPr>
                <w:sz w:val="20"/>
              </w:rPr>
              <w:t>İKTİSADİ İDARİ BİLİMLER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TİRE KUTSAN MYO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295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DİŞ HEKİMLİĞİ FAKÜLTESİ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067C2C" w:rsidRPr="00EE2BF1" w:rsidRDefault="00067C2C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56" w:type="dxa"/>
            <w:gridSpan w:val="2"/>
            <w:vAlign w:val="center"/>
          </w:tcPr>
          <w:p w:rsidR="00067C2C" w:rsidRDefault="00067C2C" w:rsidP="00494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EDEBİYAT FAKÜLTESİ</w:t>
            </w:r>
          </w:p>
        </w:tc>
      </w:tr>
      <w:tr w:rsidR="00905282" w:rsidTr="00724005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905282" w:rsidRPr="0009361B" w:rsidRDefault="00905282" w:rsidP="00724005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2249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ECZACILIK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ÇEŞME TURİZM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295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ALİAĞA MYO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05282" w:rsidRPr="00EE2BF1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56" w:type="dxa"/>
            <w:gridSpan w:val="2"/>
            <w:vAlign w:val="center"/>
          </w:tcPr>
          <w:p w:rsidR="00905282" w:rsidRDefault="00905282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MÜHENDİSLİK FAKÜLTESİ</w:t>
            </w:r>
          </w:p>
        </w:tc>
      </w:tr>
      <w:tr w:rsidR="00A720F7" w:rsidTr="007240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3D3F4E" w:rsidRDefault="003D3F4E" w:rsidP="00724005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2249" w:type="dxa"/>
            <w:vAlign w:val="center"/>
          </w:tcPr>
          <w:p w:rsidR="003D3F4E" w:rsidRPr="00EE2BF1" w:rsidRDefault="00905282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EGE MYO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D3F4E" w:rsidRPr="00EE2BF1" w:rsidRDefault="003D3F4E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3D3F4E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85" w:type="dxa"/>
            <w:vAlign w:val="center"/>
          </w:tcPr>
          <w:p w:rsidR="003D3F4E" w:rsidRPr="00EE2BF1" w:rsidRDefault="00905282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SAĞLIK BİLİMLERİ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3D3F4E" w:rsidRPr="00EE2BF1" w:rsidRDefault="003D3F4E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3D3F4E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295" w:type="dxa"/>
            <w:vAlign w:val="center"/>
          </w:tcPr>
          <w:p w:rsidR="003D3F4E" w:rsidRPr="00EE2BF1" w:rsidRDefault="00905282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 ÜRÜNLERİ FAKÜLTESİ</w:t>
            </w: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3D3F4E" w:rsidRPr="00EE2BF1" w:rsidRDefault="003D3F4E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3D3F4E" w:rsidRPr="00EE2BF1" w:rsidRDefault="00A720F7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98" w:type="dxa"/>
            <w:tcBorders>
              <w:right w:val="single" w:sz="4" w:space="0" w:color="D9E2F3"/>
            </w:tcBorders>
            <w:vAlign w:val="center"/>
          </w:tcPr>
          <w:p w:rsidR="003D3F4E" w:rsidRPr="00EE2BF1" w:rsidRDefault="00905282" w:rsidP="007240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İLETİŞİM FAKÜLTESİ</w:t>
            </w:r>
          </w:p>
        </w:tc>
        <w:tc>
          <w:tcPr>
            <w:tcW w:w="258" w:type="dxa"/>
            <w:tcBorders>
              <w:left w:val="single" w:sz="4" w:space="0" w:color="D9E2F3"/>
            </w:tcBorders>
          </w:tcPr>
          <w:p w:rsidR="003D3F4E" w:rsidRDefault="003D3F4E" w:rsidP="00494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1FE3" w:rsidTr="00B25467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" w:type="dxa"/>
            <w:vAlign w:val="center"/>
          </w:tcPr>
          <w:p w:rsidR="00981FE3" w:rsidRDefault="001A4AD5" w:rsidP="00724005">
            <w:pPr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2249" w:type="dxa"/>
            <w:vAlign w:val="center"/>
          </w:tcPr>
          <w:p w:rsidR="00981FE3" w:rsidRPr="00EE2BF1" w:rsidRDefault="001A4AD5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BİRGİVİ İLAHİYAT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285" w:type="dxa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BİLGİSAYAR VE BİLİŞİM BİLİMLERİ FAKÜLTESİ</w:t>
            </w:r>
          </w:p>
        </w:tc>
        <w:tc>
          <w:tcPr>
            <w:tcW w:w="25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FFFFFF" w:themeFill="background1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95" w:type="dxa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FFFFFF" w:themeFill="background1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8" w:type="dxa"/>
            <w:vAlign w:val="center"/>
          </w:tcPr>
          <w:p w:rsidR="00981FE3" w:rsidRPr="00EE2BF1" w:rsidRDefault="00981FE3" w:rsidP="00724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56" w:type="dxa"/>
            <w:gridSpan w:val="2"/>
            <w:vAlign w:val="center"/>
          </w:tcPr>
          <w:p w:rsidR="00981FE3" w:rsidRDefault="00981FE3" w:rsidP="00494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BERGAMA MYO</w:t>
            </w:r>
          </w:p>
        </w:tc>
      </w:tr>
    </w:tbl>
    <w:p w:rsidR="00AD17C7" w:rsidRDefault="00AD17C7"/>
    <w:p w:rsidR="00A311E6" w:rsidRDefault="00A311E6" w:rsidP="00A311E6">
      <w:pPr>
        <w:pStyle w:val="ListeParagraf"/>
        <w:numPr>
          <w:ilvl w:val="0"/>
          <w:numId w:val="5"/>
        </w:numPr>
        <w:spacing w:line="256" w:lineRule="auto"/>
        <w:jc w:val="center"/>
      </w:pPr>
      <w:r>
        <w:t>Grup müsabakaları sonucunda ilk 2 sırada yer alan takımlar çeyrek finale çıkar.</w:t>
      </w:r>
    </w:p>
    <w:p w:rsidR="00284044" w:rsidRDefault="00284044" w:rsidP="00284044">
      <w:pPr>
        <w:pStyle w:val="ListeParagraf"/>
      </w:pPr>
    </w:p>
    <w:p w:rsidR="00072826" w:rsidRDefault="00072826" w:rsidP="00284044">
      <w:pPr>
        <w:pStyle w:val="ListeParagraf"/>
      </w:pPr>
    </w:p>
    <w:tbl>
      <w:tblPr>
        <w:tblStyle w:val="KlavuzuTablo4-Vurgu5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220"/>
        <w:gridCol w:w="750"/>
        <w:gridCol w:w="1615"/>
        <w:gridCol w:w="1163"/>
        <w:gridCol w:w="6030"/>
      </w:tblGrid>
      <w:tr w:rsidR="00507B48" w:rsidTr="00586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70C0"/>
          </w:tcPr>
          <w:p w:rsidR="00507B48" w:rsidRPr="008B1FBA" w:rsidRDefault="00507B48" w:rsidP="002948B0">
            <w:pPr>
              <w:jc w:val="center"/>
              <w:rPr>
                <w:b w:val="0"/>
              </w:rPr>
            </w:pPr>
            <w:r w:rsidRPr="008B1FBA">
              <w:t>Sıra</w:t>
            </w:r>
          </w:p>
        </w:tc>
        <w:tc>
          <w:tcPr>
            <w:tcW w:w="1220" w:type="dxa"/>
            <w:shd w:val="clear" w:color="auto" w:fill="0070C0"/>
          </w:tcPr>
          <w:p w:rsidR="00507B48" w:rsidRPr="008B1FBA" w:rsidRDefault="00507B48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Tarih</w:t>
            </w:r>
          </w:p>
        </w:tc>
        <w:tc>
          <w:tcPr>
            <w:tcW w:w="750" w:type="dxa"/>
            <w:shd w:val="clear" w:color="auto" w:fill="0070C0"/>
          </w:tcPr>
          <w:p w:rsidR="00507B48" w:rsidRPr="008B1FBA" w:rsidRDefault="00507B48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Saat</w:t>
            </w:r>
          </w:p>
        </w:tc>
        <w:tc>
          <w:tcPr>
            <w:tcW w:w="1615" w:type="dxa"/>
            <w:shd w:val="clear" w:color="auto" w:fill="0070C0"/>
          </w:tcPr>
          <w:p w:rsidR="00507B48" w:rsidRPr="008B1FBA" w:rsidRDefault="00507B48" w:rsidP="002948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B1FBA">
              <w:t>Fikstür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0070C0"/>
          </w:tcPr>
          <w:p w:rsidR="00507B48" w:rsidRPr="008B1FBA" w:rsidRDefault="00507B48" w:rsidP="00507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SKOR</w:t>
            </w:r>
          </w:p>
        </w:tc>
        <w:tc>
          <w:tcPr>
            <w:tcW w:w="6030" w:type="dxa"/>
            <w:tcBorders>
              <w:left w:val="single" w:sz="4" w:space="0" w:color="auto"/>
            </w:tcBorders>
            <w:shd w:val="clear" w:color="auto" w:fill="0070C0"/>
          </w:tcPr>
          <w:p w:rsidR="00507B48" w:rsidRPr="008B1FBA" w:rsidRDefault="00507B48" w:rsidP="00790AF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8B1FBA">
              <w:t>Takımlar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09.02.2026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A1-A4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TIP FAKÜLTESİ &amp; ECZACILIK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09.02.2026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A2-A3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BAYINDIR MYO &amp; İKTİSADİ İDARİ BİLİMLER FAKÜLTESİ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10.02.2026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B1-B6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EĞİTİM FAKÜLTESİ &amp; BİLGİSAYA</w:t>
            </w:r>
            <w:r w:rsidR="00D87EA3" w:rsidRPr="00601B46">
              <w:rPr>
                <w:rFonts w:cstheme="minorHAnsi"/>
                <w:sz w:val="20"/>
                <w:szCs w:val="20"/>
              </w:rPr>
              <w:t>R VE BİLİŞİM BİLİMLERİ FAK.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10.02.2026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B2-B5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HAVACILIK MYO &amp; SAĞLIK BİLİMLERİ FAKÜLTESİ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11.02.2026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B3-B4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TİRE KUTSAN MYO &amp; ÇEŞME TURİZM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6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11.02.2026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C1-C4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FEN FAKÜLTESİ &amp; ALİAĞA MYO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7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C2-C3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ZİRAAT FAKÜLTESİ &amp; DİŞ HEKİMLİĞİ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8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D1-D6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HEMŞİRELİK FAKÜLTESİ &amp; BERGAMA MYO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9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13.02.2026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D2-D5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A.S.H.M.Y.O &amp; İLETİŞİM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10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13.02.2026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D3-D4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EDEBİYAT FAKÜLTESİ &amp; MÜHENDİSLİK FAKÜLTESİ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11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A5-A3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EGE MYO &amp; İKTİSADİ İDARİ BİLİMLER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12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A1-A2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TIP FAKÜLTESİ &amp; BAYINDIR MYO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13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17.02.2026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B1-B5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EĞİTİM FAKÜLTESİ &amp; SAĞLIK BİLİMLERİ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14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17.02.2026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B6-B4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BİLGİSAYA</w:t>
            </w:r>
            <w:r w:rsidR="007122C9" w:rsidRPr="00601B46">
              <w:rPr>
                <w:rFonts w:cstheme="minorHAnsi"/>
                <w:sz w:val="20"/>
                <w:szCs w:val="20"/>
              </w:rPr>
              <w:t>R VE BİLİŞİM BİLİMLERİ FAK. &amp; ÇEŞME TURİZM FAK.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15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18.02.2026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B2-B3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HAVACILIK MYO &amp; TİRE KUTSAN MYO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16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18.02.2026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C5-C3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SU ÜRÜNLERİ FAKÜLTESİ &amp; DİŞ HEKİMLİĞİ FAKÜLTESİ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17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19.02.2026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C1-C2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FEN FAKÜLTESİ &amp; ZİRAAT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18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19.02.2026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D1-D5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HEMŞİRELİK FAKÜLTESİ &amp; İLETİŞİM FAKÜLTESİ</w:t>
            </w:r>
          </w:p>
        </w:tc>
      </w:tr>
      <w:tr w:rsidR="00295A7B" w:rsidTr="001E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19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20.02.2026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D6-D4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BERGAMA MYO &amp; MÜHENDİSLİK FAKÜLTESİ</w:t>
            </w:r>
          </w:p>
        </w:tc>
      </w:tr>
      <w:tr w:rsidR="00295A7B" w:rsidTr="001E34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20</w:t>
            </w:r>
          </w:p>
        </w:tc>
        <w:tc>
          <w:tcPr>
            <w:tcW w:w="122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20.02.2026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D2-D3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A.S.H.M.Y.O &amp; EDEBİYAT FAKÜLTESİ</w:t>
            </w:r>
          </w:p>
        </w:tc>
      </w:tr>
      <w:tr w:rsidR="00295A7B" w:rsidTr="000728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="00295A7B" w:rsidRPr="00150B46" w:rsidRDefault="00295A7B" w:rsidP="00072826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21</w:t>
            </w:r>
          </w:p>
        </w:tc>
        <w:tc>
          <w:tcPr>
            <w:tcW w:w="1220" w:type="dxa"/>
          </w:tcPr>
          <w:p w:rsidR="00295A7B" w:rsidRPr="00601B46" w:rsidRDefault="00295A7B" w:rsidP="00072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23.02.2026</w:t>
            </w:r>
          </w:p>
        </w:tc>
        <w:tc>
          <w:tcPr>
            <w:tcW w:w="750" w:type="dxa"/>
          </w:tcPr>
          <w:p w:rsidR="00295A7B" w:rsidRPr="00601B46" w:rsidRDefault="00295A7B" w:rsidP="00072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</w:tcPr>
          <w:p w:rsidR="00295A7B" w:rsidRPr="00601B46" w:rsidRDefault="00295A7B" w:rsidP="00072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A4-A2</w:t>
            </w:r>
          </w:p>
        </w:tc>
        <w:tc>
          <w:tcPr>
            <w:tcW w:w="1163" w:type="dxa"/>
            <w:tcBorders>
              <w:right w:val="single" w:sz="4" w:space="0" w:color="auto"/>
            </w:tcBorders>
          </w:tcPr>
          <w:p w:rsidR="00295A7B" w:rsidRPr="00601B46" w:rsidRDefault="00295A7B" w:rsidP="00072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</w:tcPr>
          <w:p w:rsidR="00072826" w:rsidRPr="00601B46" w:rsidRDefault="00295A7B" w:rsidP="000728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ECZACILIK FAKÜLTESİ &amp; BAYINDIR MYO</w:t>
            </w:r>
          </w:p>
          <w:p w:rsidR="00072826" w:rsidRPr="00601B46" w:rsidRDefault="00072826" w:rsidP="008859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95A7B" w:rsidTr="000754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0070C0"/>
          </w:tcPr>
          <w:p w:rsidR="00295A7B" w:rsidRPr="00586591" w:rsidRDefault="00295A7B" w:rsidP="00295A7B">
            <w:pPr>
              <w:jc w:val="center"/>
              <w:rPr>
                <w:b w:val="0"/>
                <w:color w:val="FFFFFF" w:themeColor="background1"/>
              </w:rPr>
            </w:pPr>
            <w:r w:rsidRPr="00586591">
              <w:rPr>
                <w:color w:val="FFFFFF" w:themeColor="background1"/>
              </w:rPr>
              <w:lastRenderedPageBreak/>
              <w:t>Sıra</w:t>
            </w:r>
          </w:p>
        </w:tc>
        <w:tc>
          <w:tcPr>
            <w:tcW w:w="1220" w:type="dxa"/>
            <w:shd w:val="clear" w:color="auto" w:fill="0070C0"/>
            <w:vAlign w:val="center"/>
          </w:tcPr>
          <w:p w:rsidR="00295A7B" w:rsidRPr="00150B46" w:rsidRDefault="008859A9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59A9">
              <w:rPr>
                <w:rFonts w:cstheme="minorHAnsi"/>
                <w:color w:val="FFFFFF" w:themeColor="background1"/>
              </w:rPr>
              <w:t>Tarih</w:t>
            </w:r>
          </w:p>
        </w:tc>
        <w:tc>
          <w:tcPr>
            <w:tcW w:w="750" w:type="dxa"/>
            <w:shd w:val="clear" w:color="auto" w:fill="0070C0"/>
          </w:tcPr>
          <w:p w:rsidR="00295A7B" w:rsidRPr="00586591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86591">
              <w:rPr>
                <w:color w:val="FFFFFF" w:themeColor="background1"/>
              </w:rPr>
              <w:t>Saat</w:t>
            </w:r>
          </w:p>
        </w:tc>
        <w:tc>
          <w:tcPr>
            <w:tcW w:w="1615" w:type="dxa"/>
            <w:shd w:val="clear" w:color="auto" w:fill="0070C0"/>
          </w:tcPr>
          <w:p w:rsidR="00295A7B" w:rsidRPr="00586591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86591">
              <w:rPr>
                <w:color w:val="FFFFFF" w:themeColor="background1"/>
              </w:rPr>
              <w:t>Fikstür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shd w:val="clear" w:color="auto" w:fill="0070C0"/>
          </w:tcPr>
          <w:p w:rsidR="00295A7B" w:rsidRPr="00586591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586591">
              <w:rPr>
                <w:color w:val="FFFFFF" w:themeColor="background1"/>
              </w:rPr>
              <w:t>SKOR</w:t>
            </w:r>
          </w:p>
        </w:tc>
        <w:tc>
          <w:tcPr>
            <w:tcW w:w="6030" w:type="dxa"/>
            <w:tcBorders>
              <w:left w:val="single" w:sz="4" w:space="0" w:color="auto"/>
            </w:tcBorders>
            <w:shd w:val="clear" w:color="auto" w:fill="0070C0"/>
          </w:tcPr>
          <w:p w:rsidR="00295A7B" w:rsidRPr="00586591" w:rsidRDefault="00295A7B" w:rsidP="00295A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586591">
              <w:rPr>
                <w:color w:val="FFFFFF" w:themeColor="background1"/>
              </w:rPr>
              <w:t>Takımlar</w:t>
            </w:r>
          </w:p>
        </w:tc>
      </w:tr>
      <w:tr w:rsidR="00295A7B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295A7B" w:rsidRPr="00150B46" w:rsidRDefault="00295A7B" w:rsidP="00295A7B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22</w:t>
            </w:r>
          </w:p>
        </w:tc>
        <w:tc>
          <w:tcPr>
            <w:tcW w:w="1220" w:type="dxa"/>
            <w:vAlign w:val="center"/>
          </w:tcPr>
          <w:p w:rsidR="00295A7B" w:rsidRPr="00601B46" w:rsidRDefault="008859A9" w:rsidP="00601B4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23.02.2026</w:t>
            </w:r>
          </w:p>
        </w:tc>
        <w:tc>
          <w:tcPr>
            <w:tcW w:w="750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A5-A1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295A7B" w:rsidRPr="00601B46" w:rsidRDefault="00295A7B" w:rsidP="00295A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EGE MYO &amp; TIP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23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24.02.2026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B1-B4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EĞİTİM FAKÜLTESİ &amp; ÇEŞME TURİZM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24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24.02.2026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B5-B3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SAĞLIK BİLİMLERİ FAKÜLTESİ &amp; TİRE KUTSAN MYO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25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25.02.2026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B6-B2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BİLGİSAYAR VE BİLİŞİM BİLİMLERİ FAKÜLTESİ &amp; HAVACILIK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26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25.02.2026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C4-C2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ALİAĞA MYO &amp; ZİRAAT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27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26.02.2026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C5-C1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SU ÜRÜNLERİ FAKÜLTESİ &amp; FEN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28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26.02.2026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D1-D4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HEMŞİRELİK FAKÜLTESİ &amp; MÜHENDİSLİK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29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27.02.2026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D5-D3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İLETİŞİM FAKÜLTESİ &amp; EDEBİYAT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30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27.02.2026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A3-A1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İKTİSADİ İDARİ BİLİMLER FAKÜLTESİ &amp; TIP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31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02.03.2026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B1-B3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EĞİTİM FAKÜLTESİ &amp; TİRE KUTSAN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32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02.03.2026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C3-C1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DİŞ HEKİMLİĞİ FAKÜLTESİ &amp;  FEN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33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03.03.2026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D6-D2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BERGAMA MYO &amp; A.S.H.M.Y.O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34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03.03.2026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A4-A5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ECZACILIK FAKÜLTESİ &amp; EGE MYO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35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04.03.2026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B4-B5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ÇEŞME TURİZM FAKÜLTESİ &amp; SAĞLIK BİLİMLERİ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36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04.03.2026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C4-C5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ALİAĞA MYO &amp; SU ÜRÜNLERİ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37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05.03.2026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D1-D3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HEMŞİRELİK FAKÜLTESİ &amp; EDEBİYAT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38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05.03.2026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D4-D2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MÜHENDİSLİK FAKÜLTESİ &amp; A.S.H.M.Y.O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39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06.03.2026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A2-A5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pStyle w:val="ListeParagraf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pStyle w:val="ListeParagraf"/>
              <w:ind w:left="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BAYINDIR MYO &amp; EGE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40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06.03.2026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A3-A4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İKTİSADİ İDARİ BİLİMLER FAKÜLTESİ &amp; ECZACILIK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41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09.03.2026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B1-B2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EĞİTİM FAKÜLTESİ &amp; HAVACILIK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42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09.03.2026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16:00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B3-B6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TİRE KUTSAN MYO &amp; BİLGİSAYAR VE BİLİŞİM BİLİMLERİ FAKÜLTESİ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43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10.03.2026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C2-C5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ZİRAAT FAKÜLTESİ &amp; SU ÜRÜNLERİ FAKÜLTESİ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44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10.03.2026</w:t>
            </w:r>
          </w:p>
        </w:tc>
        <w:tc>
          <w:tcPr>
            <w:tcW w:w="750" w:type="dxa"/>
            <w:vAlign w:val="center"/>
          </w:tcPr>
          <w:p w:rsidR="008859A9" w:rsidRPr="00601B46" w:rsidRDefault="00604596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9A9"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C3-C4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DİŞ HEKİMLİĞİ FAKÜLTESİ &amp; ALİAĞA MYO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45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11.03.2026</w:t>
            </w:r>
          </w:p>
        </w:tc>
        <w:tc>
          <w:tcPr>
            <w:tcW w:w="750" w:type="dxa"/>
            <w:vAlign w:val="center"/>
          </w:tcPr>
          <w:p w:rsidR="008859A9" w:rsidRPr="00601B46" w:rsidRDefault="00EC2B16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8859A9"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D5-D6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İLETİŞİM FAKÜLTESİ &amp; BERGAMA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46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11.03.2026</w:t>
            </w:r>
          </w:p>
        </w:tc>
        <w:tc>
          <w:tcPr>
            <w:tcW w:w="750" w:type="dxa"/>
            <w:vAlign w:val="center"/>
          </w:tcPr>
          <w:p w:rsidR="008859A9" w:rsidRPr="00601B46" w:rsidRDefault="00EC2B16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9A9"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D1-D2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HEMŞİRELİK FAKÜLTESİ &amp; A.S.H.M.Y.O</w:t>
            </w:r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47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12.03.2026</w:t>
            </w:r>
          </w:p>
        </w:tc>
        <w:tc>
          <w:tcPr>
            <w:tcW w:w="750" w:type="dxa"/>
            <w:vAlign w:val="center"/>
          </w:tcPr>
          <w:p w:rsidR="008859A9" w:rsidRPr="00601B46" w:rsidRDefault="00EC2B16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="008859A9"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B4-B2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ÇEŞME TURİZM FAKÜLTESİ &amp; HAVACILIK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48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12.03.2026</w:t>
            </w:r>
          </w:p>
        </w:tc>
        <w:tc>
          <w:tcPr>
            <w:tcW w:w="750" w:type="dxa"/>
            <w:vAlign w:val="center"/>
          </w:tcPr>
          <w:p w:rsidR="008859A9" w:rsidRPr="00601B46" w:rsidRDefault="00EC2B16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8859A9"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B5-B6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SAĞLIK BİLİMLERİ FAKÜLTESİ &amp; BİLGİSAYA</w:t>
            </w:r>
            <w:r w:rsidR="002B2A68">
              <w:rPr>
                <w:rFonts w:cstheme="minorHAnsi"/>
                <w:sz w:val="20"/>
                <w:szCs w:val="20"/>
              </w:rPr>
              <w:t>R VE BİLİŞİM BİLİMLERİ FAK.</w:t>
            </w:r>
            <w:bookmarkStart w:id="0" w:name="_GoBack"/>
            <w:bookmarkEnd w:id="0"/>
          </w:p>
        </w:tc>
      </w:tr>
      <w:tr w:rsidR="008859A9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49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13.03.2026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  <w:r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D3-D6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EDEBİYAT FAKÜLTESİ &amp; BERGAMA MYO</w:t>
            </w:r>
          </w:p>
        </w:tc>
      </w:tr>
      <w:tr w:rsidR="008859A9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8859A9" w:rsidRPr="00150B46" w:rsidRDefault="008859A9" w:rsidP="008859A9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50</w:t>
            </w:r>
          </w:p>
        </w:tc>
        <w:tc>
          <w:tcPr>
            <w:tcW w:w="122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13.03.2026</w:t>
            </w:r>
          </w:p>
        </w:tc>
        <w:tc>
          <w:tcPr>
            <w:tcW w:w="750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Pr="00601B46">
              <w:rPr>
                <w:rFonts w:cstheme="minorHAnsi"/>
                <w:sz w:val="20"/>
                <w:szCs w:val="20"/>
              </w:rPr>
              <w:t>:00</w:t>
            </w:r>
          </w:p>
        </w:tc>
        <w:tc>
          <w:tcPr>
            <w:tcW w:w="1615" w:type="dxa"/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D4-D5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59A9" w:rsidRPr="00601B46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8859A9" w:rsidRPr="008A5359" w:rsidRDefault="008859A9" w:rsidP="008859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rFonts w:cstheme="minorHAnsi"/>
                <w:sz w:val="20"/>
                <w:szCs w:val="20"/>
              </w:rPr>
              <w:t>MÜHENDİSLİK FAKÜLTESİ &amp; İLETİŞİM FAKÜLTESİ</w:t>
            </w:r>
          </w:p>
        </w:tc>
      </w:tr>
      <w:tr w:rsidR="001A4AD5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1A4AD5" w:rsidRPr="00150B46" w:rsidRDefault="001A4AD5" w:rsidP="001A4AD5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51</w:t>
            </w:r>
          </w:p>
        </w:tc>
        <w:tc>
          <w:tcPr>
            <w:tcW w:w="122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23.03.2026</w:t>
            </w:r>
          </w:p>
        </w:tc>
        <w:tc>
          <w:tcPr>
            <w:tcW w:w="75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A6-A1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1A4AD5" w:rsidRPr="008A5359" w:rsidRDefault="008A5359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sz w:val="20"/>
                <w:szCs w:val="20"/>
              </w:rPr>
              <w:t>BİRGİVİ İLAHİYAT FAKÜLTESİ &amp; TIP FAKÜLTESİ</w:t>
            </w:r>
          </w:p>
        </w:tc>
      </w:tr>
      <w:tr w:rsidR="001A4AD5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1A4AD5" w:rsidRPr="00150B46" w:rsidRDefault="001A4AD5" w:rsidP="001A4AD5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52</w:t>
            </w:r>
          </w:p>
        </w:tc>
        <w:tc>
          <w:tcPr>
            <w:tcW w:w="1220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26.03.2026</w:t>
            </w:r>
          </w:p>
        </w:tc>
        <w:tc>
          <w:tcPr>
            <w:tcW w:w="750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A6-A2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1A4AD5" w:rsidRPr="008A5359" w:rsidRDefault="008A5359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sz w:val="20"/>
                <w:szCs w:val="20"/>
              </w:rPr>
              <w:t>BİRGİVİ İLAHİYAT FAKÜLTESİ &amp; BAYINDIR MYO</w:t>
            </w:r>
          </w:p>
        </w:tc>
      </w:tr>
      <w:tr w:rsidR="001A4AD5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1A4AD5" w:rsidRPr="00150B46" w:rsidRDefault="001A4AD5" w:rsidP="001A4AD5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53</w:t>
            </w:r>
          </w:p>
        </w:tc>
        <w:tc>
          <w:tcPr>
            <w:tcW w:w="122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30.03.2026</w:t>
            </w:r>
          </w:p>
        </w:tc>
        <w:tc>
          <w:tcPr>
            <w:tcW w:w="75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A6-A3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1A4AD5" w:rsidRPr="008A5359" w:rsidRDefault="008A5359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sz w:val="20"/>
                <w:szCs w:val="20"/>
              </w:rPr>
              <w:t>BİRGİVİ İLAHİYAT FAKÜLTESİ &amp; İKTİSADİ İDARİ BİLİMLER FAKÜLTESİ</w:t>
            </w:r>
          </w:p>
        </w:tc>
      </w:tr>
      <w:tr w:rsidR="001A4AD5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1A4AD5" w:rsidRPr="00150B46" w:rsidRDefault="001A4AD5" w:rsidP="001A4AD5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54</w:t>
            </w:r>
          </w:p>
        </w:tc>
        <w:tc>
          <w:tcPr>
            <w:tcW w:w="1220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02.04.2026</w:t>
            </w:r>
          </w:p>
        </w:tc>
        <w:tc>
          <w:tcPr>
            <w:tcW w:w="750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A6-A4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1A4AD5" w:rsidRPr="00601B46" w:rsidRDefault="001A4AD5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1A4AD5" w:rsidRPr="008A5359" w:rsidRDefault="008A5359" w:rsidP="001A4AD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sz w:val="20"/>
                <w:szCs w:val="20"/>
              </w:rPr>
              <w:t>BİRGİVİ İLAHİYAT FAKÜLTESİ &amp; ECZACILIK FAKÜLTESİ</w:t>
            </w:r>
          </w:p>
        </w:tc>
      </w:tr>
      <w:tr w:rsidR="001A4AD5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1A4AD5" w:rsidRPr="00150B46" w:rsidRDefault="001A4AD5" w:rsidP="001A4AD5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55</w:t>
            </w:r>
          </w:p>
        </w:tc>
        <w:tc>
          <w:tcPr>
            <w:tcW w:w="122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06.04.2026</w:t>
            </w:r>
          </w:p>
        </w:tc>
        <w:tc>
          <w:tcPr>
            <w:tcW w:w="750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A6-A5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1A4AD5" w:rsidRPr="00601B46" w:rsidRDefault="001A4AD5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1A4AD5" w:rsidRPr="008A5359" w:rsidRDefault="008A5359" w:rsidP="001A4A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A5359">
              <w:rPr>
                <w:sz w:val="20"/>
                <w:szCs w:val="20"/>
              </w:rPr>
              <w:t>BİRGİVİ İLAHİYAT FAKÜLTESİ &amp; EGE MYO</w:t>
            </w:r>
          </w:p>
        </w:tc>
      </w:tr>
      <w:tr w:rsidR="006F1B3D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56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14.04.2026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Çeyrek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A1-B2</w:t>
            </w:r>
          </w:p>
        </w:tc>
      </w:tr>
      <w:tr w:rsidR="006F1B3D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57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15.04.2026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Çeyrek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C1-D2</w:t>
            </w:r>
          </w:p>
        </w:tc>
      </w:tr>
      <w:tr w:rsidR="006F1B3D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 w:rsidRPr="00150B46">
              <w:rPr>
                <w:rFonts w:cstheme="minorHAnsi"/>
              </w:rPr>
              <w:t>58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16.04.2026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Çeyrek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D1-C2</w:t>
            </w:r>
          </w:p>
        </w:tc>
      </w:tr>
      <w:tr w:rsidR="006F1B3D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17.04.2026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12:00</w:t>
            </w: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Çeyrek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B1-A2</w:t>
            </w:r>
          </w:p>
        </w:tc>
      </w:tr>
      <w:tr w:rsidR="006F1B3D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60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Bahar şenlikleri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Yarı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A1-B2 GALİBİ / C1-D2 GALİBİ</w:t>
            </w:r>
          </w:p>
        </w:tc>
      </w:tr>
      <w:tr w:rsidR="006F1B3D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Bahar şenlikleri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Yarı Final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D1-C2 GALİBİ / B1-A2 GALİBİ</w:t>
            </w:r>
          </w:p>
        </w:tc>
      </w:tr>
      <w:tr w:rsidR="006F1B3D" w:rsidTr="00D063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Bahar şenlikleri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Üçüncülük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Yarı final mağlupları</w:t>
            </w:r>
          </w:p>
        </w:tc>
      </w:tr>
      <w:tr w:rsidR="006F1B3D" w:rsidTr="00D063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6F1B3D" w:rsidRPr="00150B46" w:rsidRDefault="006F1B3D" w:rsidP="006F1B3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122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Bahar şenlikleri</w:t>
            </w:r>
          </w:p>
        </w:tc>
        <w:tc>
          <w:tcPr>
            <w:tcW w:w="750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0"/>
                <w:szCs w:val="20"/>
              </w:rPr>
            </w:pPr>
            <w:r w:rsidRPr="00601B46">
              <w:rPr>
                <w:rFonts w:cstheme="minorHAnsi"/>
                <w:b/>
                <w:sz w:val="20"/>
                <w:szCs w:val="20"/>
              </w:rPr>
              <w:t>FİNAL</w:t>
            </w:r>
          </w:p>
        </w:tc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30" w:type="dxa"/>
            <w:tcBorders>
              <w:left w:val="single" w:sz="4" w:space="0" w:color="auto"/>
            </w:tcBorders>
            <w:vAlign w:val="center"/>
          </w:tcPr>
          <w:p w:rsidR="006F1B3D" w:rsidRPr="00601B46" w:rsidRDefault="006F1B3D" w:rsidP="006F1B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601B46">
              <w:rPr>
                <w:rFonts w:cstheme="minorHAnsi"/>
                <w:sz w:val="20"/>
                <w:szCs w:val="20"/>
              </w:rPr>
              <w:t>Yarı final galipleri</w:t>
            </w:r>
          </w:p>
        </w:tc>
      </w:tr>
    </w:tbl>
    <w:p w:rsidR="000E69BA" w:rsidRDefault="000E69BA" w:rsidP="00B44EB1">
      <w:pPr>
        <w:rPr>
          <w:b/>
          <w:sz w:val="28"/>
          <w:szCs w:val="28"/>
        </w:rPr>
      </w:pPr>
    </w:p>
    <w:p w:rsidR="00DE419A" w:rsidRDefault="00DE419A" w:rsidP="00DE41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Müsabaka Yeri: 2 No’lu Halı Saha (Mazhar Zorlu Futbol Sahası)</w:t>
      </w:r>
    </w:p>
    <w:sectPr w:rsidR="00DE419A" w:rsidSect="00124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6D" w:rsidRDefault="00442A6D" w:rsidP="003B5094">
      <w:pPr>
        <w:spacing w:after="0" w:line="240" w:lineRule="auto"/>
      </w:pPr>
      <w:r>
        <w:separator/>
      </w:r>
    </w:p>
  </w:endnote>
  <w:endnote w:type="continuationSeparator" w:id="0">
    <w:p w:rsidR="00442A6D" w:rsidRDefault="00442A6D" w:rsidP="003B5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6D" w:rsidRDefault="00442A6D" w:rsidP="003B5094">
      <w:pPr>
        <w:spacing w:after="0" w:line="240" w:lineRule="auto"/>
      </w:pPr>
      <w:r>
        <w:separator/>
      </w:r>
    </w:p>
  </w:footnote>
  <w:footnote w:type="continuationSeparator" w:id="0">
    <w:p w:rsidR="00442A6D" w:rsidRDefault="00442A6D" w:rsidP="003B50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F7E15"/>
    <w:multiLevelType w:val="hybridMultilevel"/>
    <w:tmpl w:val="6CC2EE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0644"/>
    <w:multiLevelType w:val="hybridMultilevel"/>
    <w:tmpl w:val="D2C8BEA6"/>
    <w:lvl w:ilvl="0" w:tplc="CC4293C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5D85224"/>
    <w:multiLevelType w:val="hybridMultilevel"/>
    <w:tmpl w:val="24B0BC40"/>
    <w:lvl w:ilvl="0" w:tplc="A9B0525C"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AA05ACC"/>
    <w:multiLevelType w:val="hybridMultilevel"/>
    <w:tmpl w:val="525CF39E"/>
    <w:lvl w:ilvl="0" w:tplc="5060DFB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B3301"/>
    <w:multiLevelType w:val="hybridMultilevel"/>
    <w:tmpl w:val="CD6087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8B0"/>
    <w:rsid w:val="00032321"/>
    <w:rsid w:val="00050433"/>
    <w:rsid w:val="00053C32"/>
    <w:rsid w:val="00067C2C"/>
    <w:rsid w:val="00071C9D"/>
    <w:rsid w:val="00072826"/>
    <w:rsid w:val="0009361B"/>
    <w:rsid w:val="00096C08"/>
    <w:rsid w:val="000C3B9F"/>
    <w:rsid w:val="000C78E9"/>
    <w:rsid w:val="000D2BDB"/>
    <w:rsid w:val="000E69BA"/>
    <w:rsid w:val="000F2AC6"/>
    <w:rsid w:val="00102516"/>
    <w:rsid w:val="001030A5"/>
    <w:rsid w:val="00124F13"/>
    <w:rsid w:val="001421C7"/>
    <w:rsid w:val="00150B46"/>
    <w:rsid w:val="00160727"/>
    <w:rsid w:val="00192F5B"/>
    <w:rsid w:val="001A4AD5"/>
    <w:rsid w:val="001C5AFE"/>
    <w:rsid w:val="001D2C82"/>
    <w:rsid w:val="001E3419"/>
    <w:rsid w:val="001E53FB"/>
    <w:rsid w:val="001E5B69"/>
    <w:rsid w:val="001F201E"/>
    <w:rsid w:val="00201E23"/>
    <w:rsid w:val="00204B3A"/>
    <w:rsid w:val="00207B23"/>
    <w:rsid w:val="002528E7"/>
    <w:rsid w:val="002720AB"/>
    <w:rsid w:val="002723B4"/>
    <w:rsid w:val="00284044"/>
    <w:rsid w:val="002948B0"/>
    <w:rsid w:val="00295A7B"/>
    <w:rsid w:val="00296F0C"/>
    <w:rsid w:val="002A7D38"/>
    <w:rsid w:val="002B2A68"/>
    <w:rsid w:val="002C312C"/>
    <w:rsid w:val="002C3534"/>
    <w:rsid w:val="002D26C1"/>
    <w:rsid w:val="003068E5"/>
    <w:rsid w:val="00306CB2"/>
    <w:rsid w:val="0033136B"/>
    <w:rsid w:val="00333250"/>
    <w:rsid w:val="00350B0C"/>
    <w:rsid w:val="00350D42"/>
    <w:rsid w:val="00361400"/>
    <w:rsid w:val="00366D50"/>
    <w:rsid w:val="003A1A91"/>
    <w:rsid w:val="003B5094"/>
    <w:rsid w:val="003B5281"/>
    <w:rsid w:val="003C4C70"/>
    <w:rsid w:val="003C4D3F"/>
    <w:rsid w:val="003D3F4E"/>
    <w:rsid w:val="0040004B"/>
    <w:rsid w:val="00406AB2"/>
    <w:rsid w:val="00442A6D"/>
    <w:rsid w:val="00446F2A"/>
    <w:rsid w:val="00453548"/>
    <w:rsid w:val="00464C0C"/>
    <w:rsid w:val="00467CC5"/>
    <w:rsid w:val="00477996"/>
    <w:rsid w:val="00494867"/>
    <w:rsid w:val="00495B51"/>
    <w:rsid w:val="004A061D"/>
    <w:rsid w:val="004E14B5"/>
    <w:rsid w:val="004E15B0"/>
    <w:rsid w:val="004E7D90"/>
    <w:rsid w:val="004F4436"/>
    <w:rsid w:val="004F46D3"/>
    <w:rsid w:val="00507B48"/>
    <w:rsid w:val="005404D4"/>
    <w:rsid w:val="005440A0"/>
    <w:rsid w:val="00546D77"/>
    <w:rsid w:val="005575B7"/>
    <w:rsid w:val="00565E51"/>
    <w:rsid w:val="00586591"/>
    <w:rsid w:val="005A4C64"/>
    <w:rsid w:val="005A53AB"/>
    <w:rsid w:val="005B3B4D"/>
    <w:rsid w:val="00601B46"/>
    <w:rsid w:val="00604596"/>
    <w:rsid w:val="0062493A"/>
    <w:rsid w:val="0064067E"/>
    <w:rsid w:val="006734E7"/>
    <w:rsid w:val="00686A03"/>
    <w:rsid w:val="006A3CD4"/>
    <w:rsid w:val="006A54BE"/>
    <w:rsid w:val="006D3CDC"/>
    <w:rsid w:val="006D4483"/>
    <w:rsid w:val="006E1039"/>
    <w:rsid w:val="006E3A8A"/>
    <w:rsid w:val="006E3DFD"/>
    <w:rsid w:val="006F1B3D"/>
    <w:rsid w:val="006F6127"/>
    <w:rsid w:val="0071150E"/>
    <w:rsid w:val="007122C9"/>
    <w:rsid w:val="00713640"/>
    <w:rsid w:val="00724005"/>
    <w:rsid w:val="00732CB2"/>
    <w:rsid w:val="0075784E"/>
    <w:rsid w:val="00763BE9"/>
    <w:rsid w:val="00763C68"/>
    <w:rsid w:val="00780D37"/>
    <w:rsid w:val="00781B83"/>
    <w:rsid w:val="00784E2F"/>
    <w:rsid w:val="00790AF2"/>
    <w:rsid w:val="007C6350"/>
    <w:rsid w:val="007D79CA"/>
    <w:rsid w:val="007E7AEE"/>
    <w:rsid w:val="007F13D2"/>
    <w:rsid w:val="00814C63"/>
    <w:rsid w:val="008256C7"/>
    <w:rsid w:val="0086045A"/>
    <w:rsid w:val="00884760"/>
    <w:rsid w:val="008859A9"/>
    <w:rsid w:val="008A396B"/>
    <w:rsid w:val="008A5359"/>
    <w:rsid w:val="008B1FBA"/>
    <w:rsid w:val="008C4218"/>
    <w:rsid w:val="008F09DB"/>
    <w:rsid w:val="00905282"/>
    <w:rsid w:val="00933457"/>
    <w:rsid w:val="00981FE3"/>
    <w:rsid w:val="009B14BF"/>
    <w:rsid w:val="009B78B8"/>
    <w:rsid w:val="009C68EC"/>
    <w:rsid w:val="009D360F"/>
    <w:rsid w:val="009F1836"/>
    <w:rsid w:val="00A17CC2"/>
    <w:rsid w:val="00A20E41"/>
    <w:rsid w:val="00A217A7"/>
    <w:rsid w:val="00A27454"/>
    <w:rsid w:val="00A27899"/>
    <w:rsid w:val="00A311E6"/>
    <w:rsid w:val="00A452C8"/>
    <w:rsid w:val="00A521ED"/>
    <w:rsid w:val="00A525C2"/>
    <w:rsid w:val="00A720F7"/>
    <w:rsid w:val="00A92805"/>
    <w:rsid w:val="00A95045"/>
    <w:rsid w:val="00A96C01"/>
    <w:rsid w:val="00AD17C7"/>
    <w:rsid w:val="00AF0A10"/>
    <w:rsid w:val="00B25467"/>
    <w:rsid w:val="00B44EB1"/>
    <w:rsid w:val="00B50B32"/>
    <w:rsid w:val="00B53BC1"/>
    <w:rsid w:val="00B6564E"/>
    <w:rsid w:val="00BC743C"/>
    <w:rsid w:val="00BD1843"/>
    <w:rsid w:val="00BD7804"/>
    <w:rsid w:val="00BE5823"/>
    <w:rsid w:val="00BF3D60"/>
    <w:rsid w:val="00BF5253"/>
    <w:rsid w:val="00C021AD"/>
    <w:rsid w:val="00C27102"/>
    <w:rsid w:val="00C335EF"/>
    <w:rsid w:val="00C5521A"/>
    <w:rsid w:val="00C61DEB"/>
    <w:rsid w:val="00C66BF4"/>
    <w:rsid w:val="00C70D40"/>
    <w:rsid w:val="00C75F84"/>
    <w:rsid w:val="00C9349E"/>
    <w:rsid w:val="00C95313"/>
    <w:rsid w:val="00CB6C8C"/>
    <w:rsid w:val="00D01F66"/>
    <w:rsid w:val="00D0630A"/>
    <w:rsid w:val="00D30B0F"/>
    <w:rsid w:val="00D5373E"/>
    <w:rsid w:val="00D607D9"/>
    <w:rsid w:val="00D636DD"/>
    <w:rsid w:val="00D6571D"/>
    <w:rsid w:val="00D71A4B"/>
    <w:rsid w:val="00D806FA"/>
    <w:rsid w:val="00D8539C"/>
    <w:rsid w:val="00D8540D"/>
    <w:rsid w:val="00D87EA3"/>
    <w:rsid w:val="00D933F2"/>
    <w:rsid w:val="00D939E2"/>
    <w:rsid w:val="00DA0E16"/>
    <w:rsid w:val="00DA4A4F"/>
    <w:rsid w:val="00DE419A"/>
    <w:rsid w:val="00DF4E8F"/>
    <w:rsid w:val="00E05A77"/>
    <w:rsid w:val="00E5130E"/>
    <w:rsid w:val="00E51C03"/>
    <w:rsid w:val="00E86074"/>
    <w:rsid w:val="00E929DE"/>
    <w:rsid w:val="00EA3282"/>
    <w:rsid w:val="00EB2D32"/>
    <w:rsid w:val="00EB4618"/>
    <w:rsid w:val="00EC0486"/>
    <w:rsid w:val="00EC2B16"/>
    <w:rsid w:val="00ED765E"/>
    <w:rsid w:val="00EE2BF1"/>
    <w:rsid w:val="00F064A4"/>
    <w:rsid w:val="00F32D37"/>
    <w:rsid w:val="00F375D8"/>
    <w:rsid w:val="00F377E5"/>
    <w:rsid w:val="00F56B08"/>
    <w:rsid w:val="00F649DA"/>
    <w:rsid w:val="00F65AF5"/>
    <w:rsid w:val="00F740B7"/>
    <w:rsid w:val="00F77A9A"/>
    <w:rsid w:val="00F874F6"/>
    <w:rsid w:val="00F918A2"/>
    <w:rsid w:val="00FA7E63"/>
    <w:rsid w:val="00FE2481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EB22"/>
  <w15:chartTrackingRefBased/>
  <w15:docId w15:val="{9A372BDA-38A2-4A3E-AC62-EF62F3D5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9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575B7"/>
    <w:pPr>
      <w:ind w:left="720"/>
      <w:contextualSpacing/>
    </w:pPr>
  </w:style>
  <w:style w:type="table" w:styleId="KlavuzuTablo4-Vurgu5">
    <w:name w:val="Grid Table 4 Accent 5"/>
    <w:basedOn w:val="NormalTablo"/>
    <w:uiPriority w:val="49"/>
    <w:rsid w:val="001D2C8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C6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635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3B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5094"/>
  </w:style>
  <w:style w:type="paragraph" w:styleId="AltBilgi">
    <w:name w:val="footer"/>
    <w:basedOn w:val="Normal"/>
    <w:link w:val="AltBilgiChar"/>
    <w:uiPriority w:val="99"/>
    <w:unhideWhenUsed/>
    <w:rsid w:val="003B5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5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SporHizmOfis2</dc:creator>
  <cp:keywords/>
  <dc:description/>
  <cp:lastModifiedBy>BORA</cp:lastModifiedBy>
  <cp:revision>158</cp:revision>
  <cp:lastPrinted>2026-01-15T11:14:00Z</cp:lastPrinted>
  <dcterms:created xsi:type="dcterms:W3CDTF">2022-09-15T11:25:00Z</dcterms:created>
  <dcterms:modified xsi:type="dcterms:W3CDTF">2026-02-05T06:19:00Z</dcterms:modified>
</cp:coreProperties>
</file>