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A1" w:rsidRDefault="003725A1" w:rsidP="003725A1">
      <w:pPr>
        <w:rPr>
          <w:b/>
          <w:color w:val="7B230B" w:themeColor="accent1" w:themeShade="BF"/>
        </w:rPr>
      </w:pPr>
    </w:p>
    <w:p w:rsidR="00837B90" w:rsidRPr="007A049F" w:rsidRDefault="00715559" w:rsidP="00715559">
      <w:pPr>
        <w:tabs>
          <w:tab w:val="center" w:pos="4536"/>
          <w:tab w:val="right" w:pos="9072"/>
        </w:tabs>
        <w:rPr>
          <w:b/>
          <w:color w:val="6A2C0B" w:themeColor="accent2" w:themeShade="80"/>
          <w:sz w:val="32"/>
          <w:szCs w:val="32"/>
        </w:rPr>
      </w:pPr>
      <w:r>
        <w:rPr>
          <w:b/>
          <w:color w:val="002060"/>
          <w:sz w:val="32"/>
          <w:szCs w:val="32"/>
        </w:rPr>
        <w:tab/>
      </w:r>
      <w:r w:rsidR="005C42DE" w:rsidRPr="007A049F">
        <w:rPr>
          <w:b/>
          <w:color w:val="6A2C0B" w:themeColor="accent2" w:themeShade="80"/>
          <w:sz w:val="32"/>
          <w:szCs w:val="32"/>
        </w:rPr>
        <w:t>EGE ÜNİVERSİTESİ</w:t>
      </w:r>
      <w:r w:rsidRPr="007A049F">
        <w:rPr>
          <w:b/>
          <w:color w:val="6A2C0B" w:themeColor="accent2" w:themeShade="80"/>
          <w:sz w:val="32"/>
          <w:szCs w:val="32"/>
        </w:rPr>
        <w:tab/>
      </w:r>
    </w:p>
    <w:p w:rsidR="00837B90" w:rsidRPr="007A049F" w:rsidRDefault="005C42DE" w:rsidP="008225B6">
      <w:pPr>
        <w:jc w:val="center"/>
        <w:rPr>
          <w:b/>
          <w:color w:val="6A2C0B" w:themeColor="accent2" w:themeShade="80"/>
          <w:sz w:val="32"/>
          <w:szCs w:val="32"/>
        </w:rPr>
      </w:pPr>
      <w:r w:rsidRPr="007A049F">
        <w:rPr>
          <w:b/>
          <w:color w:val="6A2C0B" w:themeColor="accent2" w:themeShade="80"/>
          <w:sz w:val="32"/>
          <w:szCs w:val="32"/>
        </w:rPr>
        <w:t>2023-2024</w:t>
      </w:r>
    </w:p>
    <w:p w:rsidR="003725A1" w:rsidRPr="007A049F" w:rsidRDefault="002948B0" w:rsidP="00837B90">
      <w:pPr>
        <w:rPr>
          <w:b/>
          <w:color w:val="6A2C0B" w:themeColor="accent2" w:themeShade="80"/>
          <w:sz w:val="28"/>
          <w:szCs w:val="28"/>
        </w:rPr>
      </w:pPr>
      <w:r w:rsidRPr="007A049F">
        <w:rPr>
          <w:b/>
          <w:color w:val="6A2C0B" w:themeColor="accent2" w:themeShade="80"/>
          <w:sz w:val="28"/>
          <w:szCs w:val="28"/>
        </w:rPr>
        <w:t>FAKÜLTE VE YÜKSEKOKULLAR ARASI</w:t>
      </w:r>
      <w:r w:rsidR="00837B90" w:rsidRPr="007A049F">
        <w:rPr>
          <w:b/>
          <w:color w:val="6A2C0B" w:themeColor="accent2" w:themeShade="80"/>
          <w:sz w:val="28"/>
          <w:szCs w:val="28"/>
        </w:rPr>
        <w:t xml:space="preserve"> </w:t>
      </w:r>
      <w:r w:rsidR="000D6F8F">
        <w:rPr>
          <w:b/>
          <w:color w:val="6A2C0B" w:themeColor="accent2" w:themeShade="80"/>
          <w:sz w:val="28"/>
          <w:szCs w:val="28"/>
        </w:rPr>
        <w:t>KADINLAR</w:t>
      </w:r>
      <w:r w:rsidR="005C42DE" w:rsidRPr="007A049F">
        <w:rPr>
          <w:b/>
          <w:color w:val="6A2C0B" w:themeColor="accent2" w:themeShade="80"/>
          <w:sz w:val="28"/>
          <w:szCs w:val="28"/>
        </w:rPr>
        <w:t xml:space="preserve"> VOLEYBOL </w:t>
      </w:r>
      <w:r w:rsidRPr="007A049F">
        <w:rPr>
          <w:b/>
          <w:color w:val="6A2C0B" w:themeColor="accent2" w:themeShade="80"/>
          <w:sz w:val="28"/>
          <w:szCs w:val="28"/>
        </w:rPr>
        <w:t>MÜSABAKALARI</w:t>
      </w:r>
    </w:p>
    <w:p w:rsidR="00F9358C" w:rsidRDefault="005C42DE" w:rsidP="00F9358C">
      <w:pPr>
        <w:jc w:val="center"/>
        <w:rPr>
          <w:b/>
          <w:color w:val="9F4110" w:themeColor="accent2" w:themeShade="BF"/>
          <w:sz w:val="28"/>
          <w:szCs w:val="28"/>
        </w:rPr>
      </w:pPr>
      <w:r w:rsidRPr="007A049F">
        <w:rPr>
          <w:b/>
          <w:color w:val="6A2C0B" w:themeColor="accent2" w:themeShade="80"/>
          <w:sz w:val="28"/>
          <w:szCs w:val="28"/>
        </w:rPr>
        <w:t>KÜÇÜK</w:t>
      </w:r>
      <w:r w:rsidR="00F9358C" w:rsidRPr="007A049F">
        <w:rPr>
          <w:b/>
          <w:color w:val="6A2C0B" w:themeColor="accent2" w:themeShade="80"/>
          <w:sz w:val="28"/>
          <w:szCs w:val="28"/>
        </w:rPr>
        <w:t xml:space="preserve"> SPOR SALONU</w:t>
      </w:r>
    </w:p>
    <w:p w:rsidR="0003012D" w:rsidRPr="001A5656" w:rsidRDefault="0003012D" w:rsidP="00F9358C">
      <w:pPr>
        <w:jc w:val="center"/>
        <w:rPr>
          <w:b/>
          <w:color w:val="9F4110" w:themeColor="accent2" w:themeShade="BF"/>
          <w:sz w:val="28"/>
          <w:szCs w:val="28"/>
        </w:rPr>
      </w:pPr>
    </w:p>
    <w:tbl>
      <w:tblPr>
        <w:tblStyle w:val="ListeTablo4-Vurgu1"/>
        <w:tblW w:w="1134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37"/>
        <w:gridCol w:w="47"/>
        <w:gridCol w:w="2413"/>
        <w:gridCol w:w="282"/>
        <w:gridCol w:w="297"/>
        <w:gridCol w:w="2394"/>
        <w:gridCol w:w="284"/>
        <w:gridCol w:w="283"/>
        <w:gridCol w:w="2268"/>
        <w:gridCol w:w="284"/>
        <w:gridCol w:w="283"/>
        <w:gridCol w:w="2036"/>
        <w:gridCol w:w="237"/>
      </w:tblGrid>
      <w:tr w:rsidR="009A4BDF" w:rsidTr="00D90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gridSpan w:val="2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855D36" w:themeColor="accent6" w:themeShade="BF"/>
            </w:tcBorders>
            <w:shd w:val="clear" w:color="auto" w:fill="855D36" w:themeFill="accent6" w:themeFillShade="BF"/>
          </w:tcPr>
          <w:p w:rsidR="003725A1" w:rsidRDefault="003725A1"/>
        </w:tc>
        <w:tc>
          <w:tcPr>
            <w:tcW w:w="2413" w:type="dxa"/>
            <w:tcBorders>
              <w:top w:val="single" w:sz="4" w:space="0" w:color="7B230B" w:themeColor="accent1" w:themeShade="BF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855D36" w:themeFill="accent6" w:themeFillShade="BF"/>
          </w:tcPr>
          <w:p w:rsidR="002948B0" w:rsidRDefault="000A5F09" w:rsidP="000A5F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</w:t>
            </w:r>
            <w:r w:rsidR="002948B0">
              <w:t>A GRUBU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7B230B" w:themeColor="accent1" w:themeShade="BF"/>
              <w:bottom w:val="single" w:sz="4" w:space="0" w:color="FFFFFF" w:themeColor="background1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855D36" w:themeColor="accent6" w:themeShade="BF"/>
            </w:tcBorders>
            <w:shd w:val="clear" w:color="auto" w:fill="855D36" w:themeFill="accent6" w:themeFillShade="BF"/>
          </w:tcPr>
          <w:p w:rsidR="002948B0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  <w:tcBorders>
              <w:top w:val="single" w:sz="4" w:space="0" w:color="7B230B" w:themeColor="accent1" w:themeShade="BF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855D36" w:themeFill="accent6" w:themeFillShade="BF"/>
          </w:tcPr>
          <w:p w:rsidR="002948B0" w:rsidRDefault="000A5F09" w:rsidP="000A5F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</w:t>
            </w:r>
            <w:r w:rsidR="002948B0">
              <w:t>B GRUBU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7B230B" w:themeColor="accent1" w:themeShade="BF"/>
              <w:bottom w:val="single" w:sz="4" w:space="0" w:color="FFFFFF" w:themeColor="background1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855D36" w:themeColor="accent6" w:themeShade="BF"/>
            </w:tcBorders>
            <w:shd w:val="clear" w:color="auto" w:fill="855D36" w:themeFill="accent6" w:themeFillShade="BF"/>
          </w:tcPr>
          <w:p w:rsidR="002948B0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single" w:sz="4" w:space="0" w:color="7B230B" w:themeColor="accent1" w:themeShade="BF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855D36" w:themeFill="accent6" w:themeFillShade="BF"/>
          </w:tcPr>
          <w:p w:rsidR="002948B0" w:rsidRDefault="000A5F09" w:rsidP="000A5F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</w:t>
            </w:r>
            <w:r w:rsidR="002948B0">
              <w:t>C GRUBU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7B230B" w:themeColor="accent1" w:themeShade="BF"/>
              <w:bottom w:val="single" w:sz="4" w:space="0" w:color="FFFFF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2E74B5"/>
              <w:right w:val="single" w:sz="4" w:space="0" w:color="855D36" w:themeColor="accent6" w:themeShade="BF"/>
            </w:tcBorders>
            <w:shd w:val="clear" w:color="auto" w:fill="855D36" w:themeFill="accent6" w:themeFillShade="BF"/>
          </w:tcPr>
          <w:p w:rsidR="002948B0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7B230B" w:themeColor="accent1" w:themeShade="BF"/>
              <w:left w:val="single" w:sz="4" w:space="0" w:color="855D36" w:themeColor="accent6" w:themeShade="BF"/>
              <w:bottom w:val="single" w:sz="4" w:space="0" w:color="2E74B5"/>
            </w:tcBorders>
            <w:shd w:val="clear" w:color="auto" w:fill="855D36" w:themeFill="accent6" w:themeFillShade="BF"/>
          </w:tcPr>
          <w:p w:rsidR="002948B0" w:rsidRDefault="00744A9A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="002948B0">
              <w:t xml:space="preserve"> GRUBU</w:t>
            </w:r>
          </w:p>
        </w:tc>
        <w:tc>
          <w:tcPr>
            <w:tcW w:w="237" w:type="dxa"/>
            <w:tcBorders>
              <w:top w:val="single" w:sz="4" w:space="0" w:color="7B230B" w:themeColor="accent1" w:themeShade="BF"/>
              <w:bottom w:val="single" w:sz="4" w:space="0" w:color="2E74B5"/>
              <w:right w:val="single" w:sz="4" w:space="0" w:color="7B230B" w:themeColor="accent1" w:themeShade="BF"/>
            </w:tcBorders>
            <w:shd w:val="clear" w:color="auto" w:fill="855D36" w:themeFill="accent6" w:themeFillShade="BF"/>
          </w:tcPr>
          <w:p w:rsidR="002948B0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4BDF" w:rsidTr="007A0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gridSpan w:val="2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Pr="006438AC" w:rsidRDefault="00790AF2">
            <w:pPr>
              <w:rPr>
                <w:color w:val="521807" w:themeColor="accent1" w:themeShade="80"/>
              </w:rPr>
            </w:pPr>
            <w:r w:rsidRPr="006438AC">
              <w:rPr>
                <w:color w:val="521807" w:themeColor="accent1" w:themeShade="80"/>
              </w:rPr>
              <w:t>1</w:t>
            </w:r>
          </w:p>
        </w:tc>
        <w:tc>
          <w:tcPr>
            <w:tcW w:w="2413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Pr="00715559" w:rsidRDefault="005C4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5559">
              <w:rPr>
                <w:sz w:val="20"/>
                <w:szCs w:val="20"/>
              </w:rPr>
              <w:t>ATATÜRK SAĞLIK MYO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7B230B" w:themeColor="accent1" w:themeShade="BF"/>
              <w:bottom w:val="single" w:sz="4" w:space="0" w:color="FFFFFF" w:themeColor="background1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Default="00294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Pr="006438AC" w:rsidRDefault="00790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1</w:t>
            </w:r>
          </w:p>
        </w:tc>
        <w:tc>
          <w:tcPr>
            <w:tcW w:w="2394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Pr="00715559" w:rsidRDefault="00715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5559">
              <w:rPr>
                <w:sz w:val="20"/>
                <w:szCs w:val="20"/>
              </w:rPr>
              <w:t>MÜHENDİSLİK FAK.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7B230B" w:themeColor="accent1" w:themeShade="BF"/>
              <w:bottom w:val="single" w:sz="4" w:space="0" w:color="FFFFFF" w:themeColor="background1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Default="00294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Pr="006438AC" w:rsidRDefault="00790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1</w:t>
            </w:r>
          </w:p>
        </w:tc>
        <w:tc>
          <w:tcPr>
            <w:tcW w:w="2268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Default="00715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TIP FAK.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7B230B" w:themeColor="accent1" w:themeShade="BF"/>
              <w:bottom w:val="single" w:sz="4" w:space="0" w:color="FFFFF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Default="00294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2E74B5"/>
              <w:left w:val="single" w:sz="4" w:space="0" w:color="7B230B" w:themeColor="accent1" w:themeShade="BF"/>
              <w:bottom w:val="single" w:sz="4" w:space="0" w:color="855D36" w:themeColor="accent6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Pr="006438AC" w:rsidRDefault="00790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1</w:t>
            </w:r>
          </w:p>
        </w:tc>
        <w:tc>
          <w:tcPr>
            <w:tcW w:w="2036" w:type="dxa"/>
            <w:tcBorders>
              <w:top w:val="single" w:sz="4" w:space="0" w:color="2E74B5"/>
              <w:left w:val="single" w:sz="4" w:space="0" w:color="7B230B" w:themeColor="accent1" w:themeShade="BF"/>
              <w:bottom w:val="single" w:sz="4" w:space="0" w:color="855D36" w:themeColor="accent6" w:themeShade="BF"/>
            </w:tcBorders>
            <w:shd w:val="clear" w:color="auto" w:fill="FFFFFF" w:themeFill="background1"/>
          </w:tcPr>
          <w:p w:rsidR="002948B0" w:rsidRPr="00715559" w:rsidRDefault="00715559" w:rsidP="003977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5559">
              <w:rPr>
                <w:sz w:val="20"/>
                <w:szCs w:val="20"/>
              </w:rPr>
              <w:t>DİŞ HEKİMLİĞİ FAK.</w:t>
            </w:r>
          </w:p>
        </w:tc>
        <w:tc>
          <w:tcPr>
            <w:tcW w:w="237" w:type="dxa"/>
            <w:tcBorders>
              <w:top w:val="single" w:sz="4" w:space="0" w:color="2E74B5"/>
              <w:bottom w:val="single" w:sz="4" w:space="0" w:color="855D36" w:themeColor="accent6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Default="00294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4BDF" w:rsidTr="007A049F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gridSpan w:val="2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Pr="006438AC" w:rsidRDefault="00790AF2">
            <w:pPr>
              <w:rPr>
                <w:color w:val="521807" w:themeColor="accent1" w:themeShade="80"/>
              </w:rPr>
            </w:pPr>
            <w:r w:rsidRPr="006438AC">
              <w:rPr>
                <w:color w:val="521807" w:themeColor="accent1" w:themeShade="80"/>
              </w:rPr>
              <w:t>2</w:t>
            </w:r>
          </w:p>
        </w:tc>
        <w:tc>
          <w:tcPr>
            <w:tcW w:w="2413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Pr="00715559" w:rsidRDefault="005C4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5559">
              <w:rPr>
                <w:sz w:val="20"/>
                <w:szCs w:val="20"/>
              </w:rPr>
              <w:t>İ.İ.B.F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7B230B" w:themeColor="accent1" w:themeShade="BF"/>
              <w:bottom w:val="single" w:sz="4" w:space="0" w:color="FFFFFF" w:themeColor="background1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Default="00294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Pr="006438AC" w:rsidRDefault="00790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2</w:t>
            </w:r>
          </w:p>
        </w:tc>
        <w:tc>
          <w:tcPr>
            <w:tcW w:w="2394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Pr="00715559" w:rsidRDefault="00715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5559">
              <w:rPr>
                <w:sz w:val="20"/>
                <w:szCs w:val="20"/>
              </w:rPr>
              <w:t>ECZACILIK FAK.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7B230B" w:themeColor="accent1" w:themeShade="BF"/>
              <w:bottom w:val="single" w:sz="4" w:space="0" w:color="FFFFFF" w:themeColor="background1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Default="00294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Pr="006438AC" w:rsidRDefault="00790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2</w:t>
            </w:r>
          </w:p>
        </w:tc>
        <w:tc>
          <w:tcPr>
            <w:tcW w:w="2268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Default="00715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EDEBİYAT FAK.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7B230B" w:themeColor="accent1" w:themeShade="BF"/>
              <w:bottom w:val="single" w:sz="4" w:space="0" w:color="FFFFF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Default="00294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855D36" w:themeColor="accent6" w:themeShade="BF"/>
              <w:left w:val="single" w:sz="4" w:space="0" w:color="7B230B" w:themeColor="accent1" w:themeShade="BF"/>
              <w:bottom w:val="single" w:sz="4" w:space="0" w:color="855D36" w:themeColor="accent6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Pr="006438AC" w:rsidRDefault="00790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2</w:t>
            </w:r>
          </w:p>
        </w:tc>
        <w:tc>
          <w:tcPr>
            <w:tcW w:w="2036" w:type="dxa"/>
            <w:tcBorders>
              <w:top w:val="single" w:sz="4" w:space="0" w:color="855D36" w:themeColor="accent6" w:themeShade="BF"/>
              <w:left w:val="single" w:sz="4" w:space="0" w:color="7B230B" w:themeColor="accent1" w:themeShade="BF"/>
              <w:bottom w:val="single" w:sz="4" w:space="0" w:color="855D36" w:themeColor="accent6" w:themeShade="BF"/>
            </w:tcBorders>
            <w:shd w:val="clear" w:color="auto" w:fill="FFFFFF" w:themeFill="background1"/>
          </w:tcPr>
          <w:p w:rsidR="002948B0" w:rsidRPr="00715559" w:rsidRDefault="00715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5559">
              <w:rPr>
                <w:sz w:val="20"/>
                <w:szCs w:val="20"/>
              </w:rPr>
              <w:t>ZİRAAT FAK.</w:t>
            </w:r>
          </w:p>
        </w:tc>
        <w:tc>
          <w:tcPr>
            <w:tcW w:w="237" w:type="dxa"/>
            <w:tcBorders>
              <w:top w:val="single" w:sz="4" w:space="0" w:color="855D36" w:themeColor="accent6" w:themeShade="BF"/>
              <w:bottom w:val="single" w:sz="4" w:space="0" w:color="855D36" w:themeColor="accent6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Default="00294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4BDF" w:rsidTr="007A0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gridSpan w:val="2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Pr="006438AC" w:rsidRDefault="00790AF2">
            <w:pPr>
              <w:rPr>
                <w:color w:val="521807" w:themeColor="accent1" w:themeShade="80"/>
              </w:rPr>
            </w:pPr>
            <w:r w:rsidRPr="006438AC">
              <w:rPr>
                <w:color w:val="521807" w:themeColor="accent1" w:themeShade="80"/>
              </w:rPr>
              <w:t>3</w:t>
            </w:r>
          </w:p>
        </w:tc>
        <w:tc>
          <w:tcPr>
            <w:tcW w:w="2413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Pr="00715559" w:rsidRDefault="005C4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5559">
              <w:rPr>
                <w:sz w:val="20"/>
                <w:szCs w:val="20"/>
              </w:rPr>
              <w:t>İLETİŞİM FAK.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7B230B" w:themeColor="accent1" w:themeShade="BF"/>
              <w:bottom w:val="single" w:sz="4" w:space="0" w:color="FFFFFF" w:themeColor="background1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Default="00294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Pr="006438AC" w:rsidRDefault="00790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3</w:t>
            </w:r>
          </w:p>
        </w:tc>
        <w:tc>
          <w:tcPr>
            <w:tcW w:w="2394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Pr="00715559" w:rsidRDefault="00715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5559">
              <w:rPr>
                <w:sz w:val="20"/>
                <w:szCs w:val="20"/>
              </w:rPr>
              <w:t>FEN FAK.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7B230B" w:themeColor="accent1" w:themeShade="BF"/>
              <w:bottom w:val="single" w:sz="4" w:space="0" w:color="FFFFFF" w:themeColor="background1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Default="00294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Pr="006438AC" w:rsidRDefault="00790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3</w:t>
            </w:r>
          </w:p>
        </w:tc>
        <w:tc>
          <w:tcPr>
            <w:tcW w:w="2268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Default="00715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983">
              <w:rPr>
                <w:sz w:val="20"/>
                <w:szCs w:val="20"/>
              </w:rPr>
              <w:t>HEMŞİRELİK FAK.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7B230B" w:themeColor="accent1" w:themeShade="BF"/>
              <w:bottom w:val="single" w:sz="4" w:space="0" w:color="FFFFF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Default="00294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855D36" w:themeColor="accent6" w:themeShade="BF"/>
              <w:left w:val="single" w:sz="4" w:space="0" w:color="7B230B" w:themeColor="accent1" w:themeShade="BF"/>
              <w:bottom w:val="single" w:sz="4" w:space="0" w:color="855D36" w:themeColor="accent6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Pr="006438AC" w:rsidRDefault="00790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3</w:t>
            </w:r>
          </w:p>
        </w:tc>
        <w:tc>
          <w:tcPr>
            <w:tcW w:w="2036" w:type="dxa"/>
            <w:tcBorders>
              <w:top w:val="single" w:sz="4" w:space="0" w:color="855D36" w:themeColor="accent6" w:themeShade="BF"/>
              <w:left w:val="single" w:sz="4" w:space="0" w:color="7B230B" w:themeColor="accent1" w:themeShade="BF"/>
              <w:bottom w:val="single" w:sz="4" w:space="0" w:color="855D36" w:themeColor="accent6" w:themeShade="BF"/>
            </w:tcBorders>
            <w:shd w:val="clear" w:color="auto" w:fill="FFFFFF" w:themeFill="background1"/>
          </w:tcPr>
          <w:p w:rsidR="002948B0" w:rsidRPr="00715559" w:rsidRDefault="00715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5559">
              <w:rPr>
                <w:sz w:val="20"/>
                <w:szCs w:val="20"/>
              </w:rPr>
              <w:t>ÇEŞME TURİZM FAK.</w:t>
            </w:r>
          </w:p>
        </w:tc>
        <w:tc>
          <w:tcPr>
            <w:tcW w:w="237" w:type="dxa"/>
            <w:tcBorders>
              <w:top w:val="single" w:sz="4" w:space="0" w:color="855D36" w:themeColor="accent6" w:themeShade="BF"/>
              <w:bottom w:val="single" w:sz="4" w:space="0" w:color="855D36" w:themeColor="accent6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Default="00294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4BDF" w:rsidTr="007A049F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gridSpan w:val="2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</w:tcPr>
          <w:p w:rsidR="002948B0" w:rsidRPr="006438AC" w:rsidRDefault="00790AF2">
            <w:pPr>
              <w:rPr>
                <w:color w:val="521807" w:themeColor="accent1" w:themeShade="80"/>
              </w:rPr>
            </w:pPr>
            <w:r w:rsidRPr="006438AC">
              <w:rPr>
                <w:color w:val="521807" w:themeColor="accent1" w:themeShade="80"/>
              </w:rPr>
              <w:t>4</w:t>
            </w:r>
          </w:p>
        </w:tc>
        <w:tc>
          <w:tcPr>
            <w:tcW w:w="2413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</w:tcPr>
          <w:p w:rsidR="002948B0" w:rsidRPr="00715559" w:rsidRDefault="005C4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5559">
              <w:rPr>
                <w:sz w:val="20"/>
                <w:szCs w:val="20"/>
              </w:rPr>
              <w:t>ÖDEMİŞ SAĞLIK BİL FAK.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7B230B" w:themeColor="accent1" w:themeShade="BF"/>
              <w:bottom w:val="single" w:sz="4" w:space="0" w:color="FFFFFF" w:themeColor="background1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Default="00294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Pr="006438AC" w:rsidRDefault="00790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4</w:t>
            </w:r>
          </w:p>
        </w:tc>
        <w:tc>
          <w:tcPr>
            <w:tcW w:w="2394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Pr="00715559" w:rsidRDefault="00715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5559">
              <w:rPr>
                <w:sz w:val="20"/>
                <w:szCs w:val="20"/>
              </w:rPr>
              <w:t>GÜZEL SANATLAR FAK.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7B230B" w:themeColor="accent1" w:themeShade="BF"/>
              <w:bottom w:val="single" w:sz="4" w:space="0" w:color="FFFFFF" w:themeColor="background1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Default="00294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Pr="006438AC" w:rsidRDefault="00790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4</w:t>
            </w:r>
          </w:p>
        </w:tc>
        <w:tc>
          <w:tcPr>
            <w:tcW w:w="2268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Default="00715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ÖDEMİŞ MYO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7B230B" w:themeColor="accent1" w:themeShade="BF"/>
              <w:bottom w:val="single" w:sz="4" w:space="0" w:color="FFFFF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Default="00294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855D36" w:themeColor="accent6" w:themeShade="BF"/>
              <w:left w:val="single" w:sz="4" w:space="0" w:color="7B230B" w:themeColor="accent1" w:themeShade="BF"/>
              <w:bottom w:val="single" w:sz="4" w:space="0" w:color="855D36" w:themeColor="accent6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Pr="006438AC" w:rsidRDefault="00790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4</w:t>
            </w:r>
          </w:p>
        </w:tc>
        <w:tc>
          <w:tcPr>
            <w:tcW w:w="2036" w:type="dxa"/>
            <w:tcBorders>
              <w:top w:val="single" w:sz="4" w:space="0" w:color="855D36" w:themeColor="accent6" w:themeShade="BF"/>
              <w:left w:val="single" w:sz="4" w:space="0" w:color="7B230B" w:themeColor="accent1" w:themeShade="BF"/>
              <w:bottom w:val="single" w:sz="4" w:space="0" w:color="855D36" w:themeColor="accent6" w:themeShade="BF"/>
            </w:tcBorders>
            <w:shd w:val="clear" w:color="auto" w:fill="FFFFFF" w:themeFill="background1"/>
          </w:tcPr>
          <w:p w:rsidR="002948B0" w:rsidRDefault="00715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EĞİTİM FAK.</w:t>
            </w:r>
          </w:p>
        </w:tc>
        <w:tc>
          <w:tcPr>
            <w:tcW w:w="237" w:type="dxa"/>
            <w:tcBorders>
              <w:top w:val="single" w:sz="4" w:space="0" w:color="855D36" w:themeColor="accent6" w:themeShade="BF"/>
              <w:bottom w:val="single" w:sz="4" w:space="0" w:color="2E74B5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Default="00294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5559" w:rsidTr="007A049F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40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gridSpan w:val="2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auto"/>
          </w:tcPr>
          <w:p w:rsidR="00715559" w:rsidRPr="006438AC" w:rsidRDefault="00715559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5</w:t>
            </w:r>
          </w:p>
        </w:tc>
        <w:tc>
          <w:tcPr>
            <w:tcW w:w="2413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auto"/>
          </w:tcPr>
          <w:p w:rsidR="00715559" w:rsidRPr="00715559" w:rsidRDefault="00715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5559">
              <w:rPr>
                <w:sz w:val="20"/>
                <w:szCs w:val="20"/>
              </w:rPr>
              <w:t>TİRE KUTSAN MYO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7B230B" w:themeColor="accent1" w:themeShade="BF"/>
              <w:bottom w:val="single" w:sz="4" w:space="0" w:color="FFFFFF" w:themeColor="background1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715559" w:rsidRDefault="00715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715559" w:rsidRPr="006438AC" w:rsidRDefault="00715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>
              <w:rPr>
                <w:b/>
                <w:color w:val="521807" w:themeColor="accent1" w:themeShade="80"/>
              </w:rPr>
              <w:t>5</w:t>
            </w:r>
          </w:p>
        </w:tc>
        <w:tc>
          <w:tcPr>
            <w:tcW w:w="2394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715559" w:rsidRPr="00715559" w:rsidRDefault="00715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5559">
              <w:rPr>
                <w:sz w:val="20"/>
                <w:szCs w:val="20"/>
              </w:rPr>
              <w:t>SAĞLIK BİL.</w:t>
            </w:r>
            <w:r>
              <w:rPr>
                <w:sz w:val="20"/>
                <w:szCs w:val="20"/>
              </w:rPr>
              <w:t xml:space="preserve"> </w:t>
            </w:r>
            <w:r w:rsidRPr="00715559">
              <w:rPr>
                <w:sz w:val="20"/>
                <w:szCs w:val="20"/>
              </w:rPr>
              <w:t>FAK.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7B230B" w:themeColor="accent1" w:themeShade="BF"/>
              <w:bottom w:val="single" w:sz="4" w:space="0" w:color="FFFFFF" w:themeColor="background1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715559" w:rsidRDefault="00715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715559" w:rsidRPr="006438AC" w:rsidRDefault="00715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>
              <w:rPr>
                <w:b/>
                <w:color w:val="521807" w:themeColor="accent1" w:themeShade="80"/>
              </w:rPr>
              <w:t>5</w:t>
            </w:r>
          </w:p>
        </w:tc>
        <w:tc>
          <w:tcPr>
            <w:tcW w:w="2268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715559" w:rsidRDefault="00DB0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EGE MYO</w:t>
            </w:r>
          </w:p>
        </w:tc>
      </w:tr>
      <w:tr w:rsidR="005C42DE" w:rsidTr="00841C6D">
        <w:trPr>
          <w:gridAfter w:val="12"/>
          <w:wAfter w:w="11108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single" w:sz="4" w:space="0" w:color="5E473D" w:themeColor="accent5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5C42DE" w:rsidRDefault="005C42DE"/>
        </w:tc>
      </w:tr>
    </w:tbl>
    <w:p w:rsidR="003725A1" w:rsidRDefault="003725A1"/>
    <w:tbl>
      <w:tblPr>
        <w:tblStyle w:val="KlavuzuTablo4-Vurgu1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3"/>
        <w:gridCol w:w="1220"/>
        <w:gridCol w:w="911"/>
        <w:gridCol w:w="1417"/>
        <w:gridCol w:w="7229"/>
      </w:tblGrid>
      <w:tr w:rsidR="005A1F59" w:rsidTr="00B32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E473D" w:themeColor="accent5" w:themeShade="BF"/>
              <w:left w:val="single" w:sz="4" w:space="0" w:color="855D36" w:themeColor="accent6" w:themeShade="BF"/>
              <w:bottom w:val="single" w:sz="4" w:space="0" w:color="5E473D" w:themeColor="accent5" w:themeShade="BF"/>
              <w:right w:val="single" w:sz="4" w:space="0" w:color="855D36" w:themeColor="accent6" w:themeShade="BF"/>
            </w:tcBorders>
            <w:shd w:val="clear" w:color="auto" w:fill="855D36" w:themeFill="accent6" w:themeFillShade="BF"/>
          </w:tcPr>
          <w:p w:rsidR="002948B0" w:rsidRDefault="002948B0" w:rsidP="002948B0">
            <w:pPr>
              <w:jc w:val="center"/>
            </w:pPr>
            <w:r>
              <w:t>Sıra</w:t>
            </w:r>
          </w:p>
        </w:tc>
        <w:tc>
          <w:tcPr>
            <w:tcW w:w="1220" w:type="dxa"/>
            <w:tcBorders>
              <w:top w:val="single" w:sz="4" w:space="0" w:color="5E473D" w:themeColor="accent5" w:themeShade="BF"/>
              <w:left w:val="single" w:sz="4" w:space="0" w:color="855D36" w:themeColor="accent6" w:themeShade="BF"/>
              <w:bottom w:val="single" w:sz="4" w:space="0" w:color="5E473D" w:themeColor="accent5" w:themeShade="BF"/>
              <w:right w:val="single" w:sz="4" w:space="0" w:color="855D36" w:themeColor="accent6" w:themeShade="BF"/>
            </w:tcBorders>
            <w:shd w:val="clear" w:color="auto" w:fill="855D36" w:themeFill="accent6" w:themeFillShade="BF"/>
          </w:tcPr>
          <w:p w:rsidR="002948B0" w:rsidRDefault="002948B0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Tarih</w:t>
            </w:r>
          </w:p>
        </w:tc>
        <w:tc>
          <w:tcPr>
            <w:tcW w:w="911" w:type="dxa"/>
            <w:tcBorders>
              <w:top w:val="single" w:sz="4" w:space="0" w:color="5E473D" w:themeColor="accent5" w:themeShade="BF"/>
              <w:left w:val="single" w:sz="4" w:space="0" w:color="855D36" w:themeColor="accent6" w:themeShade="BF"/>
              <w:bottom w:val="single" w:sz="4" w:space="0" w:color="5E473D" w:themeColor="accent5" w:themeShade="BF"/>
              <w:right w:val="single" w:sz="4" w:space="0" w:color="855D36" w:themeColor="accent6" w:themeShade="BF"/>
            </w:tcBorders>
            <w:shd w:val="clear" w:color="auto" w:fill="855D36" w:themeFill="accent6" w:themeFillShade="BF"/>
          </w:tcPr>
          <w:p w:rsidR="002948B0" w:rsidRDefault="002948B0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Saat</w:t>
            </w:r>
          </w:p>
        </w:tc>
        <w:tc>
          <w:tcPr>
            <w:tcW w:w="1417" w:type="dxa"/>
            <w:tcBorders>
              <w:top w:val="single" w:sz="4" w:space="0" w:color="5E473D" w:themeColor="accent5" w:themeShade="BF"/>
              <w:left w:val="single" w:sz="4" w:space="0" w:color="855D36" w:themeColor="accent6" w:themeShade="BF"/>
              <w:bottom w:val="single" w:sz="4" w:space="0" w:color="5E473D" w:themeColor="accent5" w:themeShade="BF"/>
              <w:right w:val="single" w:sz="4" w:space="0" w:color="855D36" w:themeColor="accent6" w:themeShade="BF"/>
            </w:tcBorders>
            <w:shd w:val="clear" w:color="auto" w:fill="855D36" w:themeFill="accent6" w:themeFillShade="BF"/>
          </w:tcPr>
          <w:p w:rsidR="002948B0" w:rsidRDefault="002948B0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Fikstür</w:t>
            </w:r>
          </w:p>
        </w:tc>
        <w:tc>
          <w:tcPr>
            <w:tcW w:w="7229" w:type="dxa"/>
            <w:tcBorders>
              <w:top w:val="single" w:sz="4" w:space="0" w:color="5E473D" w:themeColor="accent5" w:themeShade="BF"/>
              <w:left w:val="single" w:sz="4" w:space="0" w:color="855D36" w:themeColor="accent6" w:themeShade="BF"/>
              <w:bottom w:val="single" w:sz="4" w:space="0" w:color="5E473D" w:themeColor="accent5" w:themeShade="BF"/>
              <w:right w:val="single" w:sz="4" w:space="0" w:color="593E24" w:themeColor="accent6" w:themeShade="80"/>
            </w:tcBorders>
            <w:shd w:val="clear" w:color="auto" w:fill="855D36" w:themeFill="accent6" w:themeFillShade="BF"/>
          </w:tcPr>
          <w:p w:rsidR="002948B0" w:rsidRDefault="00790AF2" w:rsidP="00790A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Takımlar</w:t>
            </w:r>
          </w:p>
        </w:tc>
      </w:tr>
      <w:tr w:rsidR="005A1F59" w:rsidTr="00B32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E473D" w:themeColor="accent5" w:themeShade="BF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7778D6" w:rsidRPr="003725A1" w:rsidRDefault="007778D6" w:rsidP="007778D6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1</w:t>
            </w:r>
          </w:p>
        </w:tc>
        <w:tc>
          <w:tcPr>
            <w:tcW w:w="1220" w:type="dxa"/>
            <w:tcBorders>
              <w:top w:val="single" w:sz="4" w:space="0" w:color="5E473D" w:themeColor="accent5" w:themeShade="BF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7778D6" w:rsidRDefault="00D26E7A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20.11.2023</w:t>
            </w:r>
          </w:p>
        </w:tc>
        <w:tc>
          <w:tcPr>
            <w:tcW w:w="911" w:type="dxa"/>
            <w:tcBorders>
              <w:top w:val="single" w:sz="4" w:space="0" w:color="5E473D" w:themeColor="accent5" w:themeShade="BF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7778D6" w:rsidRDefault="002416DB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7" w:type="dxa"/>
            <w:tcBorders>
              <w:top w:val="single" w:sz="4" w:space="0" w:color="5E473D" w:themeColor="accent5" w:themeShade="BF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7778D6" w:rsidRPr="00E44940" w:rsidRDefault="00D26E7A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4940">
              <w:rPr>
                <w:sz w:val="20"/>
                <w:szCs w:val="20"/>
              </w:rPr>
              <w:t>A1-A4</w:t>
            </w:r>
          </w:p>
        </w:tc>
        <w:tc>
          <w:tcPr>
            <w:tcW w:w="7229" w:type="dxa"/>
            <w:tcBorders>
              <w:top w:val="single" w:sz="4" w:space="0" w:color="5E473D" w:themeColor="accent5" w:themeShade="BF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7778D6" w:rsidRPr="00E44940" w:rsidRDefault="00DC76FC" w:rsidP="003C72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C76FC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26E7A" w:rsidRPr="00E44940">
              <w:rPr>
                <w:color w:val="000000" w:themeColor="text1"/>
                <w:sz w:val="20"/>
                <w:szCs w:val="20"/>
              </w:rPr>
              <w:t xml:space="preserve">ATATÜRK SAĞLIK </w:t>
            </w:r>
            <w:r w:rsidR="003C729E">
              <w:rPr>
                <w:color w:val="000000" w:themeColor="text1"/>
                <w:sz w:val="20"/>
                <w:szCs w:val="20"/>
              </w:rPr>
              <w:t>MYO</w:t>
            </w:r>
            <w:r w:rsidR="00D26E7A" w:rsidRPr="00E44940">
              <w:rPr>
                <w:color w:val="000000" w:themeColor="text1"/>
                <w:sz w:val="20"/>
                <w:szCs w:val="20"/>
              </w:rPr>
              <w:t xml:space="preserve"> - ÖDEMİŞ </w:t>
            </w:r>
            <w:r w:rsidR="005B0579">
              <w:rPr>
                <w:color w:val="000000" w:themeColor="text1"/>
                <w:sz w:val="20"/>
                <w:szCs w:val="20"/>
              </w:rPr>
              <w:t>SAĞLIK BİLİMLERİ FAKÜLTESİ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C76FC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5A1F59" w:rsidTr="00B32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Pr="003725A1" w:rsidRDefault="002416DB" w:rsidP="002416DB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2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Default="00D26E7A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21.11.2023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Default="002416DB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Pr="00E44940" w:rsidRDefault="00D26E7A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4940">
              <w:rPr>
                <w:sz w:val="20"/>
                <w:szCs w:val="20"/>
              </w:rPr>
              <w:t>A2-A3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2416DB" w:rsidRPr="00E44940" w:rsidRDefault="00DC76FC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C76FC">
              <w:rPr>
                <w:b/>
                <w:color w:val="000000" w:themeColor="text1"/>
                <w:sz w:val="20"/>
                <w:szCs w:val="20"/>
              </w:rPr>
              <w:t xml:space="preserve">0 </w:t>
            </w:r>
            <w:r w:rsidR="00D26E7A" w:rsidRPr="00E44940">
              <w:rPr>
                <w:color w:val="000000" w:themeColor="text1"/>
                <w:sz w:val="20"/>
                <w:szCs w:val="20"/>
              </w:rPr>
              <w:t>İKTİSADİ VE İDARİ BİLİMLER FAKÜLTESİ - İLETİŞİM FAKÜLTESİ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C76FC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A1F59" w:rsidTr="00B32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Pr="003725A1" w:rsidRDefault="002416DB" w:rsidP="002416DB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3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Default="00D26E7A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21.11.2023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Pr="00D26E7A" w:rsidRDefault="00D26E7A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26E7A">
              <w:rPr>
                <w:b/>
              </w:rPr>
              <w:t>16</w:t>
            </w:r>
            <w:r w:rsidR="002416DB" w:rsidRPr="00D26E7A">
              <w:rPr>
                <w:b/>
              </w:rPr>
              <w:t>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Pr="00E44940" w:rsidRDefault="00D26E7A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4940">
              <w:rPr>
                <w:sz w:val="20"/>
                <w:szCs w:val="20"/>
              </w:rPr>
              <w:t>B1-B4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2416DB" w:rsidRPr="00E44940" w:rsidRDefault="00DC76FC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C76FC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26E7A" w:rsidRPr="00E44940">
              <w:rPr>
                <w:color w:val="000000" w:themeColor="text1"/>
                <w:sz w:val="20"/>
                <w:szCs w:val="20"/>
              </w:rPr>
              <w:t>MÜHENDİSLİK FAKÜLTESİ - GÜZEL SANATLAR FAKÜLTESİ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C76FC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DB0A41">
              <w:rPr>
                <w:b/>
                <w:color w:val="000000" w:themeColor="text1"/>
                <w:sz w:val="20"/>
                <w:szCs w:val="20"/>
              </w:rPr>
              <w:t xml:space="preserve"> (H</w:t>
            </w:r>
            <w:r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5A1F59" w:rsidTr="00B32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Pr="003725A1" w:rsidRDefault="002416DB" w:rsidP="002416DB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4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Default="00D26E7A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22.11.2023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Default="002416DB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Pr="00E44940" w:rsidRDefault="00D26E7A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4940">
              <w:rPr>
                <w:sz w:val="20"/>
                <w:szCs w:val="20"/>
              </w:rPr>
              <w:t>B2-B3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2416DB" w:rsidRPr="00E44940" w:rsidRDefault="00DC76FC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C76FC">
              <w:rPr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26E7A" w:rsidRPr="00E44940">
              <w:rPr>
                <w:color w:val="000000" w:themeColor="text1"/>
                <w:sz w:val="20"/>
                <w:szCs w:val="20"/>
              </w:rPr>
              <w:t>ECZACILIK FAKÜLTESİ - FEN FAKÜLTESİ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C76FC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5A1F59" w:rsidTr="00B32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Pr="003725A1" w:rsidRDefault="002416DB" w:rsidP="002416DB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5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Default="00D26E7A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23.11.2023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Default="002416DB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Pr="00E44940" w:rsidRDefault="00D26E7A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4940">
              <w:rPr>
                <w:sz w:val="20"/>
                <w:szCs w:val="20"/>
              </w:rPr>
              <w:t>C1-C4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2416DB" w:rsidRPr="00E44940" w:rsidRDefault="00DC76FC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C76FC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26E7A" w:rsidRPr="00E44940">
              <w:rPr>
                <w:color w:val="000000" w:themeColor="text1"/>
                <w:sz w:val="20"/>
                <w:szCs w:val="20"/>
              </w:rPr>
              <w:t>TIP FAKÜLTESİ - ÖDEMİŞ MESLEK YÜKSEKOKULU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C76FC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5A1F59" w:rsidTr="00B32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Pr="003725A1" w:rsidRDefault="002416DB" w:rsidP="002416DB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6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Default="00D26E7A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24.11.2023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Default="002416DB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Pr="00E44940" w:rsidRDefault="00D26E7A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4940">
              <w:rPr>
                <w:sz w:val="20"/>
                <w:szCs w:val="20"/>
              </w:rPr>
              <w:t>C2-C3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2416DB" w:rsidRPr="00E44940" w:rsidRDefault="00DC76FC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C76FC">
              <w:rPr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26E7A" w:rsidRPr="00E44940">
              <w:rPr>
                <w:color w:val="000000" w:themeColor="text1"/>
                <w:sz w:val="20"/>
                <w:szCs w:val="20"/>
              </w:rPr>
              <w:t>EDEBİYAT FAKÜLTESİ - HEMŞİRELİK FAKÜLTESİ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C76FC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5A1F59" w:rsidTr="00B32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Pr="003725A1" w:rsidRDefault="002416DB" w:rsidP="002416DB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7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Default="00D26E7A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24.11.2023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Pr="00006C50" w:rsidRDefault="00006C50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06C50">
              <w:rPr>
                <w:b/>
              </w:rPr>
              <w:t>16</w:t>
            </w:r>
            <w:r w:rsidR="002416DB" w:rsidRPr="00006C50">
              <w:rPr>
                <w:b/>
              </w:rPr>
              <w:t>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Pr="00E44940" w:rsidRDefault="00D26E7A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4940">
              <w:rPr>
                <w:sz w:val="20"/>
                <w:szCs w:val="20"/>
              </w:rPr>
              <w:t>D1-D4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2416DB" w:rsidRPr="00E44940" w:rsidRDefault="00DC76FC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C76FC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26E7A" w:rsidRPr="00E44940">
              <w:rPr>
                <w:color w:val="000000" w:themeColor="text1"/>
                <w:sz w:val="20"/>
                <w:szCs w:val="20"/>
              </w:rPr>
              <w:t>DİŞ HEKİMLİĞİ FAKÜLTESİ - EĞİTİM FAKÜLTESİ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C76FC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5A1F59" w:rsidTr="00B32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Pr="003725A1" w:rsidRDefault="002416DB" w:rsidP="002416DB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8</w:t>
            </w:r>
          </w:p>
        </w:tc>
        <w:tc>
          <w:tcPr>
            <w:tcW w:w="1220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Default="00D26E7A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04.12.2023</w:t>
            </w:r>
          </w:p>
        </w:tc>
        <w:tc>
          <w:tcPr>
            <w:tcW w:w="911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Default="002416DB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7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Pr="00E44940" w:rsidRDefault="003160A3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4940">
              <w:rPr>
                <w:sz w:val="20"/>
                <w:szCs w:val="20"/>
              </w:rPr>
              <w:t>A5-A3</w:t>
            </w:r>
          </w:p>
        </w:tc>
        <w:tc>
          <w:tcPr>
            <w:tcW w:w="7229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2416DB" w:rsidRPr="00E44940" w:rsidRDefault="00DC76FC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C76FC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DB0A41">
              <w:rPr>
                <w:b/>
                <w:color w:val="000000" w:themeColor="text1"/>
                <w:sz w:val="20"/>
                <w:szCs w:val="20"/>
              </w:rPr>
              <w:t xml:space="preserve"> (H</w:t>
            </w:r>
            <w:r>
              <w:rPr>
                <w:b/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="00D26E7A" w:rsidRPr="00E44940">
              <w:rPr>
                <w:color w:val="000000" w:themeColor="text1"/>
                <w:sz w:val="20"/>
                <w:szCs w:val="20"/>
              </w:rPr>
              <w:t>TİRE KUTSAN MESLEKOKULU - İLETİŞİM FAKÜLTESİ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C76FC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5A1F59" w:rsidTr="00B32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Pr="003725A1" w:rsidRDefault="002416DB" w:rsidP="002416DB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9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Default="00D26E7A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05.12.2023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Default="002416DB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Pr="00E44940" w:rsidRDefault="003160A3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4940">
              <w:rPr>
                <w:sz w:val="20"/>
                <w:szCs w:val="20"/>
              </w:rPr>
              <w:t>A1-A2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2416DB" w:rsidRPr="00E44940" w:rsidRDefault="00DC76FC" w:rsidP="003C72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C76FC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26E7A" w:rsidRPr="00E44940">
              <w:rPr>
                <w:color w:val="000000" w:themeColor="text1"/>
                <w:sz w:val="20"/>
                <w:szCs w:val="20"/>
              </w:rPr>
              <w:t xml:space="preserve">ATATÜRK SAĞLIK </w:t>
            </w:r>
            <w:r w:rsidR="003C729E">
              <w:rPr>
                <w:color w:val="000000" w:themeColor="text1"/>
                <w:sz w:val="20"/>
                <w:szCs w:val="20"/>
              </w:rPr>
              <w:t>MYO</w:t>
            </w:r>
            <w:r w:rsidR="00D26E7A" w:rsidRPr="00E44940">
              <w:rPr>
                <w:color w:val="000000" w:themeColor="text1"/>
                <w:sz w:val="20"/>
                <w:szCs w:val="20"/>
              </w:rPr>
              <w:t>- İKTİSADİ VE İDARİ BİLİMLER FAKÜLTESİ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C76FC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5A1F59" w:rsidTr="00B32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Pr="003725A1" w:rsidRDefault="002416DB" w:rsidP="002416DB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10</w:t>
            </w:r>
          </w:p>
        </w:tc>
        <w:tc>
          <w:tcPr>
            <w:tcW w:w="1220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Default="00D26E7A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05.12.2023</w:t>
            </w:r>
          </w:p>
        </w:tc>
        <w:tc>
          <w:tcPr>
            <w:tcW w:w="911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Pr="003160A3" w:rsidRDefault="003160A3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160A3">
              <w:rPr>
                <w:b/>
              </w:rPr>
              <w:t>16</w:t>
            </w:r>
            <w:r w:rsidR="002416DB" w:rsidRPr="003160A3">
              <w:rPr>
                <w:b/>
              </w:rPr>
              <w:t>:00</w:t>
            </w:r>
          </w:p>
        </w:tc>
        <w:tc>
          <w:tcPr>
            <w:tcW w:w="1417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Pr="00E44940" w:rsidRDefault="003160A3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4940">
              <w:rPr>
                <w:sz w:val="20"/>
                <w:szCs w:val="20"/>
              </w:rPr>
              <w:t>B5-B3</w:t>
            </w:r>
          </w:p>
        </w:tc>
        <w:tc>
          <w:tcPr>
            <w:tcW w:w="7229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2416DB" w:rsidRPr="00E44940" w:rsidRDefault="00DC76FC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C76FC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26E7A" w:rsidRPr="00E44940">
              <w:rPr>
                <w:color w:val="000000" w:themeColor="text1"/>
                <w:sz w:val="20"/>
                <w:szCs w:val="20"/>
              </w:rPr>
              <w:t>SAĞLIK BİLİMLERİ FAKÜLTESİ - FEN FAKÜLTESİ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C76FC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5A1F59" w:rsidTr="00B32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Pr="003725A1" w:rsidRDefault="002416DB" w:rsidP="002416DB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11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Default="003160A3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06.12.2023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Default="002416DB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Pr="00E44940" w:rsidRDefault="003160A3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E44940">
              <w:rPr>
                <w:color w:val="000000" w:themeColor="text1"/>
                <w:sz w:val="20"/>
                <w:szCs w:val="20"/>
              </w:rPr>
              <w:t>B1-B2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2416DB" w:rsidRPr="00E44940" w:rsidRDefault="00DC76FC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C76FC">
              <w:rPr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3160A3" w:rsidRPr="00E44940">
              <w:rPr>
                <w:color w:val="000000" w:themeColor="text1"/>
                <w:sz w:val="20"/>
                <w:szCs w:val="20"/>
              </w:rPr>
              <w:t>MÜHENDİSLİK FAKÜLTESİ - ECZACILIK FAKÜLTESİ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C76FC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5A1F59" w:rsidTr="00B32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Pr="003725A1" w:rsidRDefault="002416DB" w:rsidP="002416DB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12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Default="003160A3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07.12.2023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Default="002416DB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Pr="00E44940" w:rsidRDefault="003160A3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4940">
              <w:rPr>
                <w:sz w:val="20"/>
                <w:szCs w:val="20"/>
              </w:rPr>
              <w:t>C5-C3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2416DB" w:rsidRPr="00E44940" w:rsidRDefault="00DC76FC" w:rsidP="00DB0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C76FC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3160A3" w:rsidRPr="00E44940">
              <w:rPr>
                <w:color w:val="000000" w:themeColor="text1"/>
                <w:sz w:val="20"/>
                <w:szCs w:val="20"/>
              </w:rPr>
              <w:t xml:space="preserve">EGE </w:t>
            </w:r>
            <w:r w:rsidR="00DB0A41">
              <w:rPr>
                <w:color w:val="000000" w:themeColor="text1"/>
                <w:sz w:val="20"/>
                <w:szCs w:val="20"/>
              </w:rPr>
              <w:t>MYO</w:t>
            </w:r>
            <w:r w:rsidR="003160A3" w:rsidRPr="00E44940">
              <w:rPr>
                <w:color w:val="000000" w:themeColor="text1"/>
                <w:sz w:val="20"/>
                <w:szCs w:val="20"/>
              </w:rPr>
              <w:t xml:space="preserve"> - HEMŞİRELİK FAKÜLTESİ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C76FC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5A1F59" w:rsidTr="00B32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Pr="003725A1" w:rsidRDefault="002416DB" w:rsidP="002416DB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13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Default="003160A3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08.12.2023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Default="002416DB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Pr="00E44940" w:rsidRDefault="00510321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D2-D3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2416DB" w:rsidRPr="00E44940" w:rsidRDefault="00DC76FC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C76FC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10321">
              <w:rPr>
                <w:color w:val="000000" w:themeColor="text1"/>
                <w:sz w:val="20"/>
                <w:szCs w:val="20"/>
              </w:rPr>
              <w:t>ZİRAAT FAKÜLTESİ - ÇEŞME TURİZM FAKÜLTESİ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C76FC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5A1F59" w:rsidTr="00B32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Pr="003725A1" w:rsidRDefault="002416DB" w:rsidP="002416DB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14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Default="003160A3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08.12.2023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Pr="003160A3" w:rsidRDefault="003160A3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160A3">
              <w:rPr>
                <w:b/>
              </w:rPr>
              <w:t>16</w:t>
            </w:r>
            <w:r w:rsidR="002416DB" w:rsidRPr="003160A3">
              <w:rPr>
                <w:b/>
              </w:rPr>
              <w:t>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Pr="00E44940" w:rsidRDefault="00510321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C1-C2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2416DB" w:rsidRPr="00E44940" w:rsidRDefault="00DC76FC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C76FC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510321">
              <w:rPr>
                <w:color w:val="000000" w:themeColor="text1"/>
                <w:sz w:val="20"/>
                <w:szCs w:val="20"/>
              </w:rPr>
              <w:t>TIP FAKÜLTESİ - EDEBİYAT FAKÜLTESİ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C76FC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5A1F59" w:rsidTr="00B32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Pr="003725A1" w:rsidRDefault="002416DB" w:rsidP="002416DB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15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Default="003160A3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18.12.2023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Default="002416DB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Pr="00E44940" w:rsidRDefault="009D7C78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4940">
              <w:rPr>
                <w:sz w:val="20"/>
                <w:szCs w:val="20"/>
              </w:rPr>
              <w:t>A4-A2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2416DB" w:rsidRPr="00E44940" w:rsidRDefault="00DC76FC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C76FC">
              <w:rPr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9D7C78" w:rsidRPr="00E44940">
              <w:rPr>
                <w:color w:val="000000" w:themeColor="text1"/>
                <w:sz w:val="20"/>
                <w:szCs w:val="20"/>
              </w:rPr>
              <w:t>ÖDEMİŞ SAĞLIK BİLİMLERİ FAKÜLTESİ - İKTİSADİ VE İDARİ BİLİMLER FAKÜLTESİ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C76FC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A1F59" w:rsidTr="00B32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Pr="003725A1" w:rsidRDefault="002416DB" w:rsidP="002416DB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16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Default="003160A3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19.12.2023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Default="002416DB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Pr="00E44940" w:rsidRDefault="009D7C78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4940">
              <w:rPr>
                <w:sz w:val="20"/>
                <w:szCs w:val="20"/>
              </w:rPr>
              <w:t>A5-A1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2416DB" w:rsidRPr="00E44940" w:rsidRDefault="00DC76FC" w:rsidP="003C7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C76FC">
              <w:rPr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(h) </w:t>
            </w:r>
            <w:r w:rsidR="003160A3" w:rsidRPr="00E44940">
              <w:rPr>
                <w:color w:val="000000" w:themeColor="text1"/>
                <w:sz w:val="20"/>
                <w:szCs w:val="20"/>
              </w:rPr>
              <w:t xml:space="preserve">TİRE KUTSAN MESLEKOKULU - ATATÜRK SAĞLIK </w:t>
            </w:r>
            <w:r w:rsidR="003C729E">
              <w:rPr>
                <w:color w:val="000000" w:themeColor="text1"/>
                <w:sz w:val="20"/>
                <w:szCs w:val="20"/>
              </w:rPr>
              <w:t>MYO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C76FC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5A1F59" w:rsidTr="00B32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2E74B5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Pr="003725A1" w:rsidRDefault="002416DB" w:rsidP="002416DB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17</w:t>
            </w:r>
          </w:p>
        </w:tc>
        <w:tc>
          <w:tcPr>
            <w:tcW w:w="1220" w:type="dxa"/>
            <w:tcBorders>
              <w:top w:val="single" w:sz="4" w:space="0" w:color="2E74B5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Default="003160A3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19.12.2023</w:t>
            </w:r>
          </w:p>
        </w:tc>
        <w:tc>
          <w:tcPr>
            <w:tcW w:w="911" w:type="dxa"/>
            <w:tcBorders>
              <w:top w:val="single" w:sz="4" w:space="0" w:color="2E74B5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Pr="003160A3" w:rsidRDefault="003160A3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160A3">
              <w:rPr>
                <w:b/>
              </w:rPr>
              <w:t>16</w:t>
            </w:r>
            <w:r w:rsidR="002416DB" w:rsidRPr="003160A3">
              <w:rPr>
                <w:b/>
              </w:rPr>
              <w:t>:00</w:t>
            </w:r>
          </w:p>
        </w:tc>
        <w:tc>
          <w:tcPr>
            <w:tcW w:w="1417" w:type="dxa"/>
            <w:tcBorders>
              <w:top w:val="single" w:sz="4" w:space="0" w:color="2E74B5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Pr="00E44940" w:rsidRDefault="009D7C78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4940">
              <w:rPr>
                <w:sz w:val="20"/>
                <w:szCs w:val="20"/>
              </w:rPr>
              <w:t>B4-B2</w:t>
            </w:r>
          </w:p>
        </w:tc>
        <w:tc>
          <w:tcPr>
            <w:tcW w:w="7229" w:type="dxa"/>
            <w:tcBorders>
              <w:top w:val="single" w:sz="4" w:space="0" w:color="2E74B5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2416DB" w:rsidRPr="00E44940" w:rsidRDefault="00DC76FC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C76FC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DB0A41">
              <w:rPr>
                <w:b/>
                <w:color w:val="000000" w:themeColor="text1"/>
                <w:sz w:val="20"/>
                <w:szCs w:val="20"/>
              </w:rPr>
              <w:t xml:space="preserve"> (H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) </w:t>
            </w:r>
            <w:r w:rsidR="003160A3" w:rsidRPr="00E44940">
              <w:rPr>
                <w:color w:val="000000" w:themeColor="text1"/>
                <w:sz w:val="20"/>
                <w:szCs w:val="20"/>
              </w:rPr>
              <w:t>GÜZEL SANATLAR FAKÜLTESİ - ECZACILIK FAKÜLTESİ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C76FC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5A1F59" w:rsidTr="00B32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2E74B5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Pr="003725A1" w:rsidRDefault="002416DB" w:rsidP="002416DB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18</w:t>
            </w:r>
          </w:p>
        </w:tc>
        <w:tc>
          <w:tcPr>
            <w:tcW w:w="1220" w:type="dxa"/>
            <w:tcBorders>
              <w:top w:val="single" w:sz="4" w:space="0" w:color="2E74B5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Default="003160A3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20.12.2023</w:t>
            </w:r>
          </w:p>
        </w:tc>
        <w:tc>
          <w:tcPr>
            <w:tcW w:w="911" w:type="dxa"/>
            <w:tcBorders>
              <w:top w:val="single" w:sz="4" w:space="0" w:color="2E74B5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Default="002416DB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7" w:type="dxa"/>
            <w:tcBorders>
              <w:top w:val="single" w:sz="4" w:space="0" w:color="2E74B5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Pr="00E44940" w:rsidRDefault="009D7C78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E44940">
              <w:rPr>
                <w:color w:val="000000" w:themeColor="text1"/>
                <w:sz w:val="20"/>
                <w:szCs w:val="20"/>
              </w:rPr>
              <w:t>B5-B1</w:t>
            </w:r>
          </w:p>
        </w:tc>
        <w:tc>
          <w:tcPr>
            <w:tcW w:w="7229" w:type="dxa"/>
            <w:tcBorders>
              <w:top w:val="single" w:sz="4" w:space="0" w:color="2E74B5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2416DB" w:rsidRPr="00E44940" w:rsidRDefault="00DC76FC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C76FC">
              <w:rPr>
                <w:b/>
                <w:color w:val="000000" w:themeColor="text1"/>
                <w:sz w:val="20"/>
                <w:szCs w:val="20"/>
              </w:rPr>
              <w:t xml:space="preserve"> 1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3160A3" w:rsidRPr="00E44940">
              <w:rPr>
                <w:color w:val="000000" w:themeColor="text1"/>
                <w:sz w:val="20"/>
                <w:szCs w:val="20"/>
              </w:rPr>
              <w:t>SAĞLIK BİLİMLERİ FAKÜLTESİ - MÜHENDİSLİK FAKÜLTESİ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C76FC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5A1F59" w:rsidTr="00B32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Pr="003725A1" w:rsidRDefault="002416DB" w:rsidP="002416DB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19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Default="003160A3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21.12.2023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Default="002416DB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Pr="00E44940" w:rsidRDefault="009D7C78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4940">
              <w:rPr>
                <w:sz w:val="20"/>
                <w:szCs w:val="20"/>
              </w:rPr>
              <w:t>C4-C2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2416DB" w:rsidRPr="00E44940" w:rsidRDefault="00DC76FC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C76FC">
              <w:rPr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3160A3" w:rsidRPr="00E44940">
              <w:rPr>
                <w:color w:val="000000" w:themeColor="text1"/>
                <w:sz w:val="20"/>
                <w:szCs w:val="20"/>
              </w:rPr>
              <w:t xml:space="preserve">ÖDEMİŞ MESLEK YÜKSEKOKULU - </w:t>
            </w:r>
            <w:r w:rsidR="009D7C78" w:rsidRPr="00E44940">
              <w:rPr>
                <w:color w:val="000000" w:themeColor="text1"/>
                <w:sz w:val="20"/>
                <w:szCs w:val="20"/>
              </w:rPr>
              <w:t>EDEBİYAT FAKÜLTESİ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C76FC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5A1F59" w:rsidTr="00B32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Pr="003725A1" w:rsidRDefault="002416DB" w:rsidP="002416DB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20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Default="009D7C78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22.12.2023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Default="002416DB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Pr="00E44940" w:rsidRDefault="009D7C78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4940">
              <w:rPr>
                <w:sz w:val="20"/>
                <w:szCs w:val="20"/>
              </w:rPr>
              <w:t>C5-C1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2416DB" w:rsidRPr="00E44940" w:rsidRDefault="00DC76FC" w:rsidP="00DB0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C76FC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DB0A4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DB0A41">
              <w:rPr>
                <w:color w:val="000000" w:themeColor="text1"/>
                <w:sz w:val="20"/>
                <w:szCs w:val="20"/>
              </w:rPr>
              <w:t>EGE MYO</w:t>
            </w:r>
            <w:r w:rsidR="009D7C78" w:rsidRPr="00E44940">
              <w:rPr>
                <w:color w:val="000000" w:themeColor="text1"/>
                <w:sz w:val="20"/>
                <w:szCs w:val="20"/>
              </w:rPr>
              <w:t>- TIP FAKÜLTESİ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C76FC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5A1F59" w:rsidTr="00B32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Pr="003725A1" w:rsidRDefault="002416DB" w:rsidP="002416DB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21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Default="009D7C78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22.12.2023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Pr="009D7C78" w:rsidRDefault="009D7C78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D7C78">
              <w:rPr>
                <w:b/>
              </w:rPr>
              <w:t>16</w:t>
            </w:r>
            <w:r w:rsidR="002416DB" w:rsidRPr="009D7C78">
              <w:rPr>
                <w:b/>
              </w:rPr>
              <w:t>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Pr="00E44940" w:rsidRDefault="00270B2E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A3-A1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2416DB" w:rsidRPr="00E44940" w:rsidRDefault="00DC76FC" w:rsidP="003C72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C76FC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270B2E" w:rsidRPr="00E44940">
              <w:rPr>
                <w:color w:val="000000" w:themeColor="text1"/>
                <w:sz w:val="20"/>
                <w:szCs w:val="20"/>
              </w:rPr>
              <w:t xml:space="preserve">İLETİŞİM FAKÜLTESİ </w:t>
            </w:r>
            <w:r w:rsidR="00270B2E">
              <w:rPr>
                <w:color w:val="000000" w:themeColor="text1"/>
                <w:sz w:val="20"/>
                <w:szCs w:val="20"/>
              </w:rPr>
              <w:t xml:space="preserve">- </w:t>
            </w:r>
            <w:r w:rsidR="00270B2E" w:rsidRPr="00E44940">
              <w:rPr>
                <w:color w:val="000000" w:themeColor="text1"/>
                <w:sz w:val="20"/>
                <w:szCs w:val="20"/>
              </w:rPr>
              <w:t xml:space="preserve">ATATÜRK SAĞLIK </w:t>
            </w:r>
            <w:r w:rsidR="003C729E">
              <w:rPr>
                <w:color w:val="000000" w:themeColor="text1"/>
                <w:sz w:val="20"/>
                <w:szCs w:val="20"/>
              </w:rPr>
              <w:t>MYO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C76FC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270B2E" w:rsidTr="00B32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7B230B" w:themeColor="accent1" w:themeShade="BF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270B2E" w:rsidRPr="003725A1" w:rsidRDefault="00270B2E" w:rsidP="00270B2E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22</w:t>
            </w:r>
          </w:p>
        </w:tc>
        <w:tc>
          <w:tcPr>
            <w:tcW w:w="1220" w:type="dxa"/>
            <w:tcBorders>
              <w:top w:val="single" w:sz="4" w:space="0" w:color="7B230B" w:themeColor="accent1" w:themeShade="BF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270B2E" w:rsidRDefault="00270B2E" w:rsidP="0027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04.03.2024</w:t>
            </w:r>
          </w:p>
        </w:tc>
        <w:tc>
          <w:tcPr>
            <w:tcW w:w="911" w:type="dxa"/>
            <w:tcBorders>
              <w:top w:val="single" w:sz="4" w:space="0" w:color="7B230B" w:themeColor="accent1" w:themeShade="BF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270B2E" w:rsidRDefault="00270B2E" w:rsidP="0027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855D36" w:themeColor="accent6" w:themeShade="BF"/>
            </w:tcBorders>
            <w:shd w:val="clear" w:color="auto" w:fill="auto"/>
          </w:tcPr>
          <w:p w:rsidR="00270B2E" w:rsidRPr="00E44940" w:rsidRDefault="00270B2E" w:rsidP="0027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4940">
              <w:rPr>
                <w:sz w:val="20"/>
                <w:szCs w:val="20"/>
              </w:rPr>
              <w:t>D1-D3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593E24" w:themeColor="accent6" w:themeShade="80"/>
            </w:tcBorders>
            <w:shd w:val="clear" w:color="auto" w:fill="auto"/>
          </w:tcPr>
          <w:p w:rsidR="00270B2E" w:rsidRPr="00DB0A41" w:rsidRDefault="00DB0A41" w:rsidP="0027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270B2E" w:rsidRPr="00E44940">
              <w:rPr>
                <w:color w:val="000000" w:themeColor="text1"/>
                <w:sz w:val="20"/>
                <w:szCs w:val="20"/>
              </w:rPr>
              <w:t>DİŞ HEKİMLİĞİ FAKÜLTESİ - ÇEŞME TURİZM FAKÜLTESİ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5A1F59" w:rsidTr="00B32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Pr="003725A1" w:rsidRDefault="002416DB" w:rsidP="002416DB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23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Default="0087631B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05.03.2024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Default="002416DB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Pr="00E44940" w:rsidRDefault="0087631B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4940">
              <w:rPr>
                <w:sz w:val="20"/>
                <w:szCs w:val="20"/>
              </w:rPr>
              <w:t>A4-A5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2416DB" w:rsidRPr="00DB0A41" w:rsidRDefault="00DB0A41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0 </w:t>
            </w:r>
            <w:r w:rsidR="009D7C78" w:rsidRPr="00E44940">
              <w:rPr>
                <w:color w:val="000000" w:themeColor="text1"/>
                <w:sz w:val="20"/>
                <w:szCs w:val="20"/>
              </w:rPr>
              <w:t>ÖDEMİŞ SAĞLIK BİLİMLERİ FAKÜLTESİ - TİRE KUTSAN MESLEKOKULU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5A1F59" w:rsidTr="00B32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Pr="003725A1" w:rsidRDefault="002416DB" w:rsidP="002416DB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24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Default="0087631B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06.03.2024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Default="002416DB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Pr="00E44940" w:rsidRDefault="0083593F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</w:t>
            </w:r>
            <w:r w:rsidR="0087631B" w:rsidRPr="00E44940">
              <w:rPr>
                <w:sz w:val="20"/>
                <w:szCs w:val="20"/>
              </w:rPr>
              <w:t>-B1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2416DB" w:rsidRPr="00DB0A41" w:rsidRDefault="00DB0A41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2 </w:t>
            </w:r>
            <w:r w:rsidR="005A4A4A">
              <w:rPr>
                <w:color w:val="000000" w:themeColor="text1"/>
                <w:sz w:val="20"/>
                <w:szCs w:val="20"/>
              </w:rPr>
              <w:t xml:space="preserve">FEN FAKÜLTESİ </w:t>
            </w:r>
            <w:r w:rsidR="0087631B" w:rsidRPr="00E44940">
              <w:rPr>
                <w:color w:val="000000" w:themeColor="text1"/>
                <w:sz w:val="20"/>
                <w:szCs w:val="20"/>
              </w:rPr>
              <w:t>- MÜHENDİSLİK FAKÜLTESİ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5A1F59" w:rsidTr="00B32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Pr="003725A1" w:rsidRDefault="002416DB" w:rsidP="002416DB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25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Default="0087631B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07.03.2024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Default="002416DB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Pr="00E44940" w:rsidRDefault="0087631B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4940">
              <w:rPr>
                <w:sz w:val="20"/>
                <w:szCs w:val="20"/>
              </w:rPr>
              <w:t>B4-B5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2416DB" w:rsidRPr="00DB0A41" w:rsidRDefault="00DB0A41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0 </w:t>
            </w:r>
            <w:r w:rsidR="0087631B" w:rsidRPr="00E44940">
              <w:rPr>
                <w:color w:val="000000" w:themeColor="text1"/>
                <w:sz w:val="20"/>
                <w:szCs w:val="20"/>
              </w:rPr>
              <w:t>GÜZEL SANATLAR FAKÜLTESİ - SAĞLIK BİLİMLERİ FAKÜLTESİ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5A1F59" w:rsidTr="00B32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Pr="003725A1" w:rsidRDefault="002416DB" w:rsidP="002416DB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26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Default="0087631B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08.03.2024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Default="002416DB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2416DB" w:rsidRPr="00E44940" w:rsidRDefault="0087631B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4940">
              <w:rPr>
                <w:sz w:val="20"/>
                <w:szCs w:val="20"/>
              </w:rPr>
              <w:t>C3-C1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2416DB" w:rsidRPr="00DB0A41" w:rsidRDefault="00DB0A41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2 </w:t>
            </w:r>
            <w:r w:rsidR="0087631B" w:rsidRPr="00E44940">
              <w:rPr>
                <w:color w:val="000000" w:themeColor="text1"/>
                <w:sz w:val="20"/>
                <w:szCs w:val="20"/>
              </w:rPr>
              <w:t>HEMŞİRELİK FAKÜLTESİ - TIP FAKÜLTESİ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5A1F59" w:rsidTr="00B32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Pr="003725A1" w:rsidRDefault="002416DB" w:rsidP="002416DB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27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Default="0087631B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18.03.2024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Default="002416DB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2416DB" w:rsidRPr="00E44940" w:rsidRDefault="0087631B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4940">
              <w:rPr>
                <w:sz w:val="20"/>
                <w:szCs w:val="20"/>
              </w:rPr>
              <w:t>C4-C5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2416DB" w:rsidRPr="00E44940" w:rsidRDefault="00DB0A41" w:rsidP="00DB0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0 </w:t>
            </w:r>
            <w:r w:rsidR="0087631B" w:rsidRPr="00E44940">
              <w:rPr>
                <w:color w:val="000000" w:themeColor="text1"/>
                <w:sz w:val="20"/>
                <w:szCs w:val="20"/>
              </w:rPr>
              <w:t xml:space="preserve">ÖDEMİŞ MESLEK YÜKSEKOKULU - EGE </w:t>
            </w:r>
            <w:r>
              <w:rPr>
                <w:color w:val="000000" w:themeColor="text1"/>
                <w:sz w:val="20"/>
                <w:szCs w:val="20"/>
              </w:rPr>
              <w:t xml:space="preserve">MYO </w:t>
            </w:r>
            <w:r w:rsidRPr="00DB0A41">
              <w:rPr>
                <w:b/>
                <w:color w:val="000000" w:themeColor="text1"/>
                <w:sz w:val="20"/>
                <w:szCs w:val="20"/>
              </w:rPr>
              <w:t>2 (H)</w:t>
            </w:r>
          </w:p>
        </w:tc>
      </w:tr>
      <w:tr w:rsidR="005A1F59" w:rsidTr="00B32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5A1F59" w:rsidRPr="003725A1" w:rsidRDefault="005A1F59" w:rsidP="005A1F59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28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5A1F59" w:rsidRDefault="0087631B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19.03.2024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5A1F59" w:rsidRDefault="005A1F59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</w:tcPr>
          <w:p w:rsidR="005A1F59" w:rsidRPr="00E44940" w:rsidRDefault="0087631B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4940">
              <w:rPr>
                <w:sz w:val="20"/>
                <w:szCs w:val="20"/>
              </w:rPr>
              <w:t>D4-D2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5A1F59" w:rsidRPr="00DB0A41" w:rsidRDefault="00DB0A41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0 </w:t>
            </w:r>
            <w:r w:rsidR="0087631B" w:rsidRPr="00E44940">
              <w:rPr>
                <w:color w:val="000000" w:themeColor="text1"/>
                <w:sz w:val="20"/>
                <w:szCs w:val="20"/>
              </w:rPr>
              <w:t>EĞİTİM FAKÜLTESİ - ZİRAAT FAKÜLTESİ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5A1F59" w:rsidTr="00B32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5A1F59" w:rsidRPr="003725A1" w:rsidRDefault="005A1F59" w:rsidP="005A1F59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29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5A1F59" w:rsidRDefault="0087631B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20.03.2024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5A1F59" w:rsidRDefault="005A1F59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F9EAD3" w:themeFill="accent3" w:themeFillTint="33"/>
          </w:tcPr>
          <w:p w:rsidR="005A1F59" w:rsidRPr="00E44940" w:rsidRDefault="0087631B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4940">
              <w:rPr>
                <w:sz w:val="20"/>
                <w:szCs w:val="20"/>
              </w:rPr>
              <w:t>A5-A2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5A1F59" w:rsidRPr="00DB0A41" w:rsidRDefault="00DB0A41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0 </w:t>
            </w:r>
            <w:r w:rsidR="0087631B" w:rsidRPr="00E44940">
              <w:rPr>
                <w:color w:val="000000" w:themeColor="text1"/>
                <w:sz w:val="20"/>
                <w:szCs w:val="20"/>
              </w:rPr>
              <w:t>TİRE KUTSAN MESLEKOKULU - İKTİSADİ VE İDARİ BİLİMLER FAKÜLTESİ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="003C729E">
              <w:rPr>
                <w:b/>
                <w:color w:val="000000" w:themeColor="text1"/>
                <w:sz w:val="20"/>
                <w:szCs w:val="20"/>
              </w:rPr>
              <w:t xml:space="preserve"> (H)</w:t>
            </w:r>
          </w:p>
        </w:tc>
      </w:tr>
      <w:tr w:rsidR="005A1F59" w:rsidTr="00B32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2E74B5"/>
              <w:right w:val="single" w:sz="4" w:space="0" w:color="855D36" w:themeColor="accent6" w:themeShade="BF"/>
            </w:tcBorders>
          </w:tcPr>
          <w:p w:rsidR="005A1F59" w:rsidRPr="003725A1" w:rsidRDefault="005A1F59" w:rsidP="005A1F59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30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2E74B5"/>
              <w:right w:val="single" w:sz="4" w:space="0" w:color="855D36" w:themeColor="accent6" w:themeShade="BF"/>
            </w:tcBorders>
          </w:tcPr>
          <w:p w:rsidR="005A1F59" w:rsidRDefault="0087631B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21.03.2024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2E74B5"/>
              <w:right w:val="single" w:sz="4" w:space="0" w:color="855D36" w:themeColor="accent6" w:themeShade="BF"/>
            </w:tcBorders>
          </w:tcPr>
          <w:p w:rsidR="005A1F59" w:rsidRDefault="005A1F59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2E74B5"/>
              <w:right w:val="single" w:sz="4" w:space="0" w:color="855D36" w:themeColor="accent6" w:themeShade="BF"/>
            </w:tcBorders>
          </w:tcPr>
          <w:p w:rsidR="005A1F59" w:rsidRPr="00E44940" w:rsidRDefault="0087631B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4940">
              <w:rPr>
                <w:sz w:val="20"/>
                <w:szCs w:val="20"/>
              </w:rPr>
              <w:t>A3-A4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2E74B5"/>
              <w:right w:val="single" w:sz="4" w:space="0" w:color="593E24" w:themeColor="accent6" w:themeShade="80"/>
            </w:tcBorders>
          </w:tcPr>
          <w:p w:rsidR="005A1F59" w:rsidRPr="003C729E" w:rsidRDefault="003C729E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2 </w:t>
            </w:r>
            <w:r w:rsidR="0087631B" w:rsidRPr="00E44940">
              <w:rPr>
                <w:color w:val="000000" w:themeColor="text1"/>
                <w:sz w:val="20"/>
                <w:szCs w:val="20"/>
              </w:rPr>
              <w:t>İLETİŞİM FAKÜLTESİ - ÖDEMİŞ SAĞLIK BİLİMLERİ FAKÜLTESİ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5A1F59" w:rsidTr="00B32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5A1F59" w:rsidRPr="003725A1" w:rsidRDefault="005A1F59" w:rsidP="005A1F59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31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5A1F59" w:rsidRDefault="0087631B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22.03.2024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5A1F59" w:rsidRDefault="005A1F59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5A1F59" w:rsidRPr="00E44940" w:rsidRDefault="0087631B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4940">
              <w:rPr>
                <w:sz w:val="20"/>
                <w:szCs w:val="20"/>
              </w:rPr>
              <w:t>B2-B5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5A1F59" w:rsidRPr="003C729E" w:rsidRDefault="003C729E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2 </w:t>
            </w:r>
            <w:r w:rsidR="0087631B" w:rsidRPr="00E44940">
              <w:rPr>
                <w:color w:val="000000" w:themeColor="text1"/>
                <w:sz w:val="20"/>
                <w:szCs w:val="20"/>
              </w:rPr>
              <w:t>ECZACILIK FAKÜLTESİ - SAĞLIK BİLİMLERİ FAKÜLTESİ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5A1F59" w:rsidTr="00B32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5A1F59" w:rsidRPr="003725A1" w:rsidRDefault="005A1F59" w:rsidP="005A1F59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lastRenderedPageBreak/>
              <w:t>32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5A1F59" w:rsidRDefault="00E44940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01.04.2024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5A1F59" w:rsidRDefault="005A1F59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5A1F59" w:rsidRPr="00E44940" w:rsidRDefault="00EE7CE7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B3-B4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5A1F59" w:rsidRPr="003C729E" w:rsidRDefault="003C729E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2 (H) </w:t>
            </w:r>
            <w:r w:rsidR="00E44940" w:rsidRPr="00E44940">
              <w:rPr>
                <w:color w:val="000000" w:themeColor="text1"/>
                <w:sz w:val="20"/>
                <w:szCs w:val="20"/>
              </w:rPr>
              <w:t>FEN FAKÜLTESİ - GÜZEL SANATLAR FAKÜLTESİ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5A1F59" w:rsidTr="00B32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5A1F59" w:rsidRPr="003725A1" w:rsidRDefault="005A1F59" w:rsidP="005A1F59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33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5A1F59" w:rsidRDefault="00E44940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02.04.2024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5A1F59" w:rsidRDefault="005A1F59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5A1F59" w:rsidRPr="00E44940" w:rsidRDefault="00EE7CE7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C2-C5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5A1F59" w:rsidRPr="003C729E" w:rsidRDefault="003C729E" w:rsidP="00DB0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0 </w:t>
            </w:r>
            <w:r w:rsidR="00E44940" w:rsidRPr="00E44940">
              <w:rPr>
                <w:color w:val="000000" w:themeColor="text1"/>
                <w:sz w:val="20"/>
                <w:szCs w:val="20"/>
              </w:rPr>
              <w:t xml:space="preserve">EDEBİYAT FAKÜLTESİ - EGE </w:t>
            </w:r>
            <w:r w:rsidR="00DB0A41">
              <w:rPr>
                <w:color w:val="000000" w:themeColor="text1"/>
                <w:sz w:val="20"/>
                <w:szCs w:val="20"/>
              </w:rPr>
              <w:t>MYO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5A1F59" w:rsidTr="00B32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5A1F59" w:rsidRPr="003725A1" w:rsidRDefault="005A1F59" w:rsidP="005A1F59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34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5A1F59" w:rsidRDefault="00E44940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03.04.2024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5A1F59" w:rsidRDefault="005A1F59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5A1F59" w:rsidRPr="00E44940" w:rsidRDefault="00EE7CE7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C3-C4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5A1F59" w:rsidRPr="00E44940" w:rsidRDefault="003C729E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2 (H) </w:t>
            </w:r>
            <w:r w:rsidR="00E44940" w:rsidRPr="00E44940">
              <w:rPr>
                <w:color w:val="000000" w:themeColor="text1"/>
                <w:sz w:val="20"/>
                <w:szCs w:val="20"/>
              </w:rPr>
              <w:t>HEMŞİRELİK FAKÜLTESİ - ÖDEMİŞ MESLEK YÜKSEKOKULU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729E">
              <w:rPr>
                <w:b/>
                <w:color w:val="000000" w:themeColor="text1"/>
                <w:sz w:val="20"/>
                <w:szCs w:val="20"/>
              </w:rPr>
              <w:t>(0)</w:t>
            </w:r>
          </w:p>
        </w:tc>
      </w:tr>
      <w:tr w:rsidR="0003012D" w:rsidTr="00B32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5A1F59" w:rsidRPr="003725A1" w:rsidRDefault="005A1F59" w:rsidP="005A1F59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35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5A1F59" w:rsidRDefault="00E44940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04.04.2024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5A1F59" w:rsidRDefault="005A1F59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5A1F59" w:rsidRPr="00E44940" w:rsidRDefault="00EE7CE7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D1-D2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5A1F59" w:rsidRPr="003C729E" w:rsidRDefault="003C729E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3C729E">
              <w:rPr>
                <w:b/>
                <w:color w:val="000000" w:themeColor="text1"/>
                <w:sz w:val="20"/>
                <w:szCs w:val="20"/>
              </w:rPr>
              <w:t>(2</w:t>
            </w:r>
            <w:r>
              <w:rPr>
                <w:color w:val="000000" w:themeColor="text1"/>
                <w:sz w:val="20"/>
                <w:szCs w:val="20"/>
              </w:rPr>
              <w:t xml:space="preserve">) </w:t>
            </w:r>
            <w:r w:rsidR="00E44940" w:rsidRPr="00E44940">
              <w:rPr>
                <w:color w:val="000000" w:themeColor="text1"/>
                <w:sz w:val="20"/>
                <w:szCs w:val="20"/>
              </w:rPr>
              <w:t>DİŞ HEKİMLİĞİ FAKÜLTESİ - ZİRAAT FAKÜLTESİ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5A1F59" w:rsidTr="00B32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5A1F59" w:rsidRPr="003725A1" w:rsidRDefault="005A1F59" w:rsidP="005A1F59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36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5A1F59" w:rsidRDefault="00E44940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05.04.2024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5A1F59" w:rsidRDefault="005A1F59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5A1F59" w:rsidRPr="00E44940" w:rsidRDefault="00EE7CE7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D3-D4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5A1F59" w:rsidRPr="003C729E" w:rsidRDefault="003C729E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3C729E">
              <w:rPr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E44940" w:rsidRPr="00E44940">
              <w:rPr>
                <w:color w:val="000000" w:themeColor="text1"/>
                <w:sz w:val="20"/>
                <w:szCs w:val="20"/>
              </w:rPr>
              <w:t>ÇEŞME TURİZM FAKÜLTESİ - EĞİTİM FAKÜLTESİ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2 (H)</w:t>
            </w:r>
          </w:p>
        </w:tc>
      </w:tr>
      <w:tr w:rsidR="0003012D" w:rsidTr="00B32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E44940" w:rsidRPr="003725A1" w:rsidRDefault="00E44940" w:rsidP="00E44940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37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E44940" w:rsidRDefault="00E44940" w:rsidP="00E44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22.04.2024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E44940" w:rsidRDefault="00E44940" w:rsidP="00E44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E44940" w:rsidRDefault="00E44940" w:rsidP="00E44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Çeyrek Final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E44940" w:rsidRPr="00DB0A41" w:rsidRDefault="00C93CFC" w:rsidP="00DB0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İLETİŞİM FAKÜLTESİ (A1) - (C2)</w:t>
            </w:r>
            <w:r w:rsidR="00DB0A41" w:rsidRPr="00DB0A41">
              <w:rPr>
                <w:color w:val="000000" w:themeColor="text1"/>
                <w:sz w:val="20"/>
                <w:szCs w:val="20"/>
              </w:rPr>
              <w:t xml:space="preserve"> </w:t>
            </w:r>
            <w:r w:rsidR="00DB0A41" w:rsidRPr="00C93CFC">
              <w:rPr>
                <w:b/>
                <w:color w:val="000000" w:themeColor="text1"/>
                <w:sz w:val="20"/>
                <w:szCs w:val="20"/>
              </w:rPr>
              <w:t>TIP FAKÜLTESİ</w:t>
            </w:r>
            <w:r w:rsidRPr="00C93CFC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</w:p>
        </w:tc>
      </w:tr>
      <w:tr w:rsidR="00E44940" w:rsidTr="00B32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E44940" w:rsidRPr="003725A1" w:rsidRDefault="00E44940" w:rsidP="00E44940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38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E44940" w:rsidRDefault="00E44940" w:rsidP="00E44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24.04.2024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E44940" w:rsidRDefault="00E44940" w:rsidP="00E44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E44940" w:rsidRDefault="00E44940" w:rsidP="00E44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2D1A">
              <w:t>Çeyrek Final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E44940" w:rsidRPr="00DB0A41" w:rsidRDefault="00DB0A41" w:rsidP="0072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B0A41">
              <w:rPr>
                <w:color w:val="000000" w:themeColor="text1"/>
                <w:sz w:val="20"/>
                <w:szCs w:val="20"/>
              </w:rPr>
              <w:t xml:space="preserve">             </w:t>
            </w:r>
            <w:r w:rsidR="003C729E">
              <w:rPr>
                <w:color w:val="000000" w:themeColor="text1"/>
                <w:sz w:val="20"/>
                <w:szCs w:val="20"/>
              </w:rPr>
              <w:t xml:space="preserve">                 </w:t>
            </w:r>
            <w:r w:rsidR="007252D9" w:rsidRPr="007252D9">
              <w:rPr>
                <w:b/>
                <w:color w:val="000000" w:themeColor="text1"/>
                <w:sz w:val="20"/>
                <w:szCs w:val="20"/>
              </w:rPr>
              <w:t xml:space="preserve">2 </w:t>
            </w:r>
            <w:r w:rsidRPr="007252D9">
              <w:rPr>
                <w:b/>
                <w:color w:val="000000" w:themeColor="text1"/>
                <w:sz w:val="20"/>
                <w:szCs w:val="20"/>
              </w:rPr>
              <w:t xml:space="preserve">ATATÜRK SAĞLIK </w:t>
            </w:r>
            <w:r w:rsidR="003C729E" w:rsidRPr="007252D9">
              <w:rPr>
                <w:b/>
                <w:color w:val="000000" w:themeColor="text1"/>
                <w:sz w:val="20"/>
                <w:szCs w:val="20"/>
              </w:rPr>
              <w:t>MYO</w:t>
            </w:r>
            <w:r w:rsidR="007252D9">
              <w:rPr>
                <w:color w:val="000000" w:themeColor="text1"/>
                <w:sz w:val="20"/>
                <w:szCs w:val="20"/>
              </w:rPr>
              <w:t xml:space="preserve"> (A2)  - </w:t>
            </w:r>
            <w:r w:rsidR="007252D9" w:rsidRPr="00DB0A41">
              <w:rPr>
                <w:color w:val="000000" w:themeColor="text1"/>
                <w:sz w:val="20"/>
                <w:szCs w:val="20"/>
              </w:rPr>
              <w:t>(C1</w:t>
            </w:r>
            <w:r w:rsidR="007252D9">
              <w:rPr>
                <w:color w:val="000000" w:themeColor="text1"/>
                <w:sz w:val="20"/>
                <w:szCs w:val="20"/>
              </w:rPr>
              <w:t xml:space="preserve"> </w:t>
            </w:r>
            <w:r w:rsidR="007252D9" w:rsidRPr="00DB0A41">
              <w:rPr>
                <w:color w:val="000000" w:themeColor="text1"/>
                <w:sz w:val="20"/>
                <w:szCs w:val="20"/>
              </w:rPr>
              <w:t>)</w:t>
            </w:r>
            <w:r w:rsidRPr="00DB0A41">
              <w:rPr>
                <w:color w:val="000000" w:themeColor="text1"/>
                <w:sz w:val="20"/>
                <w:szCs w:val="20"/>
              </w:rPr>
              <w:t>EGE MYO</w:t>
            </w:r>
            <w:r w:rsidR="007252D9">
              <w:rPr>
                <w:color w:val="000000" w:themeColor="text1"/>
                <w:sz w:val="20"/>
                <w:szCs w:val="20"/>
              </w:rPr>
              <w:t xml:space="preserve"> 0</w:t>
            </w:r>
            <w:r w:rsidRPr="00DB0A4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3012D" w:rsidTr="00B32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E44940" w:rsidRPr="003725A1" w:rsidRDefault="00E44940" w:rsidP="00E44940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39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E44940" w:rsidRDefault="00E44940" w:rsidP="00E44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25.04.2024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E44940" w:rsidRDefault="00E44940" w:rsidP="00E44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E44940" w:rsidRDefault="00E44940" w:rsidP="00E44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2D1A">
              <w:t>Çeyrek Final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E44940" w:rsidRPr="00DB0A41" w:rsidRDefault="007252D9" w:rsidP="00725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252D9">
              <w:rPr>
                <w:b/>
                <w:color w:val="000000" w:themeColor="text1"/>
                <w:sz w:val="20"/>
                <w:szCs w:val="20"/>
              </w:rPr>
              <w:t xml:space="preserve">2 </w:t>
            </w:r>
            <w:r w:rsidR="00DB0A41" w:rsidRPr="007252D9">
              <w:rPr>
                <w:b/>
                <w:color w:val="000000" w:themeColor="text1"/>
                <w:sz w:val="20"/>
                <w:szCs w:val="20"/>
              </w:rPr>
              <w:t>ECZACILIK FAKÜLTESİ</w:t>
            </w:r>
            <w:r w:rsidR="00DB0A41" w:rsidRPr="00DB0A41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- (B1 ) – (D2) ZİRAAT FAKÜLTESİ 1</w:t>
            </w:r>
          </w:p>
        </w:tc>
      </w:tr>
      <w:tr w:rsidR="00E44940" w:rsidTr="00B32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E44940" w:rsidRPr="003725A1" w:rsidRDefault="00E44940" w:rsidP="00E44940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40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E44940" w:rsidRDefault="00E44940" w:rsidP="00E44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26.04.2024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E44940" w:rsidRDefault="00E44940" w:rsidP="00E44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E44940" w:rsidRDefault="00E44940" w:rsidP="00E44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2D1A">
              <w:t>Çeyrek Final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E44940" w:rsidRPr="00DB0A41" w:rsidRDefault="007252D9" w:rsidP="00725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252D9">
              <w:rPr>
                <w:b/>
                <w:color w:val="000000" w:themeColor="text1"/>
                <w:sz w:val="20"/>
                <w:szCs w:val="20"/>
              </w:rPr>
              <w:t xml:space="preserve">2 </w:t>
            </w:r>
            <w:r w:rsidR="00DB0A41" w:rsidRPr="007252D9">
              <w:rPr>
                <w:b/>
                <w:color w:val="000000" w:themeColor="text1"/>
                <w:sz w:val="20"/>
                <w:szCs w:val="20"/>
              </w:rPr>
              <w:t>FEN FAKÜLTESİ</w:t>
            </w:r>
            <w:r w:rsidR="00DB0A41" w:rsidRPr="00DB0A41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(B2)  - </w:t>
            </w:r>
            <w:r w:rsidR="00DB0A41" w:rsidRPr="00DB0A4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B0A41">
              <w:rPr>
                <w:color w:val="000000" w:themeColor="text1"/>
                <w:sz w:val="20"/>
                <w:szCs w:val="20"/>
              </w:rPr>
              <w:t>(D1)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B0A41" w:rsidRPr="00DB0A41">
              <w:rPr>
                <w:color w:val="000000" w:themeColor="text1"/>
                <w:sz w:val="20"/>
                <w:szCs w:val="20"/>
              </w:rPr>
              <w:t>DİŞ HEKİMLİĞİ FAKÜLTESİ</w:t>
            </w:r>
            <w:r>
              <w:rPr>
                <w:color w:val="000000" w:themeColor="text1"/>
                <w:sz w:val="20"/>
                <w:szCs w:val="20"/>
              </w:rPr>
              <w:t xml:space="preserve"> 1</w:t>
            </w:r>
            <w:r w:rsidR="00DB0A41" w:rsidRPr="00DB0A4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3012D" w:rsidTr="00B32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E44940" w:rsidRPr="003725A1" w:rsidRDefault="00E44940" w:rsidP="00E44940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41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E44940" w:rsidRDefault="00E44940" w:rsidP="00E44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02.05.2024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E44940" w:rsidRDefault="00E44940" w:rsidP="00E44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E44940" w:rsidRDefault="00E44940" w:rsidP="00E44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Yarı Final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E44940" w:rsidRPr="00DB0A41" w:rsidRDefault="007252D9" w:rsidP="00E44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TIP FAKÜLTESİ (</w:t>
            </w:r>
            <w:r w:rsidR="00E44940" w:rsidRPr="00DB0A41">
              <w:rPr>
                <w:color w:val="000000" w:themeColor="text1"/>
                <w:sz w:val="20"/>
                <w:szCs w:val="20"/>
              </w:rPr>
              <w:t>A1-C2 GALİBİ</w:t>
            </w:r>
            <w:r w:rsidR="002D72EC">
              <w:rPr>
                <w:color w:val="000000" w:themeColor="text1"/>
                <w:sz w:val="20"/>
                <w:szCs w:val="20"/>
              </w:rPr>
              <w:t xml:space="preserve"> </w:t>
            </w:r>
            <w:r w:rsidR="00E44940" w:rsidRPr="00DB0A41">
              <w:rPr>
                <w:color w:val="000000" w:themeColor="text1"/>
                <w:sz w:val="20"/>
                <w:szCs w:val="20"/>
              </w:rPr>
              <w:t>-</w:t>
            </w:r>
            <w:r w:rsidR="002D72EC">
              <w:rPr>
                <w:color w:val="000000" w:themeColor="text1"/>
                <w:sz w:val="20"/>
                <w:szCs w:val="20"/>
              </w:rPr>
              <w:t xml:space="preserve"> </w:t>
            </w:r>
            <w:r w:rsidR="00E44940" w:rsidRPr="00DB0A41">
              <w:rPr>
                <w:color w:val="000000" w:themeColor="text1"/>
                <w:sz w:val="20"/>
                <w:szCs w:val="20"/>
              </w:rPr>
              <w:t>B2-D1 GALİBİ</w:t>
            </w:r>
            <w:r>
              <w:rPr>
                <w:color w:val="000000" w:themeColor="text1"/>
                <w:sz w:val="20"/>
                <w:szCs w:val="20"/>
              </w:rPr>
              <w:t>) FEN</w:t>
            </w:r>
          </w:p>
        </w:tc>
      </w:tr>
      <w:tr w:rsidR="00E44940" w:rsidTr="00B32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E44940" w:rsidRPr="003725A1" w:rsidRDefault="00E44940" w:rsidP="00E44940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42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E44940" w:rsidRDefault="00E44940" w:rsidP="00E44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03.05.2024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E44940" w:rsidRDefault="00E44940" w:rsidP="00E44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E44940" w:rsidRDefault="00E44940" w:rsidP="00E44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Yarı Final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E44940" w:rsidRPr="00DB0A41" w:rsidRDefault="007252D9" w:rsidP="00E44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ATATÜRK SAĞLIK (</w:t>
            </w:r>
            <w:r w:rsidR="00E44940" w:rsidRPr="00DB0A41">
              <w:rPr>
                <w:color w:val="000000" w:themeColor="text1"/>
                <w:sz w:val="20"/>
                <w:szCs w:val="20"/>
              </w:rPr>
              <w:t>A2-C1 GALİBİ</w:t>
            </w:r>
            <w:r w:rsidR="002D72EC">
              <w:rPr>
                <w:color w:val="000000" w:themeColor="text1"/>
                <w:sz w:val="20"/>
                <w:szCs w:val="20"/>
              </w:rPr>
              <w:t xml:space="preserve"> </w:t>
            </w:r>
            <w:r w:rsidR="00E44940" w:rsidRPr="00DB0A41">
              <w:rPr>
                <w:color w:val="000000" w:themeColor="text1"/>
                <w:sz w:val="20"/>
                <w:szCs w:val="20"/>
              </w:rPr>
              <w:t>-</w:t>
            </w:r>
            <w:r w:rsidR="002D72EC">
              <w:rPr>
                <w:color w:val="000000" w:themeColor="text1"/>
                <w:sz w:val="20"/>
                <w:szCs w:val="20"/>
              </w:rPr>
              <w:t xml:space="preserve"> </w:t>
            </w:r>
            <w:r w:rsidR="00E44940" w:rsidRPr="00DB0A41">
              <w:rPr>
                <w:color w:val="000000" w:themeColor="text1"/>
                <w:sz w:val="20"/>
                <w:szCs w:val="20"/>
              </w:rPr>
              <w:t>B1-D2 GALİBİ</w:t>
            </w:r>
            <w:r>
              <w:rPr>
                <w:color w:val="000000" w:themeColor="text1"/>
                <w:sz w:val="20"/>
                <w:szCs w:val="20"/>
              </w:rPr>
              <w:t>) ECZACILIK</w:t>
            </w:r>
          </w:p>
        </w:tc>
      </w:tr>
      <w:tr w:rsidR="0003012D" w:rsidTr="009A4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</w:tcPr>
          <w:p w:rsidR="00E44940" w:rsidRDefault="00E44940" w:rsidP="00E44940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43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  <w:vAlign w:val="center"/>
          </w:tcPr>
          <w:p w:rsidR="00E44940" w:rsidRDefault="00E44940" w:rsidP="009A4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06.05.2024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  <w:vAlign w:val="center"/>
          </w:tcPr>
          <w:p w:rsidR="00E44940" w:rsidRDefault="00E44940" w:rsidP="009A4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  <w:vAlign w:val="center"/>
          </w:tcPr>
          <w:p w:rsidR="00E44940" w:rsidRDefault="00E44940" w:rsidP="009A4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Üçüncülük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F9EAD3" w:themeFill="accent3" w:themeFillTint="33"/>
            <w:vAlign w:val="center"/>
          </w:tcPr>
          <w:p w:rsidR="00E44940" w:rsidRDefault="009A4BDF" w:rsidP="003F66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ÜÇÜNCÜLÜK</w:t>
            </w:r>
          </w:p>
          <w:p w:rsidR="009A4BDF" w:rsidRPr="00DB0A41" w:rsidRDefault="009A4BDF" w:rsidP="003F66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(2) </w:t>
            </w:r>
            <w:r w:rsidRPr="009A4BDF">
              <w:rPr>
                <w:b/>
                <w:color w:val="000000" w:themeColor="text1"/>
                <w:sz w:val="20"/>
                <w:szCs w:val="20"/>
              </w:rPr>
              <w:t>ATATÜRK SAĞLIK MYO</w:t>
            </w:r>
            <w:r>
              <w:rPr>
                <w:color w:val="000000" w:themeColor="text1"/>
                <w:sz w:val="20"/>
                <w:szCs w:val="20"/>
              </w:rPr>
              <w:t xml:space="preserve"> – TIP FAKÜLTESİ (0)</w:t>
            </w:r>
          </w:p>
        </w:tc>
      </w:tr>
      <w:tr w:rsidR="00E44940" w:rsidTr="009A4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</w:tcPr>
          <w:p w:rsidR="00E44940" w:rsidRDefault="00E44940" w:rsidP="00E44940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44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vAlign w:val="center"/>
          </w:tcPr>
          <w:p w:rsidR="00E44940" w:rsidRDefault="000D6F8F" w:rsidP="009A4B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  <w:r w:rsidR="00E44940">
              <w:t>.05.2024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vAlign w:val="center"/>
          </w:tcPr>
          <w:p w:rsidR="00E44940" w:rsidRDefault="00E44940" w:rsidP="009A4B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vAlign w:val="center"/>
          </w:tcPr>
          <w:p w:rsidR="00E44940" w:rsidRPr="00821189" w:rsidRDefault="00E44940" w:rsidP="009A4B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21189">
              <w:rPr>
                <w:b/>
              </w:rPr>
              <w:t>Final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593E24" w:themeColor="accent6" w:themeShade="80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vAlign w:val="center"/>
          </w:tcPr>
          <w:p w:rsidR="00E44940" w:rsidRDefault="009A4BDF" w:rsidP="003F66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FİNAL</w:t>
            </w:r>
          </w:p>
          <w:p w:rsidR="009A4BDF" w:rsidRPr="00DB0A41" w:rsidRDefault="009A4BDF" w:rsidP="003F66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FEN FAKÜLTESİ – ECZACILIK FAKÜLTESİ</w:t>
            </w:r>
          </w:p>
        </w:tc>
      </w:tr>
    </w:tbl>
    <w:p w:rsidR="002A54D6" w:rsidRPr="00350FC9" w:rsidRDefault="002A54D6" w:rsidP="00350FC9">
      <w:pPr>
        <w:pStyle w:val="ListeParagraf"/>
        <w:numPr>
          <w:ilvl w:val="0"/>
          <w:numId w:val="3"/>
        </w:numPr>
        <w:ind w:left="-709" w:hanging="284"/>
        <w:jc w:val="both"/>
        <w:rPr>
          <w:sz w:val="24"/>
          <w:szCs w:val="24"/>
        </w:rPr>
      </w:pPr>
      <w:r w:rsidRPr="00350FC9">
        <w:rPr>
          <w:sz w:val="24"/>
          <w:szCs w:val="24"/>
        </w:rPr>
        <w:t xml:space="preserve">Müsabakaların </w:t>
      </w:r>
      <w:r w:rsidRPr="001802EC">
        <w:rPr>
          <w:b/>
          <w:sz w:val="24"/>
          <w:szCs w:val="24"/>
        </w:rPr>
        <w:t>Final</w:t>
      </w:r>
      <w:r w:rsidRPr="00350FC9">
        <w:rPr>
          <w:sz w:val="24"/>
          <w:szCs w:val="24"/>
        </w:rPr>
        <w:t xml:space="preserve"> Karşılaşması Büyük Spor Salonunda o</w:t>
      </w:r>
      <w:bookmarkStart w:id="0" w:name="_GoBack"/>
      <w:bookmarkEnd w:id="0"/>
      <w:r w:rsidRPr="00350FC9">
        <w:rPr>
          <w:sz w:val="24"/>
          <w:szCs w:val="24"/>
        </w:rPr>
        <w:t>ynanacaktır.</w:t>
      </w:r>
    </w:p>
    <w:sectPr w:rsidR="002A54D6" w:rsidRPr="00350FC9" w:rsidSect="002A54D6">
      <w:pgSz w:w="11906" w:h="16838"/>
      <w:pgMar w:top="709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617F"/>
    <w:multiLevelType w:val="hybridMultilevel"/>
    <w:tmpl w:val="2242C3E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369C2"/>
    <w:multiLevelType w:val="hybridMultilevel"/>
    <w:tmpl w:val="1CDEF9B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73A05"/>
    <w:multiLevelType w:val="hybridMultilevel"/>
    <w:tmpl w:val="01821522"/>
    <w:lvl w:ilvl="0" w:tplc="041F0009">
      <w:start w:val="1"/>
      <w:numFmt w:val="bullet"/>
      <w:lvlText w:val=""/>
      <w:lvlJc w:val="left"/>
      <w:pPr>
        <w:ind w:left="-41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B0"/>
    <w:rsid w:val="00006C50"/>
    <w:rsid w:val="00016254"/>
    <w:rsid w:val="0003012D"/>
    <w:rsid w:val="000455DE"/>
    <w:rsid w:val="00053DB2"/>
    <w:rsid w:val="000A5F09"/>
    <w:rsid w:val="000D6F8F"/>
    <w:rsid w:val="000E3E10"/>
    <w:rsid w:val="001802EC"/>
    <w:rsid w:val="001A5656"/>
    <w:rsid w:val="001C0E12"/>
    <w:rsid w:val="00222DC0"/>
    <w:rsid w:val="002416DB"/>
    <w:rsid w:val="00270B2E"/>
    <w:rsid w:val="002948B0"/>
    <w:rsid w:val="002A54D6"/>
    <w:rsid w:val="002D72EC"/>
    <w:rsid w:val="002E6FAB"/>
    <w:rsid w:val="002F499C"/>
    <w:rsid w:val="00310B11"/>
    <w:rsid w:val="003160A3"/>
    <w:rsid w:val="00350FC9"/>
    <w:rsid w:val="00360BE9"/>
    <w:rsid w:val="003725A1"/>
    <w:rsid w:val="003977FB"/>
    <w:rsid w:val="003C729E"/>
    <w:rsid w:val="003F6631"/>
    <w:rsid w:val="003F779E"/>
    <w:rsid w:val="00434A6A"/>
    <w:rsid w:val="00440BC3"/>
    <w:rsid w:val="00477996"/>
    <w:rsid w:val="004A430D"/>
    <w:rsid w:val="00510321"/>
    <w:rsid w:val="005A1C6B"/>
    <w:rsid w:val="005A1F59"/>
    <w:rsid w:val="005A4A4A"/>
    <w:rsid w:val="005B0579"/>
    <w:rsid w:val="005B278E"/>
    <w:rsid w:val="005C42DE"/>
    <w:rsid w:val="006438AC"/>
    <w:rsid w:val="006F3CD6"/>
    <w:rsid w:val="00715559"/>
    <w:rsid w:val="007252D9"/>
    <w:rsid w:val="00744A9A"/>
    <w:rsid w:val="00770827"/>
    <w:rsid w:val="007778D6"/>
    <w:rsid w:val="00790AF2"/>
    <w:rsid w:val="007A049F"/>
    <w:rsid w:val="007C2394"/>
    <w:rsid w:val="008225B6"/>
    <w:rsid w:val="0083593F"/>
    <w:rsid w:val="00837B90"/>
    <w:rsid w:val="00841C6D"/>
    <w:rsid w:val="0087631B"/>
    <w:rsid w:val="00887E41"/>
    <w:rsid w:val="00891D7F"/>
    <w:rsid w:val="009239B0"/>
    <w:rsid w:val="009558C2"/>
    <w:rsid w:val="00977AAF"/>
    <w:rsid w:val="00986399"/>
    <w:rsid w:val="009A4BDF"/>
    <w:rsid w:val="009D7C78"/>
    <w:rsid w:val="00A004B9"/>
    <w:rsid w:val="00A10B41"/>
    <w:rsid w:val="00A24EE9"/>
    <w:rsid w:val="00A85648"/>
    <w:rsid w:val="00A85733"/>
    <w:rsid w:val="00AA7C93"/>
    <w:rsid w:val="00AC147F"/>
    <w:rsid w:val="00B32397"/>
    <w:rsid w:val="00B450EA"/>
    <w:rsid w:val="00B97F8E"/>
    <w:rsid w:val="00C54F49"/>
    <w:rsid w:val="00C56648"/>
    <w:rsid w:val="00C93CFC"/>
    <w:rsid w:val="00CE6BE5"/>
    <w:rsid w:val="00D138B1"/>
    <w:rsid w:val="00D26E7A"/>
    <w:rsid w:val="00D270AF"/>
    <w:rsid w:val="00D543C6"/>
    <w:rsid w:val="00D668F8"/>
    <w:rsid w:val="00D90089"/>
    <w:rsid w:val="00DB0A41"/>
    <w:rsid w:val="00DC76FC"/>
    <w:rsid w:val="00E06A9C"/>
    <w:rsid w:val="00E246AC"/>
    <w:rsid w:val="00E44940"/>
    <w:rsid w:val="00E637F2"/>
    <w:rsid w:val="00E940B9"/>
    <w:rsid w:val="00EC5BF0"/>
    <w:rsid w:val="00EE0BD9"/>
    <w:rsid w:val="00EE7CE7"/>
    <w:rsid w:val="00F04012"/>
    <w:rsid w:val="00F173B7"/>
    <w:rsid w:val="00F358FF"/>
    <w:rsid w:val="00F9358C"/>
    <w:rsid w:val="00F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A2BA"/>
  <w15:chartTrackingRefBased/>
  <w15:docId w15:val="{9A372BDA-38A2-4A3E-AC62-EF62F3D5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A24EE9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ListeTablo4-Vurgu1">
    <w:name w:val="List Table 4 Accent 1"/>
    <w:basedOn w:val="NormalTablo"/>
    <w:uiPriority w:val="49"/>
    <w:rsid w:val="00C54F49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7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25A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A5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Kırmızı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1BC42-561B-4E07-8843-DE2378E2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SporHizmOfis2</dc:creator>
  <cp:keywords/>
  <dc:description/>
  <cp:lastModifiedBy>SporHizmOfis2</cp:lastModifiedBy>
  <cp:revision>91</cp:revision>
  <cp:lastPrinted>2024-04-30T10:10:00Z</cp:lastPrinted>
  <dcterms:created xsi:type="dcterms:W3CDTF">2022-09-15T11:25:00Z</dcterms:created>
  <dcterms:modified xsi:type="dcterms:W3CDTF">2024-05-06T12:15:00Z</dcterms:modified>
</cp:coreProperties>
</file>