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4B25AD81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6364F">
        <w:rPr>
          <w:b/>
        </w:rPr>
        <w:t>TEMMUZ</w:t>
      </w:r>
      <w:r w:rsidR="00D2650A">
        <w:rPr>
          <w:b/>
        </w:rPr>
        <w:t xml:space="preserve">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</w:t>
      </w:r>
      <w:r w:rsidR="00DB47F3">
        <w:rPr>
          <w:b/>
        </w:rPr>
        <w:t xml:space="preserve">VEJETARYEN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75F2C68A" w14:textId="53E94ED7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01</w:t>
            </w:r>
          </w:p>
          <w:p w14:paraId="02B69A73" w14:textId="0813728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772CED">
              <w:rPr>
                <w:bCs/>
                <w:sz w:val="16"/>
                <w:szCs w:val="16"/>
              </w:rPr>
              <w:t>TAZE FASULYE</w:t>
            </w:r>
          </w:p>
          <w:p w14:paraId="324FF03D" w14:textId="5517D4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4B5B370B" w14:textId="171CAD5F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79E447C" w14:textId="5A7B7C5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MOZAİK PASTA</w:t>
            </w:r>
          </w:p>
          <w:p w14:paraId="4D1C8046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31D1B30F" w14:textId="5971CF53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E2B9171" w14:textId="7EEB944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02</w:t>
            </w:r>
          </w:p>
          <w:p w14:paraId="7B8A7568" w14:textId="22B2E7C5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37CF9662" w14:textId="69C52A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729A6841" w14:textId="199AA3C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2BF61969" w14:textId="5E9889B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09C71890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1E5E74A8" w14:textId="6AC14F69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051BDDC9" w14:textId="0FB6169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03</w:t>
            </w:r>
          </w:p>
          <w:p w14:paraId="0B9F74A2" w14:textId="0348ABA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49FBF79D" w14:textId="38091F7D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25C1D78F" w14:textId="2566AC69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D57EFBE" w14:textId="23DE1726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SAKIZLI MUHALLEBİ</w:t>
            </w:r>
          </w:p>
          <w:p w14:paraId="7F4A30C2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0EF5D964" w14:textId="692E66A0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5" w:type="dxa"/>
          </w:tcPr>
          <w:p w14:paraId="4BAA8CD7" w14:textId="68DABC27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04</w:t>
            </w:r>
          </w:p>
          <w:p w14:paraId="0BFA1D7B" w14:textId="10FF4E96" w:rsidR="00B6364F" w:rsidRDefault="00B6364F" w:rsidP="00DB47F3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</w:t>
            </w:r>
          </w:p>
          <w:p w14:paraId="205BCF7D" w14:textId="6039E968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37892911" w14:textId="48EAF25D" w:rsidR="00DB47F3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186D4EBA" w14:textId="00992F88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50878DF4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05</w:t>
            </w:r>
          </w:p>
          <w:p w14:paraId="6D78CA8E" w14:textId="42A9B451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6364F">
              <w:rPr>
                <w:bCs/>
                <w:sz w:val="16"/>
                <w:szCs w:val="16"/>
              </w:rPr>
              <w:t xml:space="preserve"> YEŞİL MERCİMEK</w:t>
            </w:r>
          </w:p>
          <w:p w14:paraId="007C07CE" w14:textId="7AF5EA1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 PİLAVI</w:t>
            </w:r>
          </w:p>
          <w:p w14:paraId="722599F2" w14:textId="6E688D6B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54057F79" w14:textId="71D8EA63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DFFA61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611F5E">
        <w:trPr>
          <w:trHeight w:val="1681"/>
        </w:trPr>
        <w:tc>
          <w:tcPr>
            <w:tcW w:w="2231" w:type="dxa"/>
          </w:tcPr>
          <w:p w14:paraId="194CB251" w14:textId="6F306C5E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06</w:t>
            </w:r>
          </w:p>
          <w:p w14:paraId="4BC833FC" w14:textId="01AB0789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5A7F23DC" w14:textId="6A886C41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DB47F3">
              <w:rPr>
                <w:sz w:val="16"/>
                <w:szCs w:val="16"/>
              </w:rPr>
              <w:t>BARBUNYA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5275505E" w14:textId="77777777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7999181C" w14:textId="77777777" w:rsidR="00B6364F" w:rsidRPr="002F72B5" w:rsidRDefault="00B6364F" w:rsidP="00B6364F">
            <w:pPr>
              <w:rPr>
                <w:sz w:val="16"/>
                <w:szCs w:val="16"/>
              </w:rPr>
            </w:pP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5A0B7C56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7E7A7C3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3BFD3DED" w14:textId="7777777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ISPANAK</w:t>
            </w:r>
          </w:p>
          <w:p w14:paraId="6818D84C" w14:textId="77777777" w:rsidR="00772CED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3A800D1B" w14:textId="5C0FE03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FIRIN SÜTLAÇ</w:t>
            </w:r>
          </w:p>
          <w:p w14:paraId="5D838A44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984F3F1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7019F564" w14:textId="4CBE7CFD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6C4BCE8F" w14:textId="1D3D4FDA" w:rsidR="00B6364F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44AC299D" w14:textId="4CE33CBB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KÖR. BULGUR PİLAVI</w:t>
            </w:r>
          </w:p>
          <w:p w14:paraId="72B93B3C" w14:textId="0EDDA6A3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8F1EEB6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4FE3A106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325D2E79" w14:textId="4C39CF28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DOMATES ÇORBA</w:t>
            </w:r>
          </w:p>
          <w:p w14:paraId="564B1B0E" w14:textId="6FA39797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KARIŞIK FIR. MÜCVER</w:t>
            </w:r>
          </w:p>
          <w:p w14:paraId="325C0A8C" w14:textId="540C019D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KEKLİK PİLAVI</w:t>
            </w:r>
          </w:p>
          <w:p w14:paraId="7564DC57" w14:textId="5EF3700A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1C343CAC" w14:textId="77777777" w:rsidR="00B6364F" w:rsidRPr="00285DA7" w:rsidRDefault="00B6364F" w:rsidP="00B6364F">
            <w:pPr>
              <w:rPr>
                <w:bCs/>
                <w:sz w:val="16"/>
                <w:szCs w:val="16"/>
              </w:rPr>
            </w:pP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6036D995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10</w:t>
            </w:r>
          </w:p>
          <w:p w14:paraId="6249017C" w14:textId="5866DF5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NOHUT</w:t>
            </w:r>
          </w:p>
          <w:p w14:paraId="77D5EAEA" w14:textId="524364F8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5C857DC1" w14:textId="5EF6A1A7" w:rsidR="00B6364F" w:rsidRDefault="00772CED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CACIK</w:t>
            </w:r>
          </w:p>
          <w:p w14:paraId="4B3D936D" w14:textId="30B24AD4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SARAY BURMA</w:t>
            </w:r>
          </w:p>
          <w:p w14:paraId="25CAD25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2A56F2FB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11</w:t>
            </w:r>
          </w:p>
          <w:p w14:paraId="6F940E11" w14:textId="73D00229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558AD21B" w14:textId="66B09713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GAR. SEBZELİ PİZZA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604691FD" w14:textId="249E373B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4B375D7F" w14:textId="77777777" w:rsidR="00B6364F" w:rsidRDefault="00B6364F" w:rsidP="00B6364F">
            <w:pPr>
              <w:jc w:val="right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7443542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79B24937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</w:t>
            </w:r>
            <w:r w:rsidR="00DB47F3">
              <w:rPr>
                <w:bCs/>
                <w:sz w:val="16"/>
                <w:szCs w:val="16"/>
              </w:rPr>
              <w:t>. SEBZELİ</w:t>
            </w:r>
            <w:r>
              <w:rPr>
                <w:bCs/>
                <w:sz w:val="16"/>
                <w:szCs w:val="16"/>
              </w:rPr>
              <w:t xml:space="preserve"> GÜVEÇ</w:t>
            </w:r>
          </w:p>
          <w:p w14:paraId="7CCD1910" w14:textId="01BBFD42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36115476" w14:textId="5E8D5E95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YOĞURT</w:t>
            </w:r>
          </w:p>
          <w:p w14:paraId="054D87F7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611F5E">
        <w:trPr>
          <w:trHeight w:val="1509"/>
        </w:trPr>
        <w:tc>
          <w:tcPr>
            <w:tcW w:w="2231" w:type="dxa"/>
          </w:tcPr>
          <w:p w14:paraId="2C859E00" w14:textId="5B4DFFB9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0CC3A51C" w14:textId="1F6A071D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</w:t>
            </w:r>
            <w:r w:rsidR="006569FA">
              <w:rPr>
                <w:bCs/>
                <w:sz w:val="16"/>
                <w:szCs w:val="16"/>
              </w:rPr>
              <w:t xml:space="preserve"> ÇORBA</w:t>
            </w:r>
          </w:p>
          <w:p w14:paraId="60A48101" w14:textId="2B19C8A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D2C199" w14:textId="62CB378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0FFE39E1" w14:textId="3238207F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PATLICAN EZME</w:t>
            </w:r>
          </w:p>
          <w:p w14:paraId="62E212DE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4021D9B6" w14:textId="1C676CAF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6FAB8A1" w14:textId="05495A1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14</w:t>
            </w:r>
          </w:p>
          <w:p w14:paraId="44722F12" w14:textId="4518ADFB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07001284" w14:textId="6FCDB0E6" w:rsidR="006569FA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45437D4" w14:textId="081DD4D0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0636D26" w14:textId="537F3B6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TRİLEÇE</w:t>
            </w:r>
          </w:p>
          <w:p w14:paraId="6B8498E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18B8AF3" w14:textId="58EBE908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213A21F3" w14:textId="77777777" w:rsidR="00B6364F" w:rsidRDefault="00B6364F" w:rsidP="00B6364F">
            <w:pPr>
              <w:jc w:val="right"/>
              <w:rPr>
                <w:sz w:val="18"/>
                <w:szCs w:val="18"/>
              </w:rPr>
            </w:pPr>
          </w:p>
          <w:p w14:paraId="670B0760" w14:textId="77777777" w:rsidR="00772CED" w:rsidRDefault="00772CED" w:rsidP="00B6364F">
            <w:pPr>
              <w:jc w:val="right"/>
              <w:rPr>
                <w:sz w:val="18"/>
                <w:szCs w:val="18"/>
              </w:rPr>
            </w:pPr>
          </w:p>
          <w:p w14:paraId="4AD4BC80" w14:textId="0AD61B7E" w:rsidR="00772CED" w:rsidRPr="00754E5F" w:rsidRDefault="00754E5F" w:rsidP="00754E5F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754E5F">
              <w:rPr>
                <w:b/>
                <w:bCs/>
                <w:color w:val="4F81BD" w:themeColor="accent1"/>
                <w:sz w:val="28"/>
                <w:szCs w:val="28"/>
              </w:rPr>
              <w:t>RESMİ TATİL</w:t>
            </w:r>
          </w:p>
        </w:tc>
        <w:tc>
          <w:tcPr>
            <w:tcW w:w="2231" w:type="dxa"/>
          </w:tcPr>
          <w:p w14:paraId="7B057246" w14:textId="517C5CE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445CE669" w14:textId="5031B26D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SOĞAN ÇORBASI</w:t>
            </w:r>
          </w:p>
          <w:p w14:paraId="40DB1B72" w14:textId="1E45C60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GAR.ÇITIR</w:t>
            </w:r>
            <w:r w:rsidR="00DB47F3">
              <w:rPr>
                <w:sz w:val="16"/>
                <w:szCs w:val="16"/>
              </w:rPr>
              <w:t xml:space="preserve"> KARNABAHAR</w:t>
            </w:r>
          </w:p>
          <w:p w14:paraId="77AD816A" w14:textId="66DE154C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MANTAR SOS. MAKARNA</w:t>
            </w:r>
          </w:p>
          <w:p w14:paraId="7329D8CE" w14:textId="1A94E13E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2ECE5A25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4EDCB9B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7</w:t>
            </w:r>
          </w:p>
          <w:p w14:paraId="03DDAE6F" w14:textId="3E514677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287CB1F1" w14:textId="7A2667A0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SEBZELİ</w:t>
            </w:r>
            <w:r w:rsidR="00DB47F3">
              <w:rPr>
                <w:sz w:val="16"/>
                <w:szCs w:val="16"/>
              </w:rPr>
              <w:t xml:space="preserve"> MÜCVER</w:t>
            </w:r>
          </w:p>
          <w:p w14:paraId="04C9BF7C" w14:textId="0C040503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ŞEH. PİRİNÇ PİLAVI</w:t>
            </w:r>
          </w:p>
          <w:p w14:paraId="02B9FA9F" w14:textId="732C3E77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HAŞHAŞLI ÇATALBASTI</w:t>
            </w:r>
          </w:p>
          <w:p w14:paraId="675B17EF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58BC58F0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10A4DE2" w14:textId="7128CC32" w:rsidR="00B6364F" w:rsidRDefault="00772CED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BEZELYE</w:t>
            </w:r>
          </w:p>
          <w:p w14:paraId="77BF1311" w14:textId="33A81F1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391D4235" w14:textId="79D0B9B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63765121" w14:textId="58A43DF2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ISLAK KEK</w:t>
            </w:r>
          </w:p>
          <w:p w14:paraId="3144A6B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64304AD8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2B9E5BBF" w14:textId="637CA0CF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TARHANA ÇORBASI</w:t>
            </w:r>
          </w:p>
          <w:p w14:paraId="7D9602D8" w14:textId="5179FB75" w:rsidR="006569FA" w:rsidRDefault="00DB47F3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6382DA3A" w:rsidR="006569FA" w:rsidRPr="00A74E4C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37DDB4D0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20</w:t>
            </w:r>
          </w:p>
          <w:p w14:paraId="017CC5BC" w14:textId="3F8A2B54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KURU FASULYE</w:t>
            </w:r>
          </w:p>
          <w:p w14:paraId="3518DD63" w14:textId="3C4EBF7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1EC497A1" w14:textId="29266E36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4C66D63F" w14:textId="51CB8FB1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ŞÖBİYET</w:t>
            </w:r>
          </w:p>
          <w:p w14:paraId="179A2DCC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62DEFDC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21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59FF403F" w:rsidR="006569FA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RÖŞTİ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0A32A6B" w:rsidR="006569FA" w:rsidRPr="00285DA7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3049911F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22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05F99BEA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SOS. MAKARNA</w:t>
            </w:r>
          </w:p>
          <w:p w14:paraId="2DDC062A" w14:textId="7410C54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DONDURMA</w:t>
            </w:r>
          </w:p>
          <w:p w14:paraId="4642D80D" w14:textId="77777777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6DF6C294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23</w:t>
            </w:r>
          </w:p>
          <w:p w14:paraId="7D969260" w14:textId="05C9EF80" w:rsidR="00B6364F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781F9287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73D7441D" w14:textId="6AA27869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911247D" w14:textId="77777777" w:rsidR="00B6364F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6E3E6DD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24</w:t>
            </w:r>
          </w:p>
          <w:p w14:paraId="1606588C" w14:textId="6AAB9944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KR. SEBZE ÇORBASI</w:t>
            </w:r>
          </w:p>
          <w:p w14:paraId="7AEDACA4" w14:textId="5BEA3255" w:rsidR="006569FA" w:rsidRDefault="00DB47F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KAPYA DOLMASI</w:t>
            </w:r>
          </w:p>
          <w:p w14:paraId="6BA63BE5" w14:textId="4D04D5A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07B3FD81" w14:textId="4E429050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DB9917E" w14:textId="7777777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2783CA58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25</w:t>
            </w:r>
          </w:p>
          <w:p w14:paraId="716D5EDA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EZOGELİN ÇORBASI</w:t>
            </w:r>
          </w:p>
          <w:p w14:paraId="772C45A9" w14:textId="186D27D9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</w:t>
            </w:r>
            <w:r w:rsidR="00DB47F3">
              <w:rPr>
                <w:sz w:val="16"/>
                <w:szCs w:val="16"/>
              </w:rPr>
              <w:t>. SEBZELİ</w:t>
            </w:r>
            <w:r>
              <w:rPr>
                <w:sz w:val="16"/>
                <w:szCs w:val="16"/>
              </w:rPr>
              <w:t xml:space="preserve">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68BCAE5F" w14:textId="3351DED4" w:rsidR="00B6364F" w:rsidRP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YOĞURT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578D4D26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6F1A8315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GAR. </w:t>
            </w:r>
            <w:r w:rsidR="00DB47F3">
              <w:rPr>
                <w:sz w:val="16"/>
                <w:szCs w:val="16"/>
              </w:rPr>
              <w:t>SEBZELİ PİZZA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5D15FD2C" w14:textId="4A3FD19F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AYRAN</w:t>
            </w:r>
          </w:p>
          <w:p w14:paraId="1063BC16" w14:textId="77777777" w:rsidR="00B6364F" w:rsidRPr="00A74E4C" w:rsidRDefault="00B6364F" w:rsidP="00B6364F">
            <w:pPr>
              <w:rPr>
                <w:sz w:val="16"/>
                <w:szCs w:val="16"/>
              </w:rPr>
            </w:pP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611F5E">
        <w:trPr>
          <w:trHeight w:val="1493"/>
        </w:trPr>
        <w:tc>
          <w:tcPr>
            <w:tcW w:w="2231" w:type="dxa"/>
          </w:tcPr>
          <w:p w14:paraId="23F57DAF" w14:textId="362BAA2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1BE367CF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TARHANA ÇORBASI</w:t>
            </w:r>
          </w:p>
          <w:p w14:paraId="7E1243BE" w14:textId="689C5915" w:rsidR="00B6364F" w:rsidRDefault="00DB47F3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1DBDBE2C" w14:textId="6B499D1B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3355210" w14:textId="4D24AA81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7F99EC80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646FA3A8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2D3BB267" w14:textId="14C21D63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2BA6A3DC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YOĞ. KAR. KIZARTMA</w:t>
            </w:r>
          </w:p>
          <w:p w14:paraId="2E898EF7" w14:textId="0452C505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B5A8D51" w14:textId="32A594FE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6637E3BF" w14:textId="77777777" w:rsidR="00B6364F" w:rsidRPr="002F72B5" w:rsidRDefault="00B6364F" w:rsidP="00B6364F">
            <w:pPr>
              <w:jc w:val="both"/>
              <w:rPr>
                <w:bCs/>
                <w:sz w:val="16"/>
                <w:szCs w:val="16"/>
              </w:rPr>
            </w:pP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418B225D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251DB03D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KARNABAHAR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2335DD82" w14:textId="733F6580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SUPANGLE</w:t>
            </w:r>
          </w:p>
          <w:p w14:paraId="0700125D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1409FDB8" w14:textId="51D42B13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1250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1AD59C54" w14:textId="44DC83AE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30</w:t>
            </w:r>
          </w:p>
          <w:p w14:paraId="74727312" w14:textId="6BA72BBE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KÖFTESİ</w:t>
            </w:r>
          </w:p>
          <w:p w14:paraId="58E44716" w14:textId="293A2D82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BULGUR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5D55C87B" w14:textId="010882C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AYRAN</w:t>
            </w:r>
          </w:p>
          <w:p w14:paraId="65B56941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E572F05" w14:textId="1D1C3F73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1310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4D979F48" w:rsidR="006569FA" w:rsidRPr="00285DA7" w:rsidRDefault="006569FA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164E0A4D" w14:textId="2C0A4CA0" w:rsidR="006569FA" w:rsidRDefault="00DB47F3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6569FA">
              <w:rPr>
                <w:bCs/>
                <w:sz w:val="16"/>
                <w:szCs w:val="16"/>
              </w:rPr>
              <w:t xml:space="preserve"> 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30A93517" w:rsidR="006569FA" w:rsidRDefault="00772CED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CACIK</w:t>
            </w:r>
          </w:p>
          <w:p w14:paraId="6809BACD" w14:textId="2C278A87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CEV. BAKLAVA</w:t>
            </w:r>
          </w:p>
          <w:p w14:paraId="4AEDDC14" w14:textId="77777777" w:rsidR="006569FA" w:rsidRPr="002F72B5" w:rsidRDefault="006569FA" w:rsidP="006569FA">
            <w:pPr>
              <w:jc w:val="both"/>
              <w:rPr>
                <w:bCs/>
                <w:sz w:val="16"/>
                <w:szCs w:val="16"/>
              </w:rPr>
            </w:pPr>
          </w:p>
          <w:p w14:paraId="51B3AEFA" w14:textId="0000863E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4672A1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754C96B1" w14:textId="01C8E89B" w:rsidR="00B6364F" w:rsidRPr="002F72B5" w:rsidRDefault="00B6364F" w:rsidP="00B636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0" w:type="dxa"/>
          </w:tcPr>
          <w:p w14:paraId="163DF765" w14:textId="2480849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73DE" w14:textId="77777777" w:rsidR="00B22E1B" w:rsidRDefault="00B22E1B">
      <w:r>
        <w:separator/>
      </w:r>
    </w:p>
  </w:endnote>
  <w:endnote w:type="continuationSeparator" w:id="0">
    <w:p w14:paraId="744FA56F" w14:textId="77777777" w:rsidR="00B22E1B" w:rsidRDefault="00B2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C2D1" w14:textId="77777777" w:rsidR="00B22E1B" w:rsidRDefault="00B22E1B">
      <w:r>
        <w:separator/>
      </w:r>
    </w:p>
  </w:footnote>
  <w:footnote w:type="continuationSeparator" w:id="0">
    <w:p w14:paraId="57D0D987" w14:textId="77777777" w:rsidR="00B22E1B" w:rsidRDefault="00B22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6B33"/>
    <w:rsid w:val="001009B4"/>
    <w:rsid w:val="00110DEF"/>
    <w:rsid w:val="00111F3B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50B91"/>
    <w:rsid w:val="00150C14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672A1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4E33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72B5E"/>
    <w:rsid w:val="00772CED"/>
    <w:rsid w:val="00774E37"/>
    <w:rsid w:val="00780E62"/>
    <w:rsid w:val="00785FCF"/>
    <w:rsid w:val="00791F21"/>
    <w:rsid w:val="00794DEF"/>
    <w:rsid w:val="007950F0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7F5FE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104F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2E1B"/>
    <w:rsid w:val="00B26988"/>
    <w:rsid w:val="00B30232"/>
    <w:rsid w:val="00B31417"/>
    <w:rsid w:val="00B34080"/>
    <w:rsid w:val="00B40834"/>
    <w:rsid w:val="00B40CCF"/>
    <w:rsid w:val="00B40FB9"/>
    <w:rsid w:val="00B42434"/>
    <w:rsid w:val="00B53B85"/>
    <w:rsid w:val="00B54DA3"/>
    <w:rsid w:val="00B5506B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47F3"/>
    <w:rsid w:val="00DB5215"/>
    <w:rsid w:val="00DC0FB5"/>
    <w:rsid w:val="00DC2B2D"/>
    <w:rsid w:val="00DC623F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alparslan turhan</cp:lastModifiedBy>
  <cp:revision>16</cp:revision>
  <cp:lastPrinted>2025-12-22T11:06:00Z</cp:lastPrinted>
  <dcterms:created xsi:type="dcterms:W3CDTF">2026-03-12T07:03:00Z</dcterms:created>
  <dcterms:modified xsi:type="dcterms:W3CDTF">2026-06-17T13:44:00Z</dcterms:modified>
</cp:coreProperties>
</file>