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2114D726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EE5C80">
        <w:rPr>
          <w:b/>
        </w:rPr>
        <w:t>KASIM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CB2B72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22A4FB34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EF5D964" w14:textId="664C92B4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</w:p>
        </w:tc>
        <w:tc>
          <w:tcPr>
            <w:tcW w:w="2325" w:type="dxa"/>
          </w:tcPr>
          <w:p w14:paraId="68F59FF1" w14:textId="1233BFAA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09D96A09" w14:textId="44A5437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D78CA8E" w14:textId="7CCE0C0C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007C07CE" w14:textId="53FCACCE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MANTI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4DFFA61E" w14:textId="5F5B8B35" w:rsidR="00B6364F" w:rsidRPr="002F72B5" w:rsidRDefault="006023C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CB2B72">
        <w:trPr>
          <w:trHeight w:val="1398"/>
        </w:trPr>
        <w:tc>
          <w:tcPr>
            <w:tcW w:w="2231" w:type="dxa"/>
          </w:tcPr>
          <w:p w14:paraId="194CB251" w14:textId="66202C76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BD06BC5" w14:textId="77777777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NOHUT</w:t>
            </w:r>
          </w:p>
          <w:p w14:paraId="65C34407" w14:textId="77777777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F159AC3" w14:textId="77777777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999181C" w14:textId="4CA09258" w:rsidR="00B6364F" w:rsidRPr="00EE5C80" w:rsidRDefault="000858B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744EA74D" w14:textId="7B244A67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0858BF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7C49089" w14:textId="7FB1F02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42887A3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1E83A60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İZMİR KÖFTE</w:t>
            </w:r>
          </w:p>
          <w:p w14:paraId="75145D9F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FES. SOS. MAKARNA</w:t>
            </w:r>
          </w:p>
          <w:p w14:paraId="5D838A44" w14:textId="471B269D" w:rsidR="00B6364F" w:rsidRPr="00EE5C80" w:rsidRDefault="000858B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KAZANDİBİ</w:t>
            </w: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3C82A8E" w14:textId="42EA858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B5E7A37" w14:textId="77777777" w:rsidR="000858BF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KR.SEBZE</w:t>
            </w:r>
            <w:proofErr w:type="gramEnd"/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22836F84" w14:textId="4CD95F81" w:rsidR="000858BF" w:rsidRDefault="00E04A86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FIR. </w:t>
            </w:r>
            <w:r w:rsidR="000858BF">
              <w:rPr>
                <w:bCs/>
                <w:sz w:val="16"/>
                <w:szCs w:val="16"/>
              </w:rPr>
              <w:t>GAR. S</w:t>
            </w:r>
            <w:r>
              <w:rPr>
                <w:bCs/>
                <w:sz w:val="16"/>
                <w:szCs w:val="16"/>
              </w:rPr>
              <w:t>PE</w:t>
            </w:r>
            <w:r w:rsidR="000858BF">
              <w:rPr>
                <w:bCs/>
                <w:sz w:val="16"/>
                <w:szCs w:val="16"/>
              </w:rPr>
              <w:t>CİAL BU</w:t>
            </w:r>
            <w:r>
              <w:rPr>
                <w:bCs/>
                <w:sz w:val="16"/>
                <w:szCs w:val="16"/>
              </w:rPr>
              <w:t>T</w:t>
            </w:r>
          </w:p>
          <w:p w14:paraId="2759E535" w14:textId="77777777" w:rsidR="000858BF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28F1EEB6" w14:textId="3EBAFC51" w:rsidR="00B6364F" w:rsidRPr="002F72B5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40D8D8D8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8D2D276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7AE0DB65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KIR KEBABI</w:t>
            </w:r>
          </w:p>
          <w:p w14:paraId="1F4DAC6D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1C343CAC" w14:textId="77A53D68" w:rsidR="00B6364F" w:rsidRPr="00EE5C80" w:rsidRDefault="000858B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7376A9A" w14:textId="69BE1A27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0858BF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48" w:type="dxa"/>
          </w:tcPr>
          <w:p w14:paraId="4C1955E8" w14:textId="5B616EEE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44C3D18" w14:textId="77777777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MAHLUTA ÇORBASI</w:t>
            </w:r>
          </w:p>
          <w:p w14:paraId="6BD08BD2" w14:textId="77777777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3A90E9C8" w14:textId="77777777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25CAD255" w14:textId="1931BFF6" w:rsidR="00B6364F" w:rsidRP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ŞAMBALİ</w:t>
            </w:r>
          </w:p>
          <w:p w14:paraId="0E75FFD9" w14:textId="731E212D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6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7027EDAF" w:rsidR="00B6364F" w:rsidRPr="002F72B5" w:rsidRDefault="00EE5C8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454F7C40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 ÇORBASI</w:t>
            </w:r>
          </w:p>
          <w:p w14:paraId="155E79CC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647332B7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TAVA PATATES</w:t>
            </w:r>
          </w:p>
          <w:p w14:paraId="2E0D38A8" w14:textId="249DF98A" w:rsidR="00EE5C80" w:rsidRDefault="00EE5C80" w:rsidP="00EE5C80">
            <w:pPr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167B877B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6361E20A" w:rsidR="00B6364F" w:rsidRPr="002F72B5" w:rsidRDefault="00EE5C8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4A92890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18860896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69042819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1256408" w14:textId="5B7AED4F" w:rsidR="00EE5C80" w:rsidRP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288EC11E" w14:textId="43BA4C56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EE5C80" w:rsidRPr="0045359D" w14:paraId="79921F27" w14:textId="77777777" w:rsidTr="00CB2B72">
        <w:trPr>
          <w:trHeight w:val="1376"/>
        </w:trPr>
        <w:tc>
          <w:tcPr>
            <w:tcW w:w="2231" w:type="dxa"/>
          </w:tcPr>
          <w:p w14:paraId="2DF60E35" w14:textId="01E1BF7A" w:rsidR="00EE5C80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538BCFA2" w14:textId="07C99DE9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35A96586" w14:textId="77777777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P.ÜSTÜ</w:t>
            </w:r>
            <w:proofErr w:type="gramEnd"/>
            <w:r>
              <w:rPr>
                <w:bCs/>
                <w:sz w:val="16"/>
                <w:szCs w:val="16"/>
              </w:rPr>
              <w:t xml:space="preserve"> ET DÖNER</w:t>
            </w:r>
          </w:p>
          <w:p w14:paraId="3EA8A032" w14:textId="79BD645F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3B3B652" w14:textId="64CB97E7" w:rsidR="00EE5C80" w:rsidRPr="002F72B5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021D9B6" w14:textId="20661306" w:rsidR="00EE5C80" w:rsidRPr="00285DA7" w:rsidRDefault="00EE5C80" w:rsidP="00EE5C80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6FAB8A1" w14:textId="15DB90B4" w:rsidR="00EE5C80" w:rsidRPr="002F72B5" w:rsidRDefault="00EE5C80" w:rsidP="00EE5C80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DBE029F" w14:textId="048EDAF3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6791F08F" w14:textId="36B6CB0B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74228FC0" w14:textId="08AB46BC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6B8498EF" w14:textId="718F5946" w:rsidR="00EE5C80" w:rsidRPr="002F72B5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218B8AF3" w14:textId="13D031F6" w:rsidR="00EE5C80" w:rsidRPr="00A74E4C" w:rsidRDefault="00EE5C80" w:rsidP="00EE5C80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1668AFA9" w14:textId="77777777" w:rsidR="00EE5C80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1CBCBB80" w14:textId="32B9A12B" w:rsidR="00EE5C80" w:rsidRDefault="00EE5C80" w:rsidP="00EE5C8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ÇORBASI</w:t>
            </w:r>
          </w:p>
          <w:p w14:paraId="0F71E403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GAR. PİLİÇ BAGET</w:t>
            </w:r>
          </w:p>
          <w:p w14:paraId="1F44F7A5" w14:textId="747D874F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58C27586" w14:textId="2360C2E6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4AD4BC80" w14:textId="00C71838" w:rsidR="00EE5C80" w:rsidRP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31" w:type="dxa"/>
          </w:tcPr>
          <w:p w14:paraId="7B057246" w14:textId="131825B7" w:rsidR="00EE5C80" w:rsidRPr="00A74E4C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4D7E513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097BD835" w14:textId="46FBF24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6F22159C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136DF28" w14:textId="5221BDC2" w:rsidR="00EE5C80" w:rsidRPr="00A74E4C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MEYVE </w:t>
            </w:r>
          </w:p>
          <w:p w14:paraId="3E8ACA01" w14:textId="611BFFDC" w:rsidR="00EE5C80" w:rsidRPr="00A74E4C" w:rsidRDefault="00EE5C80" w:rsidP="00EE5C80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48" w:type="dxa"/>
          </w:tcPr>
          <w:p w14:paraId="093D6048" w14:textId="086808A6" w:rsidR="00EE5C80" w:rsidRPr="002F72B5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2A3582A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1F7A0AF7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MANTI</w:t>
            </w:r>
          </w:p>
          <w:p w14:paraId="2803790D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63C28404" w14:textId="73798AE6" w:rsidR="00EE5C80" w:rsidRPr="00A74E4C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MAGNOLYA</w:t>
            </w:r>
          </w:p>
          <w:p w14:paraId="10FD240B" w14:textId="384F87D0" w:rsidR="00EE5C80" w:rsidRPr="00EE5C80" w:rsidRDefault="00EE5C80" w:rsidP="00EE5C80">
            <w:pPr>
              <w:jc w:val="right"/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6A6B9A81" w14:textId="69FD478D" w:rsidR="00EE5C80" w:rsidRPr="002F72B5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3D133A2E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25ABBF18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MEVSİM TÜRLÜ</w:t>
            </w:r>
          </w:p>
          <w:p w14:paraId="48CEC107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D38771C" w14:textId="18D28814" w:rsidR="00EE5C80" w:rsidRP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CC7FA97" w14:textId="0A3E47D7" w:rsidR="00EE5C80" w:rsidRPr="00A74E4C" w:rsidRDefault="00EE5C80" w:rsidP="00EE5C80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F7D1CA4" w14:textId="6FC3B98D" w:rsidR="00EE5C80" w:rsidRPr="002F72B5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15</w:t>
            </w:r>
          </w:p>
          <w:p w14:paraId="3DC0912D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F8E3DC5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KÖFTE PATATES</w:t>
            </w:r>
          </w:p>
          <w:p w14:paraId="2EE480EA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1A0F1177" w14:textId="5FBB17BE" w:rsidR="00EE5C80" w:rsidRPr="002F72B5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49591547" w14:textId="4F1DD15B" w:rsidR="00EE5C80" w:rsidRPr="002F72B5" w:rsidRDefault="00EE5C80" w:rsidP="00EE5C80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6023CA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668C4768" w14:textId="4E0C4C62" w:rsidR="006023CA" w:rsidRPr="00A74E4C" w:rsidRDefault="006023CA" w:rsidP="006023CA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5D5B7AA8" w14:textId="32940A81" w:rsidR="006023CA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33788481" w14:textId="51B1AAFD" w:rsidR="00E32FD1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2DBA63D3" w14:textId="5ADB5CB4" w:rsidR="00E32FD1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1B58D32" w14:textId="026116BF" w:rsidR="00E32FD1" w:rsidRPr="002F72B5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2DA40EB8" w14:textId="197D5C9F" w:rsidR="006023CA" w:rsidRPr="00285DA7" w:rsidRDefault="006023CA" w:rsidP="006023CA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E31A452" w14:textId="199FD894" w:rsidR="006023CA" w:rsidRPr="00A74E4C" w:rsidRDefault="006023CA" w:rsidP="006023CA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17</w:t>
            </w:r>
          </w:p>
          <w:p w14:paraId="6179C02B" w14:textId="71B31151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 ÇORBASI</w:t>
            </w:r>
          </w:p>
          <w:p w14:paraId="16CE1E6B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TAS KEBABI</w:t>
            </w:r>
          </w:p>
          <w:p w14:paraId="7C71BED1" w14:textId="7A2F8C58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7DD4E85A" w14:textId="4C0B439B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9EF1214" w14:textId="6BE2BC21" w:rsidR="006023CA" w:rsidRPr="00DC0FB5" w:rsidRDefault="006023CA" w:rsidP="006023CA">
            <w:pPr>
              <w:jc w:val="both"/>
              <w:rPr>
                <w:b/>
                <w:color w:val="000000" w:themeColor="text1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5A54E5A" w14:textId="710BA40F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1BBA139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3624C8F8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SEBZELİ KÖFTE</w:t>
            </w:r>
          </w:p>
          <w:p w14:paraId="3C3EB3F3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4C8A53A8" w14:textId="38D88584" w:rsidR="006023CA" w:rsidRDefault="00E32FD1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KIŞ</w:t>
            </w:r>
            <w:r w:rsidR="006023CA">
              <w:rPr>
                <w:sz w:val="16"/>
                <w:szCs w:val="16"/>
              </w:rPr>
              <w:t xml:space="preserve"> SALATA</w:t>
            </w:r>
            <w:r>
              <w:rPr>
                <w:sz w:val="16"/>
                <w:szCs w:val="16"/>
              </w:rPr>
              <w:t>SI</w:t>
            </w:r>
          </w:p>
          <w:p w14:paraId="243470D2" w14:textId="71B840D3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E314603" w14:textId="665EC0B9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5357C3F5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9056E82" w14:textId="4BFE5C5E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ÇITIR PİLİÇ</w:t>
            </w:r>
          </w:p>
          <w:p w14:paraId="106D6FA2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FES. SOS. MAKARNA</w:t>
            </w:r>
          </w:p>
          <w:p w14:paraId="78F8E4DD" w14:textId="4102606C" w:rsidR="006023CA" w:rsidRPr="00A74E4C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SUPANGLE</w:t>
            </w:r>
          </w:p>
          <w:p w14:paraId="78C27C22" w14:textId="71221CA5" w:rsidR="006023CA" w:rsidRPr="00A128EA" w:rsidRDefault="006023CA" w:rsidP="006023C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04AF40D2" w14:textId="146CA8CB" w:rsidR="006023CA" w:rsidRPr="00285DA7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525662F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5720BF01" w14:textId="7EFA6B9F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E4C788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13BB78A" w14:textId="4EF47292" w:rsidR="006023CA" w:rsidRPr="00285DA7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7DC94697" w14:textId="4129090E" w:rsidR="006023CA" w:rsidRPr="00A128EA" w:rsidRDefault="006023CA" w:rsidP="006023CA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:1250 kcal</w:t>
            </w:r>
          </w:p>
        </w:tc>
        <w:tc>
          <w:tcPr>
            <w:tcW w:w="2325" w:type="dxa"/>
          </w:tcPr>
          <w:p w14:paraId="356A04E0" w14:textId="21348BCA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F49C49D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0C08A091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420492D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7DC8039A" w14:textId="7D330DDB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919A4C8" w14:textId="7686DE68" w:rsidR="006023CA" w:rsidRPr="00A74E4C" w:rsidRDefault="006023CA" w:rsidP="006023C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C26A600" w14:textId="15C4BB6B" w:rsidR="006023CA" w:rsidRPr="002F72B5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31BB328E" w14:textId="6CFE4565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SEBZE ÇORBA</w:t>
            </w:r>
          </w:p>
          <w:p w14:paraId="758F4248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13EEB60D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495FA3FE" w14:textId="3756AF05" w:rsidR="006023CA" w:rsidRPr="00A74E4C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538F78E" w14:textId="75231AAA" w:rsidR="006023CA" w:rsidRPr="00671969" w:rsidRDefault="006023CA" w:rsidP="006023CA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593F3B" w:rsidRPr="0045359D" w14:paraId="6248912A" w14:textId="77777777" w:rsidTr="00CB2B72">
        <w:trPr>
          <w:trHeight w:val="1488"/>
        </w:trPr>
        <w:tc>
          <w:tcPr>
            <w:tcW w:w="2231" w:type="dxa"/>
          </w:tcPr>
          <w:p w14:paraId="23F57DAF" w14:textId="02720ED6" w:rsidR="00593F3B" w:rsidRDefault="00593F3B" w:rsidP="00593F3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F99EC80" w14:textId="3F725CDD" w:rsidR="00593F3B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F7C08F" w14:textId="675530DA" w:rsidR="00E32FD1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 ÜSTÜ TAVUK DÖNER</w:t>
            </w:r>
          </w:p>
          <w:p w14:paraId="15E9C671" w14:textId="01994571" w:rsidR="00E32FD1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CC66FE9" w14:textId="04DC2D96" w:rsidR="00E32FD1" w:rsidRPr="002F72B5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50933DFD" w14:textId="6CE60B99" w:rsidR="00593F3B" w:rsidRPr="00C15754" w:rsidRDefault="00593F3B" w:rsidP="00593F3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31FDFF12" w:rsidR="00593F3B" w:rsidRPr="00285DA7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24</w:t>
            </w:r>
          </w:p>
          <w:p w14:paraId="62A1396C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5E24D214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459C2E0B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FA4701C" w14:textId="2798E6E7" w:rsidR="00593F3B" w:rsidRPr="006023CA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</w:t>
            </w:r>
          </w:p>
          <w:p w14:paraId="43430B19" w14:textId="426DC0BB" w:rsidR="00593F3B" w:rsidRPr="00356A7F" w:rsidRDefault="00593F3B" w:rsidP="00593F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:1450 kcal</w:t>
            </w:r>
          </w:p>
        </w:tc>
        <w:tc>
          <w:tcPr>
            <w:tcW w:w="2231" w:type="dxa"/>
          </w:tcPr>
          <w:p w14:paraId="2F64A125" w14:textId="43340530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25</w:t>
            </w:r>
          </w:p>
          <w:p w14:paraId="097372C0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2D05D48B" w14:textId="1DF97806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ET SOTE</w:t>
            </w:r>
          </w:p>
          <w:p w14:paraId="53B79317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4B3093FE" w14:textId="4D9E2AD1" w:rsidR="00593F3B" w:rsidRPr="00A74E4C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1409FDB8" w14:textId="21AA42BA" w:rsidR="00593F3B" w:rsidRPr="002F72B5" w:rsidRDefault="00593F3B" w:rsidP="00593F3B">
            <w:pPr>
              <w:jc w:val="center"/>
              <w:rPr>
                <w:sz w:val="18"/>
                <w:szCs w:val="18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61E9430E" w14:textId="536D4BBD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33F0C344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67FDB66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BULGUR  PİLAVI</w:t>
            </w:r>
            <w:proofErr w:type="gramEnd"/>
          </w:p>
          <w:p w14:paraId="6210ADC5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A008AB1" w14:textId="40A2CF25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CEVİZLİ BROWNİE</w:t>
            </w:r>
          </w:p>
          <w:p w14:paraId="5E572F05" w14:textId="71D561EB" w:rsidR="00593F3B" w:rsidRPr="002F72B5" w:rsidRDefault="00593F3B" w:rsidP="00593F3B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13488409" w14:textId="3B75A30D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1852FD35" w14:textId="762CD318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1D1D450" w14:textId="24945ED1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6AA15336" w14:textId="26280F88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1E7FD7EA" w14:textId="6CE23126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51B3AEFA" w14:textId="31F4938C" w:rsidR="00593F3B" w:rsidRPr="002F72B5" w:rsidRDefault="00593F3B" w:rsidP="00593F3B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</w:p>
        </w:tc>
        <w:tc>
          <w:tcPr>
            <w:tcW w:w="2325" w:type="dxa"/>
          </w:tcPr>
          <w:p w14:paraId="26AC65AC" w14:textId="48B4EF04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28</w:t>
            </w:r>
          </w:p>
          <w:p w14:paraId="3E2E9CB2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1D3E3966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PÜR. MİSKET KÖFTE</w:t>
            </w:r>
          </w:p>
          <w:p w14:paraId="772CC4A2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5B98D2D9" w14:textId="35E0F9F2" w:rsidR="00593F3B" w:rsidRPr="006569FA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54C96B1" w14:textId="10DDB6D6" w:rsidR="00593F3B" w:rsidRPr="002F72B5" w:rsidRDefault="00593F3B" w:rsidP="00593F3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0" w:type="dxa"/>
          </w:tcPr>
          <w:p w14:paraId="761A861D" w14:textId="21ED7C30" w:rsidR="00593F3B" w:rsidRPr="00A74E4C" w:rsidRDefault="00593F3B" w:rsidP="00593F3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E32FD1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97F1FB" w14:textId="7885E6E7" w:rsidR="00593F3B" w:rsidRDefault="00E32FD1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593F3B">
              <w:rPr>
                <w:sz w:val="16"/>
                <w:szCs w:val="16"/>
              </w:rPr>
              <w:t>KURU FASULYE</w:t>
            </w:r>
          </w:p>
          <w:p w14:paraId="4A2B164E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72038C5E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101DDB3C" w14:textId="1B26ADA9" w:rsidR="00593F3B" w:rsidRPr="00A74E4C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63DF765" w14:textId="64705793" w:rsidR="00593F3B" w:rsidRPr="002F72B5" w:rsidRDefault="00593F3B" w:rsidP="00593F3B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1380</w:t>
            </w:r>
            <w:proofErr w:type="gramEnd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593F3B" w:rsidRPr="0045359D" w14:paraId="2212DB4F" w14:textId="77777777" w:rsidTr="00611F5E">
        <w:trPr>
          <w:trHeight w:val="1493"/>
        </w:trPr>
        <w:tc>
          <w:tcPr>
            <w:tcW w:w="2231" w:type="dxa"/>
          </w:tcPr>
          <w:p w14:paraId="13D0B43B" w14:textId="77777777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489F095C" w14:textId="4B9B2597" w:rsidR="00593F3B" w:rsidRDefault="00E32FD1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</w:t>
            </w:r>
            <w:r w:rsidR="00593F3B">
              <w:rPr>
                <w:bCs/>
                <w:sz w:val="16"/>
                <w:szCs w:val="16"/>
              </w:rPr>
              <w:t xml:space="preserve"> BEZELYE</w:t>
            </w:r>
          </w:p>
          <w:p w14:paraId="1836E4AB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CEF2A39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E3385BA" w14:textId="5C321570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05B4B405" w14:textId="16897CD6" w:rsidR="00593F3B" w:rsidRPr="00E32FD1" w:rsidRDefault="00E32FD1" w:rsidP="00E32FD1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</w:p>
        </w:tc>
        <w:tc>
          <w:tcPr>
            <w:tcW w:w="2231" w:type="dxa"/>
          </w:tcPr>
          <w:p w14:paraId="006AD25A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D147275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3477A8FB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6D9A662E" w14:textId="77777777" w:rsidR="00593F3B" w:rsidRDefault="00593F3B" w:rsidP="00593F3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574EF5B9" w14:textId="77777777" w:rsidR="00593F3B" w:rsidRDefault="00593F3B" w:rsidP="00593F3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0B3597F2" w14:textId="77777777" w:rsidR="00593F3B" w:rsidRPr="002F72B5" w:rsidRDefault="00593F3B" w:rsidP="00593F3B">
            <w:pPr>
              <w:jc w:val="right"/>
              <w:rPr>
                <w:sz w:val="18"/>
                <w:szCs w:val="18"/>
              </w:rPr>
            </w:pPr>
          </w:p>
        </w:tc>
      </w:tr>
    </w:tbl>
    <w:p w14:paraId="0A0ABB66" w14:textId="060AF3C1" w:rsidR="00EE5C80" w:rsidRPr="00EE5C80" w:rsidRDefault="00EE5C80" w:rsidP="00EE5C80">
      <w:pPr>
        <w:tabs>
          <w:tab w:val="left" w:pos="1812"/>
        </w:tabs>
        <w:rPr>
          <w:rFonts w:ascii="Poor Richard" w:eastAsia="Poor Richard" w:hAnsi="Poor Richard" w:cs="Poor Richard"/>
          <w:sz w:val="20"/>
          <w:szCs w:val="20"/>
        </w:rPr>
      </w:pPr>
    </w:p>
    <w:sectPr w:rsidR="00EE5C80" w:rsidRPr="00EE5C80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E2E1" w14:textId="77777777" w:rsidR="00040179" w:rsidRDefault="00040179">
      <w:r>
        <w:separator/>
      </w:r>
    </w:p>
  </w:endnote>
  <w:endnote w:type="continuationSeparator" w:id="0">
    <w:p w14:paraId="14003439" w14:textId="77777777" w:rsidR="00040179" w:rsidRDefault="00040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6609" w14:textId="77777777" w:rsidR="00040179" w:rsidRDefault="00040179">
      <w:r>
        <w:separator/>
      </w:r>
    </w:p>
  </w:footnote>
  <w:footnote w:type="continuationSeparator" w:id="0">
    <w:p w14:paraId="6FCAEF9C" w14:textId="77777777" w:rsidR="00040179" w:rsidRDefault="00040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179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58BF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5EA6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596A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C5DB7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3F3B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023CA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643DC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837C2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2B72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D45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04A86"/>
    <w:rsid w:val="00E13015"/>
    <w:rsid w:val="00E228F6"/>
    <w:rsid w:val="00E254FF"/>
    <w:rsid w:val="00E276C3"/>
    <w:rsid w:val="00E32E79"/>
    <w:rsid w:val="00E32FD1"/>
    <w:rsid w:val="00E34C68"/>
    <w:rsid w:val="00E37CC9"/>
    <w:rsid w:val="00E40D88"/>
    <w:rsid w:val="00E4701E"/>
    <w:rsid w:val="00E5410C"/>
    <w:rsid w:val="00E60BA5"/>
    <w:rsid w:val="00E62ACE"/>
    <w:rsid w:val="00E62AFF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C299E"/>
    <w:rsid w:val="00ED4C2F"/>
    <w:rsid w:val="00ED5657"/>
    <w:rsid w:val="00EE2E09"/>
    <w:rsid w:val="00EE5C80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59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19C3-82AA-48BD-AF24-7F5BCB8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7</cp:revision>
  <cp:lastPrinted>2025-12-22T11:06:00Z</cp:lastPrinted>
  <dcterms:created xsi:type="dcterms:W3CDTF">2026-09-18T13:29:00Z</dcterms:created>
  <dcterms:modified xsi:type="dcterms:W3CDTF">2026-10-19T10:52:00Z</dcterms:modified>
</cp:coreProperties>
</file>