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0EEC45A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</w:t>
      </w:r>
      <w:r w:rsidR="00146E0F">
        <w:rPr>
          <w:b/>
        </w:rPr>
        <w:t xml:space="preserve"> KASIM</w:t>
      </w:r>
      <w:r w:rsidR="006C78F8">
        <w:rPr>
          <w:b/>
        </w:rPr>
        <w:t xml:space="preserve"> AYI AKŞAM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1D1B30F" w14:textId="12EFB552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110BD1C0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0D7A66C1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14:paraId="2A0D75DE" w14:textId="339A87A6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16F85A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KIYMALI Y. MERCİMEK</w:t>
            </w:r>
          </w:p>
          <w:p w14:paraId="0E669CB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726F3A93" w:rsidR="00D61F4F" w:rsidRPr="007A1311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6308FDA1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KÖFTE PATATES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218964FE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84E9861" w14:textId="7223723F" w:rsidR="00D61F4F" w:rsidRPr="00E21962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</w:t>
            </w:r>
            <w:r w:rsidR="00D61F4F" w:rsidRPr="00E21962">
              <w:rPr>
                <w:bCs/>
                <w:sz w:val="16"/>
                <w:szCs w:val="16"/>
              </w:rPr>
              <w:t xml:space="preserve"> ÇORBASI</w:t>
            </w:r>
          </w:p>
          <w:p w14:paraId="5A38AD82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P. ÜSTÜ ET DÖNER</w:t>
            </w:r>
          </w:p>
          <w:p w14:paraId="4B65401F" w14:textId="60A4085E" w:rsidR="00D61F4F" w:rsidRPr="00E21962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E21962">
              <w:rPr>
                <w:bCs/>
                <w:sz w:val="16"/>
                <w:szCs w:val="16"/>
              </w:rPr>
              <w:t xml:space="preserve">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68FA477C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3EE7C89" w14:textId="0E422A89" w:rsidR="00D61F4F" w:rsidRPr="007A1311" w:rsidRDefault="00F45098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146E0F">
              <w:rPr>
                <w:bCs/>
                <w:sz w:val="16"/>
                <w:szCs w:val="16"/>
              </w:rPr>
              <w:t xml:space="preserve"> </w:t>
            </w:r>
            <w:r w:rsidR="00D61F4F" w:rsidRPr="007A1311">
              <w:rPr>
                <w:bCs/>
                <w:sz w:val="16"/>
                <w:szCs w:val="16"/>
              </w:rPr>
              <w:t>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SUPANGLE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4DB7B5AB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733AA33" w14:textId="26456C3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MANTI</w:t>
            </w:r>
          </w:p>
          <w:p w14:paraId="14FE9B14" w14:textId="7B2B8325" w:rsidR="00D61F4F" w:rsidRPr="007A1311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5FE5B6B1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1F69EDEE" w14:textId="18861245" w:rsidR="00D61F4F" w:rsidRPr="007A1311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</w:t>
            </w:r>
            <w:r w:rsidR="00D61F4F"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TAHİNLİ KEMALPAŞA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1FB51B57" w:rsidR="00D61F4F" w:rsidRPr="007A1311" w:rsidRDefault="00146E0F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70412C45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ÇİN TAVUK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38DD0330" w:rsidR="00D61F4F" w:rsidRPr="007A1311" w:rsidRDefault="00146E0F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FDD615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1AEBA50A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İSLİM KÖFTE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7ACE7D4B" w:rsidR="00D61F4F" w:rsidRPr="007A1311" w:rsidRDefault="00146E0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70E897CC" w:rsidR="00D61F4F" w:rsidRPr="007A1311" w:rsidRDefault="00146E0F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0DA2AF9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PATATES</w:t>
            </w:r>
          </w:p>
          <w:p w14:paraId="6CAF63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ŞEKERPARE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767F0127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LOR TATLISI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2FCE6505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KADINBUDU KÖFTE</w:t>
            </w:r>
          </w:p>
          <w:p w14:paraId="4E021D4E" w14:textId="0D729E70" w:rsidR="0041546B" w:rsidRPr="007A1311" w:rsidRDefault="00146E0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</w:t>
            </w:r>
            <w:r w:rsidR="0041546B" w:rsidRPr="007A1311">
              <w:rPr>
                <w:bCs/>
                <w:sz w:val="16"/>
                <w:szCs w:val="16"/>
              </w:rPr>
              <w:t>. SOSLU MAKARNA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37C42834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42A14AFB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40C649B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SPECİAL BUT</w:t>
            </w:r>
          </w:p>
          <w:p w14:paraId="1207A73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75CDC51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C2565E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ŞAFAK ÇORBASI</w:t>
            </w:r>
          </w:p>
          <w:p w14:paraId="11C427D1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P. ÜSTÜ ET KAVURMA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TİRAMİSU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6D0D09C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5B42A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GULAŞ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 BÖREĞİ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46D2E1E4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73AFE1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KR. MANTAR ÇORBASI</w:t>
            </w:r>
          </w:p>
          <w:p w14:paraId="3D337B99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ÇOBAN KAVURMA</w:t>
            </w:r>
          </w:p>
          <w:p w14:paraId="7B1966F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1DF04C69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98617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BEZELYE</w:t>
            </w:r>
          </w:p>
          <w:p w14:paraId="3BDF5F9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36292B3" w14:textId="1132FB4F" w:rsidR="0041546B" w:rsidRPr="007A1311" w:rsidRDefault="00146E0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7A2A0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FINDIKLI KEŞKÜL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0978FABE" w:rsidR="00C018F3" w:rsidRPr="00693ED5" w:rsidRDefault="00146E0F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03D5867" w14:textId="15362CA9" w:rsidR="00C018F3" w:rsidRDefault="00146E0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</w:t>
            </w:r>
            <w:r w:rsidR="00C018F3">
              <w:rPr>
                <w:bCs/>
                <w:sz w:val="16"/>
                <w:szCs w:val="16"/>
              </w:rPr>
              <w:t xml:space="preserve"> ÇORBA</w:t>
            </w:r>
          </w:p>
          <w:p w14:paraId="0C754B00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0ACB01D7" w14:textId="65CB7EFB" w:rsidR="00C018F3" w:rsidRDefault="00146E0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C018F3">
              <w:rPr>
                <w:bCs/>
                <w:sz w:val="16"/>
                <w:szCs w:val="16"/>
              </w:rPr>
              <w:t xml:space="preserve"> SALATA</w:t>
            </w:r>
          </w:p>
          <w:p w14:paraId="2912497B" w14:textId="4FF68465" w:rsidR="00C018F3" w:rsidRPr="00693ED5" w:rsidRDefault="00F45098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61E58FC4" w:rsidR="00C018F3" w:rsidRPr="007A1311" w:rsidRDefault="00146E0F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A1F690F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KIYMALI Y. MERCİMEK</w:t>
            </w:r>
          </w:p>
          <w:p w14:paraId="220E70A4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PEY. ERİŞTE</w:t>
            </w:r>
          </w:p>
          <w:p w14:paraId="1F0417BA" w14:textId="0D518784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</w:t>
            </w:r>
            <w:r w:rsidR="00146E0F">
              <w:rPr>
                <w:sz w:val="16"/>
                <w:szCs w:val="16"/>
              </w:rPr>
              <w:t>.</w:t>
            </w:r>
            <w:r w:rsidRPr="007A1311">
              <w:rPr>
                <w:sz w:val="16"/>
                <w:szCs w:val="16"/>
              </w:rPr>
              <w:t xml:space="preserve"> </w:t>
            </w:r>
            <w:r w:rsidR="00146E0F">
              <w:rPr>
                <w:sz w:val="16"/>
                <w:szCs w:val="16"/>
              </w:rPr>
              <w:t>PATLICAN EZME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42FA6688" w:rsidR="00C018F3" w:rsidRPr="007A1311" w:rsidRDefault="00146E0F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3B04328" w14:textId="7E7B6AFE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GULAŞ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5FC49E8A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SU BÖREĞİ</w:t>
            </w:r>
          </w:p>
          <w:p w14:paraId="510F6F8A" w14:textId="18DD17B4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CEV.</w:t>
            </w:r>
            <w:r w:rsidR="00146E0F">
              <w:rPr>
                <w:sz w:val="16"/>
                <w:szCs w:val="16"/>
              </w:rPr>
              <w:t xml:space="preserve"> BAKLAVA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7131FA4F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295DBD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KÜRDAN KÖFTE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6C47746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E9B6C98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593EE567" w14:textId="79181DF2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PİLİÇ </w:t>
            </w:r>
            <w:r w:rsidR="0015062B">
              <w:rPr>
                <w:bCs/>
                <w:sz w:val="16"/>
                <w:szCs w:val="16"/>
              </w:rPr>
              <w:t>TANTUNİ</w:t>
            </w:r>
          </w:p>
          <w:p w14:paraId="5CF37FF3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TER. 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1FDC230C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3FB4F49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PÜR. ET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66E828D6" w:rsidR="00C018F3" w:rsidRPr="007A1311" w:rsidRDefault="00146E0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C018F3" w:rsidRPr="007A1311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3FA8828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46E0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3EC3994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KALBURABASTI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146E0F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317EB1C6" w:rsidR="00146E0F" w:rsidRPr="00693ED5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3B88C29" w14:textId="7144B531" w:rsidR="00146E0F" w:rsidRDefault="00146E0F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69E5DD34" w14:textId="75CD8391" w:rsidR="00146E0F" w:rsidRDefault="00146E0F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2640BB4" w14:textId="35929FF7" w:rsidR="00146E0F" w:rsidRDefault="00146E0F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46E0F" w:rsidRPr="00693ED5" w:rsidRDefault="00146E0F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46E0F" w:rsidRPr="00693ED5" w:rsidRDefault="00146E0F" w:rsidP="00146E0F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0AFD1973" w:rsidR="00146E0F" w:rsidRPr="00693ED5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75641272" w14:textId="4E131F0E" w:rsidR="00146E0F" w:rsidRPr="007A1311" w:rsidRDefault="00146E0F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1B24A71D" w14:textId="3D9C1F0A" w:rsidR="00146E0F" w:rsidRPr="007A1311" w:rsidRDefault="00146E0F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82BB536" w14:textId="620358A0" w:rsidR="00146E0F" w:rsidRPr="007A1311" w:rsidRDefault="00146E0F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ARPA ŞEH. Pİ</w:t>
            </w:r>
            <w:r w:rsidR="00D56F75">
              <w:rPr>
                <w:sz w:val="16"/>
                <w:szCs w:val="16"/>
              </w:rPr>
              <w:t>LAVI</w:t>
            </w:r>
          </w:p>
          <w:p w14:paraId="6FD3C2DD" w14:textId="7B82F73C" w:rsidR="00146E0F" w:rsidRPr="007A1311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29E787DB" w:rsidR="00146E0F" w:rsidRPr="0015062B" w:rsidRDefault="00146E0F" w:rsidP="00146E0F">
            <w:pPr>
              <w:jc w:val="center"/>
              <w:rPr>
                <w:b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31612A05" w14:textId="1905D771" w:rsidR="00146E0F" w:rsidRPr="007A1311" w:rsidRDefault="00146E0F" w:rsidP="00146E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7795DD27" w14:textId="3CFACC65" w:rsidR="00146E0F" w:rsidRPr="007A1311" w:rsidRDefault="00F45098" w:rsidP="00146E0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D56F75">
              <w:rPr>
                <w:bCs/>
                <w:sz w:val="16"/>
                <w:szCs w:val="16"/>
              </w:rPr>
              <w:t>KURU FASÜLYE</w:t>
            </w:r>
          </w:p>
          <w:p w14:paraId="4B520B1E" w14:textId="7C801DFF" w:rsidR="00146E0F" w:rsidRPr="007A1311" w:rsidRDefault="00F45098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</w:t>
            </w:r>
            <w:r w:rsidR="00D56F75">
              <w:rPr>
                <w:bCs/>
                <w:sz w:val="16"/>
                <w:szCs w:val="16"/>
              </w:rPr>
              <w:t>EH. PİRİNÇ</w:t>
            </w:r>
            <w:r w:rsidR="00146E0F" w:rsidRPr="007A1311">
              <w:rPr>
                <w:bCs/>
                <w:sz w:val="16"/>
                <w:szCs w:val="16"/>
              </w:rPr>
              <w:t xml:space="preserve"> PİLAVI</w:t>
            </w:r>
          </w:p>
          <w:p w14:paraId="258151BF" w14:textId="0BA6DBC9" w:rsidR="00146E0F" w:rsidRPr="007A1311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6D29C9AD" w14:textId="23403F83" w:rsidR="00146E0F" w:rsidRPr="007A1311" w:rsidRDefault="00146E0F" w:rsidP="00146E0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</w:t>
            </w:r>
            <w:r w:rsidR="00D56F75">
              <w:rPr>
                <w:bCs/>
                <w:sz w:val="16"/>
                <w:szCs w:val="16"/>
              </w:rPr>
              <w:t>ARAY BURMA</w:t>
            </w:r>
          </w:p>
          <w:p w14:paraId="1409FDB8" w14:textId="772AE203" w:rsidR="00146E0F" w:rsidRPr="00693ED5" w:rsidRDefault="00146E0F" w:rsidP="00146E0F">
            <w:pPr>
              <w:jc w:val="center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1CF3F54" w14:textId="39DEB6BF" w:rsidR="00146E0F" w:rsidRPr="00693ED5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26BD2C65" w14:textId="231A5451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425CDEFB" w14:textId="6D598723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PİLİÇ BAGET</w:t>
            </w:r>
          </w:p>
          <w:p w14:paraId="7FE3172D" w14:textId="32F65CBF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45FD0AF0" w14:textId="09453AE1" w:rsidR="00146E0F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1799811E" w:rsidR="00146E0F" w:rsidRPr="00693ED5" w:rsidRDefault="00146E0F" w:rsidP="00146E0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1A0E59A2" w:rsidR="00146E0F" w:rsidRPr="00693ED5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471612B" w14:textId="06D48BFC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7C77BC">
              <w:rPr>
                <w:sz w:val="16"/>
                <w:szCs w:val="16"/>
              </w:rPr>
              <w:t>ZO</w:t>
            </w:r>
            <w:r>
              <w:rPr>
                <w:sz w:val="16"/>
                <w:szCs w:val="16"/>
              </w:rPr>
              <w:t>GELİN</w:t>
            </w:r>
            <w:r w:rsidR="00146E0F">
              <w:rPr>
                <w:sz w:val="16"/>
                <w:szCs w:val="16"/>
              </w:rPr>
              <w:t xml:space="preserve"> ÇORBASI</w:t>
            </w:r>
          </w:p>
          <w:p w14:paraId="6CA99B0A" w14:textId="78DD6E7A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PÜR. TAS</w:t>
            </w:r>
            <w:r w:rsidR="00146E0F">
              <w:rPr>
                <w:sz w:val="16"/>
                <w:szCs w:val="16"/>
              </w:rPr>
              <w:t xml:space="preserve"> KEBABI </w:t>
            </w:r>
          </w:p>
          <w:p w14:paraId="41ADC877" w14:textId="52571F62" w:rsidR="00146E0F" w:rsidRPr="00E35BA3" w:rsidRDefault="00D56F75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</w:t>
            </w:r>
            <w:r w:rsidR="00146E0F">
              <w:rPr>
                <w:sz w:val="16"/>
                <w:szCs w:val="16"/>
              </w:rPr>
              <w:t>. PİRİNÇ PİLAVI</w:t>
            </w:r>
          </w:p>
          <w:p w14:paraId="42F0648F" w14:textId="5F682B5F" w:rsidR="00146E0F" w:rsidRDefault="00F45098" w:rsidP="00146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51B3AEFA" w14:textId="1B4E87EF" w:rsidR="00146E0F" w:rsidRPr="00693ED5" w:rsidRDefault="00146E0F" w:rsidP="00146E0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3EBB3463" w14:textId="57871B7F" w:rsidR="00146E0F" w:rsidRPr="00E21962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DBA562D" w14:textId="77777777" w:rsidR="00D56F75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39C8B9C" w14:textId="5AE3A108" w:rsidR="00146E0F" w:rsidRPr="00E21962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146E0F" w:rsidRPr="00E21962">
              <w:rPr>
                <w:bCs/>
                <w:sz w:val="16"/>
                <w:szCs w:val="16"/>
              </w:rPr>
              <w:t xml:space="preserve"> PİLAVI</w:t>
            </w:r>
          </w:p>
          <w:p w14:paraId="37A4BD8F" w14:textId="77777777" w:rsidR="00146E0F" w:rsidRPr="00E21962" w:rsidRDefault="00146E0F" w:rsidP="00146E0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4608E147" w14:textId="0065379A" w:rsidR="00146E0F" w:rsidRPr="00E21962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HAŞHAŞLI ÇATALBASTI</w:t>
            </w:r>
          </w:p>
          <w:p w14:paraId="754C96B1" w14:textId="5DB741D3" w:rsidR="00146E0F" w:rsidRPr="0046394C" w:rsidRDefault="00146E0F" w:rsidP="00146E0F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0" w:type="dxa"/>
          </w:tcPr>
          <w:p w14:paraId="437CC261" w14:textId="79A18181" w:rsidR="00146E0F" w:rsidRPr="007A1311" w:rsidRDefault="00146E0F" w:rsidP="00146E0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439D2D0" w14:textId="2A91875C" w:rsidR="00146E0F" w:rsidRPr="007A1311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</w:t>
            </w:r>
            <w:r w:rsidR="00146E0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59594BA7" w14:textId="28AD36E8" w:rsidR="00146E0F" w:rsidRPr="007A1311" w:rsidRDefault="00146E0F" w:rsidP="00146E0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GAR.KÖFTE</w:t>
            </w:r>
            <w:r w:rsidR="00D56F75">
              <w:rPr>
                <w:bCs/>
                <w:sz w:val="16"/>
                <w:szCs w:val="16"/>
              </w:rPr>
              <w:t>-PATATES</w:t>
            </w:r>
          </w:p>
          <w:p w14:paraId="51B83A8E" w14:textId="182018C2" w:rsidR="00146E0F" w:rsidRPr="007A1311" w:rsidRDefault="00146E0F" w:rsidP="00146E0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23AB4137" w14:textId="286772A8" w:rsidR="00146E0F" w:rsidRPr="007A1311" w:rsidRDefault="00D56F75" w:rsidP="00146E0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DF765" w14:textId="7BF19678" w:rsidR="00146E0F" w:rsidRPr="00693ED5" w:rsidRDefault="00146E0F" w:rsidP="00146E0F">
            <w:pPr>
              <w:jc w:val="right"/>
              <w:rPr>
                <w:b/>
                <w:sz w:val="22"/>
                <w:szCs w:val="22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9CFC" w14:textId="77777777" w:rsidR="005B1A30" w:rsidRDefault="005B1A30">
      <w:r>
        <w:separator/>
      </w:r>
    </w:p>
  </w:endnote>
  <w:endnote w:type="continuationSeparator" w:id="0">
    <w:p w14:paraId="20836CF4" w14:textId="77777777" w:rsidR="005B1A30" w:rsidRDefault="005B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DE29" w14:textId="77777777" w:rsidR="005B1A30" w:rsidRDefault="005B1A30">
      <w:r>
        <w:separator/>
      </w:r>
    </w:p>
  </w:footnote>
  <w:footnote w:type="continuationSeparator" w:id="0">
    <w:p w14:paraId="556275FA" w14:textId="77777777" w:rsidR="005B1A30" w:rsidRDefault="005B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4572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C77B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2FCF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87274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47</cp:revision>
  <cp:lastPrinted>2025-07-22T05:57:00Z</cp:lastPrinted>
  <dcterms:created xsi:type="dcterms:W3CDTF">2025-04-15T09:17:00Z</dcterms:created>
  <dcterms:modified xsi:type="dcterms:W3CDTF">2025-10-21T06:30:00Z</dcterms:modified>
</cp:coreProperties>
</file>