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4F08AD8B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EYLÜL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620F58">
        <w:rPr>
          <w:b/>
        </w:rPr>
        <w:t xml:space="preserve"> VEJETARYEN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B72597B" w14:textId="77777777" w:rsidR="008F0C00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FE81F8F" w14:textId="395BDA6C" w:rsidR="008F0C00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41642C33" w14:textId="17F6EC2C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326BFF6" w14:textId="33157015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AFAB20E" w14:textId="5D6F6F3D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C747F5F" w14:textId="77777777" w:rsidR="008F0C00" w:rsidRPr="00285DA7" w:rsidRDefault="008F0C00" w:rsidP="008F0C00">
            <w:pPr>
              <w:rPr>
                <w:bCs/>
                <w:sz w:val="16"/>
                <w:szCs w:val="16"/>
              </w:rPr>
            </w:pPr>
          </w:p>
          <w:p w14:paraId="0577F6F0" w14:textId="19D208CB" w:rsidR="00B6364F" w:rsidRPr="00FD2871" w:rsidRDefault="008F0C00" w:rsidP="008F0C00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250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5F2C68A" w14:textId="335F861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9E447C" w14:textId="12756F3D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31FD42B3" w14:textId="4A5D10F5" w:rsidR="008F0C00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ÇITIR KARNABAHAR</w:t>
            </w:r>
          </w:p>
          <w:p w14:paraId="5DB0B980" w14:textId="19061048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0265E825" w14:textId="492C6AED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D1C8046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31D1B30F" w14:textId="5503937A" w:rsidR="00B6364F" w:rsidRPr="002F72B5" w:rsidRDefault="005A27BA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1430 kcal</w:t>
            </w:r>
          </w:p>
        </w:tc>
        <w:tc>
          <w:tcPr>
            <w:tcW w:w="2231" w:type="dxa"/>
          </w:tcPr>
          <w:p w14:paraId="7E2B9171" w14:textId="2242085E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2AC37D1" w14:textId="40A8658E" w:rsidR="008F0C00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9212A1">
              <w:rPr>
                <w:bCs/>
                <w:sz w:val="16"/>
                <w:szCs w:val="16"/>
              </w:rPr>
              <w:t xml:space="preserve"> ÇORBASI</w:t>
            </w:r>
          </w:p>
          <w:p w14:paraId="52FCB683" w14:textId="43F2AB56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BİBER DOLMASI</w:t>
            </w:r>
          </w:p>
          <w:p w14:paraId="5D64161C" w14:textId="529FC7BF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GÜL BÖREĞİ</w:t>
            </w:r>
          </w:p>
          <w:p w14:paraId="711E63DC" w14:textId="024F4D52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30698451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  <w:tc>
          <w:tcPr>
            <w:tcW w:w="2248" w:type="dxa"/>
          </w:tcPr>
          <w:p w14:paraId="051BDDC9" w14:textId="79C690A0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2D57EFBE" w14:textId="58D70DFC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BFEFA71" w14:textId="6F2A68F6" w:rsidR="008F0C00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6F8889E1" w14:textId="7199598C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TER. </w:t>
            </w:r>
            <w:r w:rsidR="008F0C00">
              <w:rPr>
                <w:bCs/>
                <w:sz w:val="16"/>
                <w:szCs w:val="16"/>
              </w:rPr>
              <w:t>PİRİNÇ PİLAVI</w:t>
            </w:r>
          </w:p>
          <w:p w14:paraId="4F238DAB" w14:textId="1F48C096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 SALATA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3C5A8939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BAA8CD7" w14:textId="3B92F6E4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2EF43E82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GAR. </w:t>
            </w:r>
            <w:r w:rsidR="00620F58">
              <w:rPr>
                <w:bCs/>
                <w:sz w:val="16"/>
                <w:szCs w:val="16"/>
              </w:rPr>
              <w:t>SEBZELİ PİZZA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7E62BC23" w:rsidR="00B6364F" w:rsidRPr="002F72B5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0" w:type="dxa"/>
          </w:tcPr>
          <w:p w14:paraId="09D96A09" w14:textId="4743FB3D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D78CA8E" w14:textId="7CCE0C0C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302E386F" w14:textId="16D5632E" w:rsidR="00620F58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057F79" w14:textId="29F6C1F7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20CBDAE5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220FDBB" w14:textId="74B966AE" w:rsidR="00D92E4A" w:rsidRDefault="00620F58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TAZE FASULYE</w:t>
            </w:r>
          </w:p>
          <w:p w14:paraId="3A4E23F1" w14:textId="523CEFB2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TER. </w:t>
            </w:r>
            <w:r w:rsidR="00D92E4A">
              <w:rPr>
                <w:sz w:val="16"/>
                <w:szCs w:val="16"/>
              </w:rPr>
              <w:t>PİRİNÇ PİLAVI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77C49089" w14:textId="60E65556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3A800D1B" w14:textId="3E0DC5FB" w:rsidR="00B6364F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İMAMBAYILDI</w:t>
            </w:r>
          </w:p>
          <w:p w14:paraId="0C75ED30" w14:textId="05E0034B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KÖR. </w:t>
            </w:r>
            <w:r w:rsidR="00D92E4A">
              <w:rPr>
                <w:bCs/>
                <w:sz w:val="16"/>
                <w:szCs w:val="16"/>
              </w:rPr>
              <w:t>BULGUR PİLAVI</w:t>
            </w:r>
          </w:p>
          <w:p w14:paraId="7ACAB819" w14:textId="58C6E197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CACIK</w:t>
            </w:r>
          </w:p>
          <w:p w14:paraId="225EF9DB" w14:textId="5C14AAB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23C82A8E" w14:textId="548F80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2B93B3C" w14:textId="2E145E2A" w:rsidR="00B6364F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4A8BEFD6" w14:textId="514F38AB" w:rsidR="00D92E4A" w:rsidRDefault="00620F58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7061165D" w14:textId="3C967CD5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7E2F3650" w14:textId="52AA6A83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21AE94C3" w:rsidR="00B6364F" w:rsidRPr="00285DA7" w:rsidRDefault="008F0C00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7564DC57" w14:textId="0CED842F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KURU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3E9769D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ŞEH. </w:t>
            </w:r>
            <w:r w:rsidR="00D92E4A">
              <w:rPr>
                <w:bCs/>
                <w:sz w:val="16"/>
                <w:szCs w:val="16"/>
              </w:rPr>
              <w:t>PİRİNÇ PİLAVI</w:t>
            </w:r>
          </w:p>
          <w:p w14:paraId="2CFF570B" w14:textId="6ECCF50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D91321F" w14:textId="454598A0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KARPUZ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1250 kcal</w:t>
            </w:r>
          </w:p>
        </w:tc>
        <w:tc>
          <w:tcPr>
            <w:tcW w:w="2248" w:type="dxa"/>
          </w:tcPr>
          <w:p w14:paraId="4C1955E8" w14:textId="75FF2A95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B3D936D" w14:textId="16B86779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60072E5C" w14:textId="69A92D24" w:rsidR="00D92E4A" w:rsidRDefault="00620F58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KAR. KIZARTMA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1444C0F6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MAGNOLYA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12902EE7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04691FD" w14:textId="61BB951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19C0417F" w:rsidR="00D92E4A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SEBZELİ </w:t>
            </w:r>
            <w:r w:rsidR="009212A1">
              <w:rPr>
                <w:bCs/>
                <w:sz w:val="16"/>
                <w:szCs w:val="16"/>
              </w:rPr>
              <w:t xml:space="preserve">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11483A0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5F67658" w14:textId="78385C59" w:rsidR="00D92E4A" w:rsidRPr="002F72B5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5982139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7C2FADC5" w14:textId="77777777" w:rsidR="00620F58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SEBZE SOTE</w:t>
            </w:r>
          </w:p>
          <w:p w14:paraId="645C8F00" w14:textId="123451B8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NAP. SOS. </w:t>
            </w:r>
            <w:r w:rsidR="00011B3F">
              <w:rPr>
                <w:bCs/>
                <w:sz w:val="16"/>
                <w:szCs w:val="16"/>
              </w:rPr>
              <w:t>MAKARNA</w:t>
            </w:r>
          </w:p>
          <w:p w14:paraId="0892723C" w14:textId="24AA455D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3E47CB06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1F5B78A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</w:t>
            </w:r>
            <w:r w:rsidR="00D92E4A">
              <w:rPr>
                <w:bCs/>
                <w:sz w:val="16"/>
                <w:szCs w:val="16"/>
              </w:rPr>
              <w:t>. PİRİNÇ PİLAVI</w:t>
            </w:r>
          </w:p>
          <w:p w14:paraId="6670BF65" w14:textId="173FA234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9EA109E" w14:textId="7B0D022B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TAH. PEYNİR TATLISI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10 kcal</w:t>
            </w:r>
          </w:p>
        </w:tc>
        <w:tc>
          <w:tcPr>
            <w:tcW w:w="2231" w:type="dxa"/>
          </w:tcPr>
          <w:p w14:paraId="46FAB8A1" w14:textId="5767A1DD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10636D26" w14:textId="4C72E187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</w:p>
          <w:p w14:paraId="7DBE029F" w14:textId="31CFC6CD" w:rsidR="00011B3F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6791F08F" w14:textId="64C68B58" w:rsidR="00011B3F" w:rsidRDefault="00011B3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608BC5A" w14:textId="652ED5E7" w:rsidR="00D92E4A" w:rsidRDefault="00D92E4A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</w:t>
            </w:r>
            <w:r w:rsidR="009212A1">
              <w:rPr>
                <w:bCs/>
                <w:sz w:val="16"/>
                <w:szCs w:val="16"/>
              </w:rPr>
              <w:t>RPUZ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31F9FBC3" w14:textId="77777777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B1D05C5" w14:textId="2ED6A67E" w:rsidR="008F0C00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TARHANA ÇORBASI</w:t>
            </w:r>
          </w:p>
          <w:p w14:paraId="41FCDACE" w14:textId="3A0C7AA3" w:rsidR="00D92E4A" w:rsidRDefault="00620F58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KAPYA DOLMASI</w:t>
            </w:r>
          </w:p>
          <w:p w14:paraId="460029F2" w14:textId="7C8C115E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8F299EE" w14:textId="2C13251B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AKDENİZ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231" w:type="dxa"/>
          </w:tcPr>
          <w:p w14:paraId="7B057246" w14:textId="0830403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01364C94" w:rsidR="00D92E4A" w:rsidRDefault="00620F58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0438AAE1" w14:textId="7CD7E464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</w:t>
            </w:r>
            <w:r w:rsidR="00D92E4A">
              <w:rPr>
                <w:sz w:val="16"/>
                <w:szCs w:val="16"/>
              </w:rPr>
              <w:t>. SOS. MAKARNA</w:t>
            </w:r>
          </w:p>
          <w:p w14:paraId="4B76A7E2" w14:textId="4C161A3E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SÜTLAÇ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63CBC84F" w14:textId="5BC19A3E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7248E0F1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C3B05A3" w14:textId="450423F8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kcal</w:t>
            </w:r>
          </w:p>
        </w:tc>
        <w:tc>
          <w:tcPr>
            <w:tcW w:w="2325" w:type="dxa"/>
          </w:tcPr>
          <w:p w14:paraId="427FA0B0" w14:textId="1C9BEF2A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80C1739" w14:textId="52B28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7E835AE8" w14:textId="729357F7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GAR. </w:t>
            </w:r>
            <w:r w:rsidR="00620F58">
              <w:rPr>
                <w:bCs/>
                <w:sz w:val="16"/>
                <w:szCs w:val="16"/>
              </w:rPr>
              <w:t>SEBZELİ PİZZA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09731BDA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9E44D81" w14:textId="26A6FC1E" w:rsidR="00B6364F" w:rsidRPr="002F72B5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7C8606F" w14:textId="5F2BD570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5BECA018" w14:textId="607FED55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GÜVEÇ</w:t>
            </w:r>
          </w:p>
          <w:p w14:paraId="4BDF57F6" w14:textId="12B32E6B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0311A6C2" w14:textId="6A360EF4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28775ACA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71B0C5CA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P.ÜSTÜ </w:t>
            </w:r>
            <w:r w:rsidR="00620F58">
              <w:rPr>
                <w:bCs/>
                <w:sz w:val="16"/>
                <w:szCs w:val="16"/>
              </w:rPr>
              <w:t>NOHUT</w:t>
            </w:r>
          </w:p>
          <w:p w14:paraId="7800E4F5" w14:textId="678C61E2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115AA02E" w14:textId="0B940B33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19C385CE" w14:textId="69AF474F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6E071A" w14:textId="4FA4B278" w:rsidR="006569FA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ZY</w:t>
            </w:r>
            <w:r w:rsidR="0028790C">
              <w:rPr>
                <w:bCs/>
                <w:sz w:val="16"/>
                <w:szCs w:val="16"/>
              </w:rPr>
              <w:t>. Y. MERCİMEK</w:t>
            </w:r>
          </w:p>
          <w:p w14:paraId="20F9708B" w14:textId="368EE2B0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74474A" w14:textId="2B9F879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032B4E0" w14:textId="21739E73" w:rsidR="0028790C" w:rsidRPr="00285DA7" w:rsidRDefault="00F92D9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ŞÖBİYET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09614C0D" w14:textId="79CFDCF4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DDC062A" w14:textId="182C6C3A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788FD5B6" w14:textId="0038FBD7" w:rsidR="0028790C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71CA36C" w14:textId="7FE948E2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51F9FDC6" w14:textId="429E2567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5A6F532D" w14:textId="161FB15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4E8ADE7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206EC93" w14:textId="289826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B905A0D" w14:textId="0B73896E" w:rsidR="0028790C" w:rsidRDefault="00F92D9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BROWNİE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68E1BF1D" w14:textId="30DD26BE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65D4A3E5" w:rsidR="0028790C" w:rsidRDefault="00620F58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FAJİTA</w:t>
            </w:r>
          </w:p>
          <w:p w14:paraId="424AC330" w14:textId="792CC46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 SOS. MAKARNA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325" w:type="dxa"/>
          </w:tcPr>
          <w:p w14:paraId="07870062" w14:textId="17A8F47C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8BCAE5F" w14:textId="493A69CF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73C1768F" w14:textId="4FCCDEA6" w:rsidR="0028790C" w:rsidRDefault="00620F58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 MÜCVER</w:t>
            </w:r>
          </w:p>
          <w:p w14:paraId="0CA3AD53" w14:textId="1D81CF7F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20F762FF" w14:textId="2AD999C9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0" w:type="dxa"/>
          </w:tcPr>
          <w:p w14:paraId="4C544E27" w14:textId="7A4690D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D15FD2C" w14:textId="29E7DF68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707775F9" w14:textId="217E312E" w:rsidR="0028790C" w:rsidRDefault="00011B3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ISPANAK</w:t>
            </w:r>
          </w:p>
          <w:p w14:paraId="605CA497" w14:textId="0315C1C0" w:rsidR="00011B3F" w:rsidRDefault="00011B3F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KALEM BÖRE</w:t>
            </w:r>
            <w:r w:rsidR="009212A1">
              <w:rPr>
                <w:sz w:val="16"/>
                <w:szCs w:val="16"/>
              </w:rPr>
              <w:t>Ğİ</w:t>
            </w:r>
          </w:p>
          <w:p w14:paraId="2EF94B97" w14:textId="4B053B03" w:rsidR="00011B3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KEMALPAŞA TATLISI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172B87E1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13355210" w14:textId="025E2784" w:rsidR="00B6364F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3D349A8B" w14:textId="494F5EF0" w:rsidR="0028790C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7FC49EC5" w14:textId="1734F4A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69DB082" w14:textId="4F9193F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6E667C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4A366FBD" w14:textId="106A36B0" w:rsidR="0028790C" w:rsidRDefault="00620F58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RATATUY</w:t>
            </w:r>
          </w:p>
          <w:p w14:paraId="0BC153F1" w14:textId="1069F86F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19011A5" w14:textId="29274AE1" w:rsidR="009212A1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CACIK</w:t>
            </w:r>
          </w:p>
          <w:p w14:paraId="75A64FB0" w14:textId="60F2AFD5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BASMA KADAYIF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  <w:tc>
          <w:tcPr>
            <w:tcW w:w="2231" w:type="dxa"/>
          </w:tcPr>
          <w:p w14:paraId="4598A92B" w14:textId="13D6EE91" w:rsidR="006569FA" w:rsidRPr="00285DA7" w:rsidRDefault="008F0C00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2335DD82" w14:textId="512FB77D" w:rsidR="006569FA" w:rsidRDefault="009212A1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ÇORBASI</w:t>
            </w:r>
          </w:p>
          <w:p w14:paraId="37FA39F4" w14:textId="0BD451B0" w:rsidR="0028790C" w:rsidRDefault="00620F58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GRATEN</w:t>
            </w:r>
          </w:p>
          <w:p w14:paraId="699AEF8E" w14:textId="2E304C9F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SOS. MAKARNA</w:t>
            </w:r>
          </w:p>
          <w:p w14:paraId="09C1E3E5" w14:textId="3359F637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700125D" w14:textId="77777777" w:rsidR="006569FA" w:rsidRPr="002F72B5" w:rsidRDefault="006569FA" w:rsidP="006569FA">
            <w:pPr>
              <w:jc w:val="both"/>
              <w:rPr>
                <w:bCs/>
                <w:sz w:val="16"/>
                <w:szCs w:val="16"/>
              </w:rPr>
            </w:pPr>
          </w:p>
          <w:p w14:paraId="1409FDB8" w14:textId="381682D3" w:rsidR="00B6364F" w:rsidRPr="002F72B5" w:rsidRDefault="006569FA" w:rsidP="006569FA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231" w:type="dxa"/>
          </w:tcPr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0084DB16" w:rsidR="00B6364F" w:rsidRPr="002F72B5" w:rsidRDefault="00B6364F" w:rsidP="006569F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1C8E89B" w:rsidR="00B6364F" w:rsidRPr="002F72B5" w:rsidRDefault="00B6364F" w:rsidP="00B636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454AE" w14:textId="77777777" w:rsidR="00E10D6A" w:rsidRDefault="00E10D6A">
      <w:r>
        <w:separator/>
      </w:r>
    </w:p>
  </w:endnote>
  <w:endnote w:type="continuationSeparator" w:id="0">
    <w:p w14:paraId="5950A604" w14:textId="77777777" w:rsidR="00E10D6A" w:rsidRDefault="00E10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E7029" w14:textId="77777777" w:rsidR="00E10D6A" w:rsidRDefault="00E10D6A">
      <w:r>
        <w:separator/>
      </w:r>
    </w:p>
  </w:footnote>
  <w:footnote w:type="continuationSeparator" w:id="0">
    <w:p w14:paraId="0963AA25" w14:textId="77777777" w:rsidR="00E10D6A" w:rsidRDefault="00E10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2600A"/>
    <w:rsid w:val="002260C3"/>
    <w:rsid w:val="002312A2"/>
    <w:rsid w:val="00231B97"/>
    <w:rsid w:val="00232D38"/>
    <w:rsid w:val="0023622F"/>
    <w:rsid w:val="00242925"/>
    <w:rsid w:val="00242AE5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0F58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2B41"/>
    <w:rsid w:val="00945384"/>
    <w:rsid w:val="00952EC1"/>
    <w:rsid w:val="00953F41"/>
    <w:rsid w:val="0095606C"/>
    <w:rsid w:val="00957445"/>
    <w:rsid w:val="00964F29"/>
    <w:rsid w:val="00985199"/>
    <w:rsid w:val="00987A08"/>
    <w:rsid w:val="009A6E8A"/>
    <w:rsid w:val="009B0381"/>
    <w:rsid w:val="009B0949"/>
    <w:rsid w:val="009B2883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0D6A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6</cp:revision>
  <cp:lastPrinted>2025-12-22T11:06:00Z</cp:lastPrinted>
  <dcterms:created xsi:type="dcterms:W3CDTF">2026-08-11T09:13:00Z</dcterms:created>
  <dcterms:modified xsi:type="dcterms:W3CDTF">2026-08-12T14:54:00Z</dcterms:modified>
</cp:coreProperties>
</file>