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1FE8C880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EYLÜL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620F58">
        <w:rPr>
          <w:b/>
        </w:rPr>
        <w:t xml:space="preserve"> VE</w:t>
      </w:r>
      <w:r w:rsidR="0089467C">
        <w:rPr>
          <w:b/>
        </w:rPr>
        <w:t>GAN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B72597B" w14:textId="77777777" w:rsidR="008F0C00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FE81F8F" w14:textId="395BDA6C" w:rsidR="008F0C00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41642C33" w14:textId="17F6EC2C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326BFF6" w14:textId="24BF8F47" w:rsidR="009212A1" w:rsidRDefault="0089467C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FAB20E" w14:textId="5D6F6F3D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C747F5F" w14:textId="77777777" w:rsidR="008F0C00" w:rsidRPr="00285DA7" w:rsidRDefault="008F0C00" w:rsidP="008F0C00">
            <w:pPr>
              <w:rPr>
                <w:bCs/>
                <w:sz w:val="16"/>
                <w:szCs w:val="16"/>
              </w:rPr>
            </w:pPr>
          </w:p>
          <w:p w14:paraId="0577F6F0" w14:textId="19D208CB" w:rsidR="00B6364F" w:rsidRPr="00FD2871" w:rsidRDefault="008F0C00" w:rsidP="008F0C00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250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5F2C68A" w14:textId="335F861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9E447C" w14:textId="7D939A43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31FD42B3" w14:textId="4A5D10F5" w:rsidR="008F0C00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ÇITIR KARNABAHAR</w:t>
            </w:r>
          </w:p>
          <w:p w14:paraId="5DB0B980" w14:textId="5BA0B6D4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0265E825" w14:textId="17B2B671" w:rsidR="008F0C00" w:rsidRDefault="0089467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D1C8046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31D1B30F" w14:textId="5503937A" w:rsidR="00B6364F" w:rsidRPr="002F72B5" w:rsidRDefault="005A27BA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1430 kcal</w:t>
            </w:r>
          </w:p>
        </w:tc>
        <w:tc>
          <w:tcPr>
            <w:tcW w:w="2231" w:type="dxa"/>
          </w:tcPr>
          <w:p w14:paraId="7E2B9171" w14:textId="2242085E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2AC37D1" w14:textId="40A8658E" w:rsidR="008F0C00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9212A1">
              <w:rPr>
                <w:bCs/>
                <w:sz w:val="16"/>
                <w:szCs w:val="16"/>
              </w:rPr>
              <w:t xml:space="preserve"> ÇORBASI</w:t>
            </w:r>
          </w:p>
          <w:p w14:paraId="52FCB683" w14:textId="25715484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BİBER DOLMASI</w:t>
            </w:r>
          </w:p>
          <w:p w14:paraId="5D64161C" w14:textId="529FC7BF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GÜL BÖREĞİ</w:t>
            </w:r>
          </w:p>
          <w:p w14:paraId="711E63DC" w14:textId="4B7FEB1F" w:rsidR="009212A1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30698451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  <w:tc>
          <w:tcPr>
            <w:tcW w:w="2248" w:type="dxa"/>
          </w:tcPr>
          <w:p w14:paraId="051BDDC9" w14:textId="79C690A0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2D57EFBE" w14:textId="58D70DFC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BFEFA71" w14:textId="6F2A68F6" w:rsidR="008F0C00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6F8889E1" w14:textId="2C0DDE5A" w:rsidR="008F0C00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F238DAB" w14:textId="1F48C096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 SALATA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3C5A8939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BAA8CD7" w14:textId="3B92F6E4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00392A16" w:rsidR="00B6364F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365DE05A" w:rsidR="00B6364F" w:rsidRPr="002F72B5" w:rsidRDefault="0089467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0" w:type="dxa"/>
          </w:tcPr>
          <w:p w14:paraId="09D96A09" w14:textId="4743FB3D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D78CA8E" w14:textId="7F199776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302E386F" w14:textId="16D5632E" w:rsidR="00620F58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057F79" w14:textId="170D59EC" w:rsidR="00B6364F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20CBDAE5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220FDBB" w14:textId="74B966AE" w:rsidR="00D92E4A" w:rsidRDefault="00620F58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TAZE FASULYE</w:t>
            </w:r>
          </w:p>
          <w:p w14:paraId="3A4E23F1" w14:textId="5331ED9F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7C49089" w14:textId="60E65556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3A800D1B" w14:textId="3E0DC5FB" w:rsidR="00B6364F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İMAMBAYILDI</w:t>
            </w:r>
          </w:p>
          <w:p w14:paraId="0C75ED30" w14:textId="05E0034B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KÖR. </w:t>
            </w:r>
            <w:r w:rsidR="00D92E4A">
              <w:rPr>
                <w:bCs/>
                <w:sz w:val="16"/>
                <w:szCs w:val="16"/>
              </w:rPr>
              <w:t>BULGUR PİLAVI</w:t>
            </w:r>
          </w:p>
          <w:p w14:paraId="7ACAB819" w14:textId="231B1B44" w:rsidR="00D92E4A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225EF9DB" w14:textId="002E7B01" w:rsidR="00D92E4A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23C82A8E" w14:textId="548F80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2B93B3C" w14:textId="2E145E2A" w:rsidR="00B6364F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4A8BEFD6" w14:textId="514F38AB" w:rsidR="00D92E4A" w:rsidRDefault="00620F58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7061165D" w14:textId="76251AAF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2F3650" w14:textId="1C8AB4C2" w:rsidR="00D92E4A" w:rsidRDefault="0089467C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21AE94C3" w:rsidR="00B6364F" w:rsidRPr="00285DA7" w:rsidRDefault="008F0C00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7564DC57" w14:textId="0CED842F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KURU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3E9769D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ŞEH. </w:t>
            </w:r>
            <w:r w:rsidR="00D92E4A">
              <w:rPr>
                <w:bCs/>
                <w:sz w:val="16"/>
                <w:szCs w:val="16"/>
              </w:rPr>
              <w:t>PİRİNÇ PİLAVI</w:t>
            </w:r>
          </w:p>
          <w:p w14:paraId="2CFF570B" w14:textId="5AC54F27" w:rsidR="00D92E4A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1D91321F" w14:textId="454598A0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KARPUZ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1250 kcal</w:t>
            </w:r>
          </w:p>
        </w:tc>
        <w:tc>
          <w:tcPr>
            <w:tcW w:w="2248" w:type="dxa"/>
          </w:tcPr>
          <w:p w14:paraId="4C1955E8" w14:textId="75FF2A95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B3D936D" w14:textId="184F4BEC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60072E5C" w14:textId="69A92D24" w:rsidR="00D92E4A" w:rsidRDefault="00620F58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KAR. KIZARTMA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26E23411" w:rsidR="00D92E4A" w:rsidRDefault="0089467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 TOPU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12902EE7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04691FD" w14:textId="3BDBA2DA" w:rsidR="00B6364F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D92E4A">
              <w:rPr>
                <w:bCs/>
                <w:sz w:val="16"/>
                <w:szCs w:val="16"/>
              </w:rPr>
              <w:t>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19C0417F" w:rsidR="00D92E4A" w:rsidRDefault="00620F58" w:rsidP="00B6364F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 xml:space="preserve">SEBZELİ </w:t>
            </w:r>
            <w:r w:rsidR="009212A1">
              <w:rPr>
                <w:bCs/>
                <w:sz w:val="16"/>
                <w:szCs w:val="16"/>
              </w:rPr>
              <w:t xml:space="preserve"> </w:t>
            </w:r>
            <w:r w:rsidR="00D92E4A">
              <w:rPr>
                <w:bCs/>
                <w:sz w:val="16"/>
                <w:szCs w:val="16"/>
              </w:rPr>
              <w:t>MEVSİM</w:t>
            </w:r>
            <w:proofErr w:type="gramEnd"/>
            <w:r w:rsidR="00D92E4A">
              <w:rPr>
                <w:bCs/>
                <w:sz w:val="16"/>
                <w:szCs w:val="16"/>
              </w:rPr>
              <w:t xml:space="preserve"> TÜRLÜ</w:t>
            </w:r>
          </w:p>
          <w:p w14:paraId="6E51C669" w14:textId="11483A0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5F67658" w14:textId="78385C59" w:rsidR="00D92E4A" w:rsidRPr="002F72B5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5982139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7C2FADC5" w14:textId="77777777" w:rsidR="00620F58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SEBZE SOTE</w:t>
            </w:r>
          </w:p>
          <w:p w14:paraId="645C8F00" w14:textId="123451B8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NAP. SOS. </w:t>
            </w:r>
            <w:r w:rsidR="00011B3F">
              <w:rPr>
                <w:bCs/>
                <w:sz w:val="16"/>
                <w:szCs w:val="16"/>
              </w:rPr>
              <w:t>MAKARNA</w:t>
            </w:r>
          </w:p>
          <w:p w14:paraId="0892723C" w14:textId="5FFA8D56" w:rsidR="00011B3F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3E47CB06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3A06B11B" w14:textId="79894369" w:rsidR="0089467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</w:t>
            </w:r>
            <w:r w:rsidR="00D92E4A">
              <w:rPr>
                <w:bCs/>
                <w:sz w:val="16"/>
                <w:szCs w:val="16"/>
              </w:rPr>
              <w:t>. PİRİNÇ PİLAVI</w:t>
            </w:r>
          </w:p>
          <w:p w14:paraId="76B525D6" w14:textId="43352378" w:rsidR="0089467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613C946" w14:textId="3041813E" w:rsidR="0089467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10 kcal</w:t>
            </w:r>
          </w:p>
        </w:tc>
        <w:tc>
          <w:tcPr>
            <w:tcW w:w="2231" w:type="dxa"/>
          </w:tcPr>
          <w:p w14:paraId="46FAB8A1" w14:textId="5767A1DD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10636D26" w14:textId="19D61FD4" w:rsidR="006569FA" w:rsidRDefault="0089467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9212A1">
              <w:rPr>
                <w:bCs/>
                <w:sz w:val="16"/>
                <w:szCs w:val="16"/>
              </w:rPr>
              <w:t xml:space="preserve"> ÇORBA</w:t>
            </w:r>
            <w:r>
              <w:rPr>
                <w:bCs/>
                <w:sz w:val="16"/>
                <w:szCs w:val="16"/>
              </w:rPr>
              <w:t>SI</w:t>
            </w:r>
          </w:p>
          <w:p w14:paraId="7DBE029F" w14:textId="31CFC6CD" w:rsidR="00011B3F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6791F08F" w14:textId="64C68B58" w:rsidR="00011B3F" w:rsidRDefault="00011B3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608BC5A" w14:textId="652ED5E7" w:rsidR="00D92E4A" w:rsidRDefault="00D92E4A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</w:t>
            </w:r>
            <w:r w:rsidR="009212A1">
              <w:rPr>
                <w:bCs/>
                <w:sz w:val="16"/>
                <w:szCs w:val="16"/>
              </w:rPr>
              <w:t>RPUZ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31F9FBC3" w14:textId="77777777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B1D05C5" w14:textId="4EC2E47B" w:rsidR="008F0C00" w:rsidRDefault="0089467C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1FCDACE" w14:textId="3A0C7AA3" w:rsidR="00D92E4A" w:rsidRDefault="00620F58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KAPYA DOLMASI</w:t>
            </w:r>
          </w:p>
          <w:p w14:paraId="460029F2" w14:textId="00E7A78B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58F299EE" w14:textId="2C13251B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AKDENİZ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proofErr w:type="gramStart"/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B057246" w14:textId="0830403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01364C94" w:rsidR="00D92E4A" w:rsidRDefault="00620F58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0438AAE1" w14:textId="3E9F0591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MAKARNA</w:t>
            </w:r>
          </w:p>
          <w:p w14:paraId="2ECE5A25" w14:textId="724ED4F9" w:rsidR="00B6364F" w:rsidRDefault="0089467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0EF59457" w14:textId="77777777" w:rsidR="0089467C" w:rsidRPr="00A74E4C" w:rsidRDefault="0089467C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63CBC84F" w14:textId="5BC19A3E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7248E0F1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C3B05A3" w14:textId="48DA8472" w:rsidR="0028790C" w:rsidRDefault="0089467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ÇOBAN SALATA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27FA0B0" w14:textId="1C9BEF2A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80C1739" w14:textId="706964A7" w:rsidR="0028790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28790C">
              <w:rPr>
                <w:bCs/>
                <w:sz w:val="16"/>
                <w:szCs w:val="16"/>
              </w:rPr>
              <w:t xml:space="preserve"> ÇORBASI</w:t>
            </w:r>
          </w:p>
          <w:p w14:paraId="7E835AE8" w14:textId="554BB219" w:rsidR="0028790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60FB1FA8" w:rsidR="0028790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9E44D81" w14:textId="26A6FC1E" w:rsidR="00B6364F" w:rsidRPr="002F72B5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7C8606F" w14:textId="70681734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5BECA018" w14:textId="607FED55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GÜVEÇ</w:t>
            </w:r>
          </w:p>
          <w:p w14:paraId="4BDF57F6" w14:textId="19437BAE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0311A6C2" w14:textId="43A26F8A" w:rsidR="0028790C" w:rsidRDefault="0089467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28775ACA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71B0C5CA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P.ÜSTÜ</w:t>
            </w:r>
            <w:proofErr w:type="gramEnd"/>
            <w:r>
              <w:rPr>
                <w:bCs/>
                <w:sz w:val="16"/>
                <w:szCs w:val="16"/>
              </w:rPr>
              <w:t xml:space="preserve"> </w:t>
            </w:r>
            <w:r w:rsidR="00620F58">
              <w:rPr>
                <w:bCs/>
                <w:sz w:val="16"/>
                <w:szCs w:val="16"/>
              </w:rPr>
              <w:t>NOHUT</w:t>
            </w:r>
          </w:p>
          <w:p w14:paraId="7800E4F5" w14:textId="678C61E2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115AA02E" w14:textId="09F4E0D6" w:rsidR="0028790C" w:rsidRDefault="0089467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19C385CE" w14:textId="69AF474F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6E071A" w14:textId="4FA4B278" w:rsidR="006569FA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ZY</w:t>
            </w:r>
            <w:r w:rsidR="0028790C">
              <w:rPr>
                <w:bCs/>
                <w:sz w:val="16"/>
                <w:szCs w:val="16"/>
              </w:rPr>
              <w:t>. Y. MERCİMEK</w:t>
            </w:r>
          </w:p>
          <w:p w14:paraId="20F9708B" w14:textId="368EE2B0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74474A" w14:textId="7F9FD87D" w:rsidR="0028790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032B4E0" w14:textId="011157FC" w:rsidR="0028790C" w:rsidRPr="00285DA7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09614C0D" w14:textId="79CFDCF4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DDC062A" w14:textId="7828B08B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</w:t>
            </w:r>
          </w:p>
          <w:p w14:paraId="788FD5B6" w14:textId="0038FBD7" w:rsidR="0028790C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71CA36C" w14:textId="6C0076E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1F9FDC6" w14:textId="4D614996" w:rsidR="0028790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A6F532D" w14:textId="161FB15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4E8ADE7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206EC93" w14:textId="63BD9BC9" w:rsidR="0028790C" w:rsidRDefault="00122FB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B905A0D" w14:textId="2985B305" w:rsidR="0028790C" w:rsidRDefault="0089467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68E1BF1D" w14:textId="30DD26BE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65D4A3E5" w:rsidR="0028790C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FAJİTA</w:t>
            </w:r>
          </w:p>
          <w:p w14:paraId="424AC330" w14:textId="4F9B70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07870062" w14:textId="17A8F47C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8BCAE5F" w14:textId="6E98F1F1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73C1768F" w14:textId="4FCCDEA6" w:rsidR="0028790C" w:rsidRDefault="00620F58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 MÜCVER</w:t>
            </w:r>
          </w:p>
          <w:p w14:paraId="0CA3AD53" w14:textId="1D81CF7F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20F762FF" w14:textId="7D97F47F" w:rsidR="0028790C" w:rsidRDefault="0089467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0" w:type="dxa"/>
          </w:tcPr>
          <w:p w14:paraId="4C544E27" w14:textId="7A4690D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D15FD2C" w14:textId="29E7DF68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707775F9" w14:textId="1AF83822" w:rsidR="0028790C" w:rsidRDefault="0089467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</w:t>
            </w:r>
            <w:r w:rsidR="00011B3F">
              <w:rPr>
                <w:sz w:val="16"/>
                <w:szCs w:val="16"/>
              </w:rPr>
              <w:t>ISPANAK</w:t>
            </w:r>
          </w:p>
          <w:p w14:paraId="605CA497" w14:textId="0315C1C0" w:rsidR="00011B3F" w:rsidRDefault="00011B3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KALEM BÖRE</w:t>
            </w:r>
            <w:r w:rsidR="009212A1">
              <w:rPr>
                <w:sz w:val="16"/>
                <w:szCs w:val="16"/>
              </w:rPr>
              <w:t>Ğİ</w:t>
            </w:r>
          </w:p>
          <w:p w14:paraId="2EF94B97" w14:textId="231083E1" w:rsidR="00011B3F" w:rsidRDefault="0089467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TAHİN HELVA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172B87E1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13355210" w14:textId="025E2784" w:rsidR="00B6364F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3D349A8B" w14:textId="494F5EF0" w:rsidR="0028790C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7FC49EC5" w14:textId="1734F4A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69DB082" w14:textId="4F9193F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6E667C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4A366FBD" w14:textId="106A36B0" w:rsidR="0028790C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RATATUY</w:t>
            </w:r>
          </w:p>
          <w:p w14:paraId="0BC153F1" w14:textId="1069F86F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19011A5" w14:textId="562AA303" w:rsidR="009212A1" w:rsidRDefault="0089467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75A64FB0" w14:textId="771ABD4E" w:rsidR="0028790C" w:rsidRDefault="0089467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  <w:tc>
          <w:tcPr>
            <w:tcW w:w="2231" w:type="dxa"/>
          </w:tcPr>
          <w:p w14:paraId="4598A92B" w14:textId="13D6EE91" w:rsidR="006569FA" w:rsidRPr="00285DA7" w:rsidRDefault="008F0C00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2335DD82" w14:textId="6F127602" w:rsidR="006569FA" w:rsidRDefault="0089467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9212A1">
              <w:rPr>
                <w:bCs/>
                <w:sz w:val="16"/>
                <w:szCs w:val="16"/>
              </w:rPr>
              <w:t xml:space="preserve"> ÇORBASI</w:t>
            </w:r>
          </w:p>
          <w:p w14:paraId="37FA39F4" w14:textId="0BD451B0" w:rsidR="0028790C" w:rsidRDefault="00620F58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GRATEN</w:t>
            </w:r>
          </w:p>
          <w:p w14:paraId="699AEF8E" w14:textId="2E304C9F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SOS. MAKARNA</w:t>
            </w:r>
          </w:p>
          <w:p w14:paraId="09C1E3E5" w14:textId="3359F637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700125D" w14:textId="77777777" w:rsidR="006569FA" w:rsidRPr="002F72B5" w:rsidRDefault="006569FA" w:rsidP="006569FA">
            <w:pPr>
              <w:jc w:val="both"/>
              <w:rPr>
                <w:bCs/>
                <w:sz w:val="16"/>
                <w:szCs w:val="16"/>
              </w:rPr>
            </w:pPr>
          </w:p>
          <w:p w14:paraId="1409FDB8" w14:textId="381682D3" w:rsidR="00B6364F" w:rsidRPr="002F72B5" w:rsidRDefault="006569FA" w:rsidP="006569FA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0084DB16" w:rsidR="00B6364F" w:rsidRPr="002F72B5" w:rsidRDefault="00B6364F" w:rsidP="006569F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1C8E89B" w:rsidR="00B6364F" w:rsidRPr="002F72B5" w:rsidRDefault="00B6364F" w:rsidP="00B636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A4D81" w14:textId="77777777" w:rsidR="00620B53" w:rsidRDefault="00620B53">
      <w:r>
        <w:separator/>
      </w:r>
    </w:p>
  </w:endnote>
  <w:endnote w:type="continuationSeparator" w:id="0">
    <w:p w14:paraId="3EA061C6" w14:textId="77777777" w:rsidR="00620B53" w:rsidRDefault="0062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0F403" w14:textId="77777777" w:rsidR="00620B53" w:rsidRDefault="00620B53">
      <w:r>
        <w:separator/>
      </w:r>
    </w:p>
  </w:footnote>
  <w:footnote w:type="continuationSeparator" w:id="0">
    <w:p w14:paraId="6798CB1D" w14:textId="77777777" w:rsidR="00620B53" w:rsidRDefault="0062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2FB6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2600A"/>
    <w:rsid w:val="002260C3"/>
    <w:rsid w:val="002312A2"/>
    <w:rsid w:val="00231B97"/>
    <w:rsid w:val="00232D38"/>
    <w:rsid w:val="0023622F"/>
    <w:rsid w:val="00242925"/>
    <w:rsid w:val="00242AE5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0B53"/>
    <w:rsid w:val="00620F58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0F13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67C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2B41"/>
    <w:rsid w:val="00945384"/>
    <w:rsid w:val="00952EC1"/>
    <w:rsid w:val="00953F41"/>
    <w:rsid w:val="0095606C"/>
    <w:rsid w:val="00957445"/>
    <w:rsid w:val="00964F29"/>
    <w:rsid w:val="00985199"/>
    <w:rsid w:val="00987A08"/>
    <w:rsid w:val="009A6E8A"/>
    <w:rsid w:val="009B0381"/>
    <w:rsid w:val="009B0949"/>
    <w:rsid w:val="009B2883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0D6A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8</cp:revision>
  <cp:lastPrinted>2025-12-22T11:06:00Z</cp:lastPrinted>
  <dcterms:created xsi:type="dcterms:W3CDTF">2026-08-11T09:13:00Z</dcterms:created>
  <dcterms:modified xsi:type="dcterms:W3CDTF">2026-08-12T15:01:00Z</dcterms:modified>
</cp:coreProperties>
</file>