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0C9DECAF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EYLÜL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B72597B" w14:textId="77777777" w:rsidR="008F0C00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FE81F8F" w14:textId="395BDA6C" w:rsidR="008F0C00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41642C33" w14:textId="17F6EC2C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326BFF6" w14:textId="33157015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AFAB20E" w14:textId="5D6F6F3D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C747F5F" w14:textId="77777777" w:rsidR="008F0C00" w:rsidRPr="00285DA7" w:rsidRDefault="008F0C00" w:rsidP="008F0C00">
            <w:pPr>
              <w:rPr>
                <w:bCs/>
                <w:sz w:val="16"/>
                <w:szCs w:val="16"/>
              </w:rPr>
            </w:pPr>
          </w:p>
          <w:p w14:paraId="0577F6F0" w14:textId="19D208CB" w:rsidR="00B6364F" w:rsidRPr="00FD2871" w:rsidRDefault="008F0C00" w:rsidP="008F0C00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250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5F2C68A" w14:textId="335F861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9E447C" w14:textId="12756F3D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31FD42B3" w14:textId="23565A97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ÇITIR PİLİÇ</w:t>
            </w:r>
          </w:p>
          <w:p w14:paraId="5DB0B980" w14:textId="19061048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0265E825" w14:textId="492C6AED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D1C8046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31D1B30F" w14:textId="5503937A" w:rsidR="00B6364F" w:rsidRPr="002F72B5" w:rsidRDefault="005A27BA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1430 kcal</w:t>
            </w:r>
          </w:p>
        </w:tc>
        <w:tc>
          <w:tcPr>
            <w:tcW w:w="2231" w:type="dxa"/>
          </w:tcPr>
          <w:p w14:paraId="7E2B9171" w14:textId="2242085E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2AC37D1" w14:textId="79DC6905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DÜĞÜN ÇORBASI</w:t>
            </w:r>
          </w:p>
          <w:p w14:paraId="52FCB683" w14:textId="43F2AB56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BİBER DOLMASI</w:t>
            </w:r>
          </w:p>
          <w:p w14:paraId="5D64161C" w14:textId="529FC7BF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GÜL BÖREĞİ</w:t>
            </w:r>
          </w:p>
          <w:p w14:paraId="711E63DC" w14:textId="024F4D52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7D211318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DA413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47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0 kcal</w:t>
            </w:r>
          </w:p>
        </w:tc>
        <w:tc>
          <w:tcPr>
            <w:tcW w:w="2248" w:type="dxa"/>
          </w:tcPr>
          <w:p w14:paraId="051BDDC9" w14:textId="79C690A0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2D57EFBE" w14:textId="58D70DFC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BFEFA71" w14:textId="56DECB2C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İZMİR KÖFTE</w:t>
            </w:r>
          </w:p>
          <w:p w14:paraId="6F8889E1" w14:textId="7199598C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TER. </w:t>
            </w:r>
            <w:r w:rsidR="008F0C00">
              <w:rPr>
                <w:bCs/>
                <w:sz w:val="16"/>
                <w:szCs w:val="16"/>
              </w:rPr>
              <w:t>PİRİNÇ PİLAVI</w:t>
            </w:r>
          </w:p>
          <w:p w14:paraId="4F238DAB" w14:textId="1F48C096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 SALATA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3C5A8939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BAA8CD7" w14:textId="3B92F6E4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4E96B922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KAR. PİZZA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7E62BC23" w:rsidR="00B6364F" w:rsidRPr="002F72B5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0" w:type="dxa"/>
          </w:tcPr>
          <w:p w14:paraId="09D96A09" w14:textId="4743FB3D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D78CA8E" w14:textId="7CCE0C0C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007C07CE" w14:textId="53FCACCE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MANTI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54057F79" w14:textId="29F6C1F7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20CBDAE5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220FDBB" w14:textId="22547F1F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TİRE KÖFTE</w:t>
            </w:r>
          </w:p>
          <w:p w14:paraId="3A4E23F1" w14:textId="523CEFB2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TER. </w:t>
            </w:r>
            <w:r w:rsidR="00D92E4A">
              <w:rPr>
                <w:sz w:val="16"/>
                <w:szCs w:val="16"/>
              </w:rPr>
              <w:t>PİRİNÇ PİLAVI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7C49089" w14:textId="60E65556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3A800D1B" w14:textId="754D480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0C75ED30" w14:textId="05E0034B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KÖR. </w:t>
            </w:r>
            <w:r w:rsidR="00D92E4A">
              <w:rPr>
                <w:bCs/>
                <w:sz w:val="16"/>
                <w:szCs w:val="16"/>
              </w:rPr>
              <w:t>BULGUR PİLAVI</w:t>
            </w:r>
          </w:p>
          <w:p w14:paraId="7ACAB819" w14:textId="58C6E197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CACIK</w:t>
            </w:r>
          </w:p>
          <w:p w14:paraId="225EF9DB" w14:textId="5C14AAB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23C82A8E" w14:textId="548F80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2B93B3C" w14:textId="2E145E2A" w:rsidR="00B6364F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4A8BEFD6" w14:textId="091D2629" w:rsidR="00D92E4A" w:rsidRDefault="0021679D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FIR. </w:t>
            </w:r>
            <w:r w:rsidR="009212A1">
              <w:rPr>
                <w:bCs/>
                <w:sz w:val="16"/>
                <w:szCs w:val="16"/>
              </w:rPr>
              <w:t>GAR. SPECIAL BUT</w:t>
            </w:r>
          </w:p>
          <w:p w14:paraId="7061165D" w14:textId="3C967CD5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7E2F3650" w14:textId="52AA6A83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21AE94C3" w:rsidR="00B6364F" w:rsidRPr="00285DA7" w:rsidRDefault="008F0C00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7564DC57" w14:textId="30E09DF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3E9769D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ŞEH. </w:t>
            </w:r>
            <w:r w:rsidR="00D92E4A">
              <w:rPr>
                <w:bCs/>
                <w:sz w:val="16"/>
                <w:szCs w:val="16"/>
              </w:rPr>
              <w:t>PİRİNÇ PİLAVI</w:t>
            </w:r>
          </w:p>
          <w:p w14:paraId="2CFF570B" w14:textId="6ECCF50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D91321F" w14:textId="454598A0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KARPUZ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1250 kcal</w:t>
            </w:r>
          </w:p>
        </w:tc>
        <w:tc>
          <w:tcPr>
            <w:tcW w:w="2248" w:type="dxa"/>
          </w:tcPr>
          <w:p w14:paraId="4C1955E8" w14:textId="75FF2A95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B3D936D" w14:textId="16B86779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60072E5C" w14:textId="4FBA78A7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ETLİ </w:t>
            </w:r>
            <w:r w:rsidR="00D92E4A">
              <w:rPr>
                <w:sz w:val="16"/>
                <w:szCs w:val="16"/>
              </w:rPr>
              <w:t>MANTI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5687275A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MUZLU </w:t>
            </w:r>
            <w:r w:rsidR="00D92E4A">
              <w:rPr>
                <w:sz w:val="16"/>
                <w:szCs w:val="16"/>
              </w:rPr>
              <w:t>MAGNOLYA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12902EE7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04691FD" w14:textId="61BB951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3EF20386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11483A0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5F67658" w14:textId="78385C59" w:rsidR="00D92E4A" w:rsidRPr="002F72B5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5982139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4E54B2C" w14:textId="303FDDAF" w:rsidR="00D92E4A" w:rsidRDefault="00011B3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</w:t>
            </w:r>
            <w:r w:rsidR="009212A1">
              <w:rPr>
                <w:bCs/>
                <w:sz w:val="16"/>
                <w:szCs w:val="16"/>
              </w:rPr>
              <w:t xml:space="preserve"> KÖFTE PATATES</w:t>
            </w:r>
          </w:p>
          <w:p w14:paraId="645C8F00" w14:textId="22A016C5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NAP. SOS. </w:t>
            </w:r>
            <w:r w:rsidR="00011B3F">
              <w:rPr>
                <w:bCs/>
                <w:sz w:val="16"/>
                <w:szCs w:val="16"/>
              </w:rPr>
              <w:t>MAKARNA</w:t>
            </w:r>
          </w:p>
          <w:p w14:paraId="0892723C" w14:textId="24AA455D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3E47CB06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1F5B78A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</w:t>
            </w:r>
            <w:r w:rsidR="00D92E4A">
              <w:rPr>
                <w:bCs/>
                <w:sz w:val="16"/>
                <w:szCs w:val="16"/>
              </w:rPr>
              <w:t>. PİRİNÇ PİLAVI</w:t>
            </w:r>
          </w:p>
          <w:p w14:paraId="6670BF65" w14:textId="173FA234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9EA109E" w14:textId="7B0D022B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TAH. PEYNİR TATLISI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10 kcal</w:t>
            </w:r>
          </w:p>
        </w:tc>
        <w:tc>
          <w:tcPr>
            <w:tcW w:w="2231" w:type="dxa"/>
          </w:tcPr>
          <w:p w14:paraId="46FAB8A1" w14:textId="5767A1DD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10636D26" w14:textId="4C72E187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</w:p>
          <w:p w14:paraId="7DBE029F" w14:textId="7E2C09BE" w:rsidR="00011B3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SAKSI KEBABI</w:t>
            </w:r>
          </w:p>
          <w:p w14:paraId="6791F08F" w14:textId="64C68B58" w:rsidR="00011B3F" w:rsidRDefault="00011B3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608BC5A" w14:textId="652ED5E7" w:rsidR="00D92E4A" w:rsidRDefault="00D92E4A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</w:t>
            </w:r>
            <w:r w:rsidR="009212A1">
              <w:rPr>
                <w:bCs/>
                <w:sz w:val="16"/>
                <w:szCs w:val="16"/>
              </w:rPr>
              <w:t>RPUZ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31F9FBC3" w14:textId="77777777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B1D05C5" w14:textId="2ED6A67E" w:rsidR="008F0C00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TARHANA ÇORBASI</w:t>
            </w:r>
          </w:p>
          <w:p w14:paraId="41FCDACE" w14:textId="3218B826" w:rsidR="00D92E4A" w:rsidRDefault="009212A1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SEBZELİ</w:t>
            </w:r>
            <w:r w:rsidR="00D92E4A">
              <w:rPr>
                <w:sz w:val="16"/>
                <w:szCs w:val="16"/>
              </w:rPr>
              <w:t xml:space="preserve"> KÖFTE</w:t>
            </w:r>
          </w:p>
          <w:p w14:paraId="460029F2" w14:textId="7C8C115E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8F299EE" w14:textId="2C13251B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AKDENİZ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proofErr w:type="gramStart"/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B057246" w14:textId="0830403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4DAFD190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FIR. </w:t>
            </w:r>
            <w:r w:rsidR="00D92E4A">
              <w:rPr>
                <w:sz w:val="16"/>
                <w:szCs w:val="16"/>
              </w:rPr>
              <w:t>GAR. PİLİÇ BAGET</w:t>
            </w:r>
          </w:p>
          <w:p w14:paraId="0438AAE1" w14:textId="7CD7E464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</w:t>
            </w:r>
            <w:r w:rsidR="00D92E4A">
              <w:rPr>
                <w:sz w:val="16"/>
                <w:szCs w:val="16"/>
              </w:rPr>
              <w:t>. SOS. MAKARNA</w:t>
            </w:r>
          </w:p>
          <w:p w14:paraId="4B76A7E2" w14:textId="4C161A3E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SÜTLAÇ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63CBC84F" w14:textId="5BC19A3E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7248E0F1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C3B05A3" w14:textId="450423F8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27FA0B0" w14:textId="1C9BEF2A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80C1739" w14:textId="52B28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7E835AE8" w14:textId="6A3DEF7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KAR. PİZZA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09731BDA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9E44D81" w14:textId="26A6FC1E" w:rsidR="00B6364F" w:rsidRPr="002F72B5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7C8606F" w14:textId="5F2BD570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5BECA018" w14:textId="607FED55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GÜVEÇ</w:t>
            </w:r>
          </w:p>
          <w:p w14:paraId="4BDF57F6" w14:textId="12B32E6B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0311A6C2" w14:textId="6A360EF4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28775ACA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35E10E86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P.ÜSTÜ</w:t>
            </w:r>
            <w:proofErr w:type="gramEnd"/>
            <w:r>
              <w:rPr>
                <w:bCs/>
                <w:sz w:val="16"/>
                <w:szCs w:val="16"/>
              </w:rPr>
              <w:t xml:space="preserve"> ET DÖNER</w:t>
            </w:r>
          </w:p>
          <w:p w14:paraId="7800E4F5" w14:textId="678C61E2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115AA02E" w14:textId="0B940B33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19C385CE" w14:textId="69AF474F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6E071A" w14:textId="258460B2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Y. MERCİMEK</w:t>
            </w:r>
          </w:p>
          <w:p w14:paraId="20F9708B" w14:textId="368EE2B0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74474A" w14:textId="2B9F879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032B4E0" w14:textId="21739E73" w:rsidR="0028790C" w:rsidRPr="00285DA7" w:rsidRDefault="00F92D9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ŞÖBİYET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09614C0D" w14:textId="79CFDCF4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DDC062A" w14:textId="182C6C3A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788FD5B6" w14:textId="58525485" w:rsidR="0028790C" w:rsidRDefault="00FF3AB3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ADANA KEBAP</w:t>
            </w:r>
          </w:p>
          <w:p w14:paraId="471CA36C" w14:textId="7FE948E2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51F9FDC6" w14:textId="429E2567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A6F532D" w14:textId="161FB15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4E8ADE7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206EC93" w14:textId="289826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B905A0D" w14:textId="0B73896E" w:rsidR="0028790C" w:rsidRDefault="00F92D9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BROWNİE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68E1BF1D" w14:textId="30DD26BE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5F66E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FAJİTA</w:t>
            </w:r>
          </w:p>
          <w:p w14:paraId="424AC330" w14:textId="792CC46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 SOS. MAKARNA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07870062" w14:textId="17A8F47C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8BCAE5F" w14:textId="493A69CF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73C1768F" w14:textId="5236010A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PÜR. </w:t>
            </w:r>
            <w:r w:rsidR="009212A1">
              <w:rPr>
                <w:sz w:val="16"/>
                <w:szCs w:val="16"/>
              </w:rPr>
              <w:t>MİSKET KÖFTE</w:t>
            </w:r>
          </w:p>
          <w:p w14:paraId="0CA3AD53" w14:textId="1D81CF7F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20F762FF" w14:textId="2AD999C9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0" w:type="dxa"/>
          </w:tcPr>
          <w:p w14:paraId="4C544E27" w14:textId="7A4690D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D15FD2C" w14:textId="29E7DF68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707775F9" w14:textId="217E312E" w:rsidR="0028790C" w:rsidRDefault="00011B3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ISPANAK</w:t>
            </w:r>
          </w:p>
          <w:p w14:paraId="605CA497" w14:textId="0315C1C0" w:rsidR="00011B3F" w:rsidRDefault="00011B3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KALEM BÖRE</w:t>
            </w:r>
            <w:r w:rsidR="009212A1">
              <w:rPr>
                <w:sz w:val="16"/>
                <w:szCs w:val="16"/>
              </w:rPr>
              <w:t>Ğİ</w:t>
            </w:r>
          </w:p>
          <w:p w14:paraId="2EF94B97" w14:textId="4B053B03" w:rsidR="00011B3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KEMALPAŞA TATLISI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172B87E1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13355210" w14:textId="025E2784" w:rsidR="00B6364F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3D349A8B" w14:textId="039AC47F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TİRE KÖFTE</w:t>
            </w:r>
          </w:p>
          <w:p w14:paraId="7FC49EC5" w14:textId="1734F4A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69DB082" w14:textId="4F9193F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6E667C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4A366FBD" w14:textId="6C620BF5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0BC153F1" w14:textId="1069F86F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19011A5" w14:textId="29274AE1" w:rsidR="009212A1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CACIK</w:t>
            </w:r>
          </w:p>
          <w:p w14:paraId="75A64FB0" w14:textId="60F2AFD5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BASMA KADAYIF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  <w:tc>
          <w:tcPr>
            <w:tcW w:w="2231" w:type="dxa"/>
          </w:tcPr>
          <w:p w14:paraId="4598A92B" w14:textId="13D6EE91" w:rsidR="006569FA" w:rsidRPr="00285DA7" w:rsidRDefault="008F0C00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2335DD82" w14:textId="512FB77D" w:rsidR="006569FA" w:rsidRDefault="009212A1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ÇORBASI</w:t>
            </w:r>
          </w:p>
          <w:p w14:paraId="37FA39F4" w14:textId="12AF00E9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ŞÖVALYE</w:t>
            </w:r>
          </w:p>
          <w:p w14:paraId="699AEF8E" w14:textId="2E304C9F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SOS. MAKARNA</w:t>
            </w:r>
          </w:p>
          <w:p w14:paraId="09C1E3E5" w14:textId="3359F637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700125D" w14:textId="77777777" w:rsidR="006569FA" w:rsidRPr="002F72B5" w:rsidRDefault="006569FA" w:rsidP="006569FA">
            <w:pPr>
              <w:jc w:val="both"/>
              <w:rPr>
                <w:bCs/>
                <w:sz w:val="16"/>
                <w:szCs w:val="16"/>
              </w:rPr>
            </w:pPr>
          </w:p>
          <w:p w14:paraId="1409FDB8" w14:textId="381682D3" w:rsidR="00B6364F" w:rsidRPr="002F72B5" w:rsidRDefault="006569FA" w:rsidP="006569FA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0084DB16" w:rsidR="00B6364F" w:rsidRPr="002F72B5" w:rsidRDefault="00B6364F" w:rsidP="006569F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1C8E89B" w:rsidR="00B6364F" w:rsidRPr="002F72B5" w:rsidRDefault="00B6364F" w:rsidP="00B636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B16F7" w14:textId="77777777" w:rsidR="002470F2" w:rsidRDefault="002470F2">
      <w:r>
        <w:separator/>
      </w:r>
    </w:p>
  </w:endnote>
  <w:endnote w:type="continuationSeparator" w:id="0">
    <w:p w14:paraId="2889D5D5" w14:textId="77777777" w:rsidR="002470F2" w:rsidRDefault="002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5C823" w14:textId="77777777" w:rsidR="002470F2" w:rsidRDefault="002470F2">
      <w:r>
        <w:separator/>
      </w:r>
    </w:p>
  </w:footnote>
  <w:footnote w:type="continuationSeparator" w:id="0">
    <w:p w14:paraId="38F86F81" w14:textId="77777777" w:rsidR="002470F2" w:rsidRDefault="00247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9</cp:revision>
  <cp:lastPrinted>2025-12-22T11:06:00Z</cp:lastPrinted>
  <dcterms:created xsi:type="dcterms:W3CDTF">2026-08-11T09:13:00Z</dcterms:created>
  <dcterms:modified xsi:type="dcterms:W3CDTF">2026-08-12T17:31:00Z</dcterms:modified>
</cp:coreProperties>
</file>