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776636D3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</w:t>
      </w:r>
      <w:r w:rsidR="00282819">
        <w:rPr>
          <w:b/>
        </w:rPr>
        <w:t>KİM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9350FF">
        <w:rPr>
          <w:b/>
        </w:rPr>
        <w:t xml:space="preserve"> GLUTENSİZ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A2AA1AF" w14:textId="77777777" w:rsidR="00282819" w:rsidRDefault="00B6364F" w:rsidP="00282819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11E63DC" w14:textId="7AAD01CA" w:rsidR="009212A1" w:rsidRDefault="00282819" w:rsidP="00282819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07BEF92C" w14:textId="3520282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150DE0F6" w14:textId="6B98063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6DC0249" w14:textId="5C879031" w:rsidR="00282819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7D211318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DA413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47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0 kcal</w:t>
            </w:r>
          </w:p>
        </w:tc>
        <w:tc>
          <w:tcPr>
            <w:tcW w:w="2248" w:type="dxa"/>
          </w:tcPr>
          <w:p w14:paraId="051BDDC9" w14:textId="7EA72DF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76E10294" w:rsidR="008F0C00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4F238DAB" w14:textId="620CCEC8" w:rsidR="008F0C00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BCC2A74" w14:textId="35B04504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0296C902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282819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325" w:type="dxa"/>
          </w:tcPr>
          <w:p w14:paraId="4BAA8CD7" w14:textId="79FB95F9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08486AB6" w:rsidR="00B6364F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205BCF7D" w14:textId="6D5D4064" w:rsidR="00B6364F" w:rsidRDefault="009350F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1F275C90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07C07CE" w14:textId="4961E38E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499B9F96" w14:textId="1EC63582" w:rsidR="009350FF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19F49AC2" w:rsidR="00B6364F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384F2349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3A4E23F1" w14:textId="6D47F2D7" w:rsidR="00D92E4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9350FF">
              <w:rPr>
                <w:sz w:val="16"/>
                <w:szCs w:val="16"/>
              </w:rPr>
              <w:t>KURU FASULYE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0B497F3F" w14:textId="113DF825" w:rsidR="00282819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77C49089" w14:textId="39476885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A800D1B" w14:textId="754D480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C75ED30" w14:textId="1144CE0D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7ACAB819" w14:textId="2D5FD3E2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KURU </w:t>
            </w:r>
            <w:r w:rsidR="00D92E4A">
              <w:rPr>
                <w:bCs/>
                <w:sz w:val="16"/>
                <w:szCs w:val="16"/>
              </w:rPr>
              <w:t>CACIK</w:t>
            </w:r>
          </w:p>
          <w:p w14:paraId="225EF9DB" w14:textId="0E6956E5" w:rsidR="00D92E4A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23C82A8E" w14:textId="1A64D8A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2B93B3C" w14:textId="3EDD76F7" w:rsidR="00B6364F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4A8BEFD6" w14:textId="65456C8D" w:rsidR="00D92E4A" w:rsidRDefault="0021679D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FIR. </w:t>
            </w:r>
            <w:r w:rsidR="009212A1">
              <w:rPr>
                <w:bCs/>
                <w:sz w:val="16"/>
                <w:szCs w:val="16"/>
              </w:rPr>
              <w:t xml:space="preserve">GAR. </w:t>
            </w:r>
            <w:r w:rsidR="00282819">
              <w:rPr>
                <w:bCs/>
                <w:sz w:val="16"/>
                <w:szCs w:val="16"/>
              </w:rPr>
              <w:t>PİLİÇ BAGET</w:t>
            </w:r>
          </w:p>
          <w:p w14:paraId="7061165D" w14:textId="265214B5" w:rsidR="00D92E4A" w:rsidRDefault="009350FF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E2F3650" w14:textId="2A536797" w:rsidR="00D92E4A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PATLICAN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106B825C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564DC57" w14:textId="30E09DF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220344B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68F7C285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4F582FAC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B3D936D" w14:textId="6B35882C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60072E5C" w14:textId="1F5777C7" w:rsidR="00D92E4A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123AE610" w:rsidR="00D92E4A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2E46CC81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04691FD" w14:textId="52F9DEB5" w:rsidR="00B6364F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 ÇORBASI</w:t>
            </w:r>
          </w:p>
          <w:p w14:paraId="7DC56851" w14:textId="3EF20386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CF6CFD3" w:rsidR="00D92E4A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05F67658" w14:textId="0EF86AA5" w:rsidR="00D92E4A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07C830A1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4E54B2C" w14:textId="5FF151CE" w:rsidR="00D92E4A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645C8F00" w14:textId="017825BF" w:rsidR="00011B3F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2990093A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0A74631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68C0B3A4" w:rsidR="00D92E4A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2E7BE93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0636D26" w14:textId="39F2857E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282819">
              <w:rPr>
                <w:bCs/>
                <w:sz w:val="16"/>
                <w:szCs w:val="16"/>
              </w:rPr>
              <w:t>OĞURT</w:t>
            </w:r>
            <w:r>
              <w:rPr>
                <w:bCs/>
                <w:sz w:val="16"/>
                <w:szCs w:val="16"/>
              </w:rPr>
              <w:t xml:space="preserve"> ÇORBA</w:t>
            </w:r>
            <w:r w:rsidR="00282819">
              <w:rPr>
                <w:bCs/>
                <w:sz w:val="16"/>
                <w:szCs w:val="16"/>
              </w:rPr>
              <w:t>SI</w:t>
            </w:r>
          </w:p>
          <w:p w14:paraId="7DBE029F" w14:textId="6AE71E63" w:rsidR="00011B3F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PATLICAN </w:t>
            </w:r>
            <w:r w:rsidR="00F92D9C">
              <w:rPr>
                <w:bCs/>
                <w:sz w:val="16"/>
                <w:szCs w:val="16"/>
              </w:rPr>
              <w:t>KEBABI</w:t>
            </w:r>
          </w:p>
          <w:p w14:paraId="6791F08F" w14:textId="4B7A80CD" w:rsidR="00011B3F" w:rsidRDefault="009350F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011B3F">
              <w:rPr>
                <w:bCs/>
                <w:sz w:val="16"/>
                <w:szCs w:val="16"/>
              </w:rPr>
              <w:t xml:space="preserve"> PİLAVI</w:t>
            </w:r>
          </w:p>
          <w:p w14:paraId="1608BC5A" w14:textId="6A236072" w:rsidR="00D92E4A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19335B3A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1B1D05C5" w14:textId="4C8C9558" w:rsidR="008F0C00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1FCDACE" w14:textId="193DBCFA" w:rsidR="00D92E4A" w:rsidRDefault="009350FF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SEB. KIYMA KAVURMA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D300BDF" w:rsidR="00D92E4A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</w:t>
            </w:r>
            <w:r w:rsidR="00D92E4A">
              <w:rPr>
                <w:sz w:val="16"/>
                <w:szCs w:val="16"/>
              </w:rPr>
              <w:t xml:space="preserve">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7B057246" w14:textId="39ECB4C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78373AD7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</w:t>
            </w:r>
            <w:r w:rsidR="009350FF">
              <w:rPr>
                <w:sz w:val="16"/>
                <w:szCs w:val="16"/>
              </w:rPr>
              <w:t xml:space="preserve"> </w:t>
            </w:r>
            <w:r w:rsidR="00D92E4A">
              <w:rPr>
                <w:sz w:val="16"/>
                <w:szCs w:val="16"/>
              </w:rPr>
              <w:t>PİLİÇ BAGET</w:t>
            </w:r>
          </w:p>
          <w:p w14:paraId="0438AAE1" w14:textId="21BC4BE6" w:rsidR="00D92E4A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4B76A7E2" w14:textId="1A9F0A7B" w:rsidR="00D92E4A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GLUTENSİZ </w:t>
            </w:r>
            <w:r w:rsidR="009212A1">
              <w:rPr>
                <w:sz w:val="16"/>
                <w:szCs w:val="16"/>
              </w:rPr>
              <w:t>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31066D98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065B5EE6" w:rsidR="0028790C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28790C">
              <w:rPr>
                <w:sz w:val="16"/>
                <w:szCs w:val="16"/>
              </w:rPr>
              <w:t xml:space="preserve">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325" w:type="dxa"/>
          </w:tcPr>
          <w:p w14:paraId="427FA0B0" w14:textId="4F2EF159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80C1739" w14:textId="15BD5626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28790C">
              <w:rPr>
                <w:bCs/>
                <w:sz w:val="16"/>
                <w:szCs w:val="16"/>
              </w:rPr>
              <w:t xml:space="preserve"> ÇORBASI</w:t>
            </w:r>
          </w:p>
          <w:p w14:paraId="7E835AE8" w14:textId="799C09DA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ET SOTE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077A335C" w:rsidR="00B6364F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7C8606F" w14:textId="15468E2D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BECA018" w14:textId="7FAB06E0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549CADFC" w:rsidR="00B6364F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182F4EAA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P.ÜSTÜ ET </w:t>
            </w:r>
            <w:r w:rsidR="009350FF">
              <w:rPr>
                <w:bCs/>
                <w:sz w:val="16"/>
                <w:szCs w:val="16"/>
              </w:rPr>
              <w:t>SOTE</w:t>
            </w:r>
          </w:p>
          <w:p w14:paraId="7800E4F5" w14:textId="2084298A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</w:t>
            </w:r>
            <w:r w:rsidR="009212A1">
              <w:rPr>
                <w:bCs/>
                <w:sz w:val="16"/>
                <w:szCs w:val="16"/>
              </w:rPr>
              <w:t xml:space="preserve">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19C385CE" w14:textId="2F529113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576E071A" w14:textId="258460B2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20F9708B" w14:textId="333C13DA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32C63690" w:rsidR="0028790C" w:rsidRPr="00285DA7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0FA2B3C7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DDC062A" w14:textId="7A809A7F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</w:t>
            </w:r>
          </w:p>
          <w:p w14:paraId="788FD5B6" w14:textId="227B831F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TAS KEBABI</w:t>
            </w:r>
          </w:p>
          <w:p w14:paraId="471CA36C" w14:textId="5C316327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51F9FDC6" w14:textId="75696120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5A6F532D" w14:textId="3B76D0C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11635BAA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28790C">
              <w:rPr>
                <w:bCs/>
                <w:sz w:val="16"/>
                <w:szCs w:val="16"/>
              </w:rPr>
              <w:t xml:space="preserve"> PİLAVI</w:t>
            </w:r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77419994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6C68B72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5F66E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424AC330" w14:textId="620C480A" w:rsidR="0028790C" w:rsidRDefault="009350F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325" w:type="dxa"/>
          </w:tcPr>
          <w:p w14:paraId="07870062" w14:textId="49133AE2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8BCAE5F" w14:textId="307A861E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48E7C1E" w14:textId="77777777" w:rsidR="009350FF" w:rsidRDefault="009350FF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SEB. KIYMA SOTE</w:t>
            </w:r>
          </w:p>
          <w:p w14:paraId="0CA3AD53" w14:textId="413EEEA1" w:rsidR="0028790C" w:rsidRDefault="009350FF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0" w:type="dxa"/>
          </w:tcPr>
          <w:p w14:paraId="4C544E27" w14:textId="436606E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D15FD2C" w14:textId="7B832ECD" w:rsidR="006569F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NOHUT</w:t>
            </w:r>
          </w:p>
          <w:p w14:paraId="707775F9" w14:textId="65257E72" w:rsidR="0028790C" w:rsidRDefault="009350F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PİRİNÇ </w:t>
            </w:r>
            <w:r w:rsidR="00282819">
              <w:rPr>
                <w:sz w:val="16"/>
                <w:szCs w:val="16"/>
              </w:rPr>
              <w:t>PİLAVI</w:t>
            </w:r>
          </w:p>
          <w:p w14:paraId="605CA497" w14:textId="6B684091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2EF94B97" w14:textId="772E13AD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3E2AD132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69DB082" w14:textId="10F0F67F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6847ED30" w14:textId="1D1F7E73" w:rsidR="00282819" w:rsidRDefault="009350F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282819">
              <w:rPr>
                <w:bCs/>
                <w:sz w:val="16"/>
                <w:szCs w:val="16"/>
              </w:rPr>
              <w:t>ISPANAK</w:t>
            </w:r>
          </w:p>
          <w:p w14:paraId="0FCD6A56" w14:textId="332D6D96" w:rsidR="009350FF" w:rsidRDefault="009350F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0149BCA" w14:textId="73E3D83C" w:rsidR="00282819" w:rsidRDefault="009350F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5115CCEA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5A64FB0" w14:textId="09AF2DD8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2E3847CF" w14:textId="3D7D3667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KIR KEBABI</w:t>
            </w:r>
          </w:p>
          <w:p w14:paraId="2A4F35EA" w14:textId="2CE84354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6E22D566" w14:textId="3B8F9070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2F64A125" w14:textId="77777777" w:rsidR="00282819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598A92B" w14:textId="445942CE" w:rsidR="006569FA" w:rsidRPr="00285DA7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1409FDB8" w14:textId="0DA4F887" w:rsidR="00B6364F" w:rsidRPr="002F72B5" w:rsidRDefault="00B6364F" w:rsidP="0065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1" w:type="dxa"/>
          </w:tcPr>
          <w:p w14:paraId="61E9430E" w14:textId="77777777" w:rsidR="00282819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CBE66FF" w14:textId="77777777" w:rsidR="00282819" w:rsidRPr="00285DA7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13488409" w14:textId="4A0D5B93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9504AD0" w14:textId="4C57FD31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BEZELYE</w:t>
            </w:r>
          </w:p>
          <w:p w14:paraId="1C2105EC" w14:textId="1B7BFAAC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1D6BF4D" w14:textId="4FD7A575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95C66E4" w14:textId="19BC5E14" w:rsidR="00282819" w:rsidRDefault="0012159C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852FD35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51B3AEFA" w14:textId="52220B22" w:rsidR="00B6364F" w:rsidRPr="002F72B5" w:rsidRDefault="00282819" w:rsidP="00282819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1450 kcal</w:t>
            </w:r>
          </w:p>
        </w:tc>
        <w:tc>
          <w:tcPr>
            <w:tcW w:w="2325" w:type="dxa"/>
          </w:tcPr>
          <w:p w14:paraId="26AC65AC" w14:textId="116A5970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EC53766" w14:textId="7E47BD93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EB1B93" w14:textId="472D39BE" w:rsidR="00282819" w:rsidRDefault="0012159C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0C8D8FE0" w14:textId="59E0D32B" w:rsidR="00282819" w:rsidRDefault="0012159C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2DD54411" w14:textId="25B2848A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9A102C9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754C96B1" w14:textId="302D6587" w:rsidR="00B6364F" w:rsidRPr="002F72B5" w:rsidRDefault="00282819" w:rsidP="002828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6F388" w14:textId="77777777" w:rsidR="009C0480" w:rsidRDefault="009C0480">
      <w:r>
        <w:separator/>
      </w:r>
    </w:p>
  </w:endnote>
  <w:endnote w:type="continuationSeparator" w:id="0">
    <w:p w14:paraId="1EDE48C6" w14:textId="77777777" w:rsidR="009C0480" w:rsidRDefault="009C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3225E" w14:textId="77777777" w:rsidR="009C0480" w:rsidRDefault="009C0480">
      <w:r>
        <w:separator/>
      </w:r>
    </w:p>
  </w:footnote>
  <w:footnote w:type="continuationSeparator" w:id="0">
    <w:p w14:paraId="3BAB97A9" w14:textId="77777777" w:rsidR="009C0480" w:rsidRDefault="009C0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59C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4F04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50FF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0480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942A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D2EFA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9F34-339F-408D-A65F-3951F9F0F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2025-12-22T11:06:00Z</cp:lastPrinted>
  <dcterms:created xsi:type="dcterms:W3CDTF">2026-09-18T13:27:00Z</dcterms:created>
  <dcterms:modified xsi:type="dcterms:W3CDTF">2026-09-18T13:27:00Z</dcterms:modified>
</cp:coreProperties>
</file>