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27CC5A5D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8F0C00">
        <w:rPr>
          <w:b/>
        </w:rPr>
        <w:t>E</w:t>
      </w:r>
      <w:r w:rsidR="00282819">
        <w:rPr>
          <w:b/>
        </w:rPr>
        <w:t>KİM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E13015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52B29FDA" w:rsidR="00B6364F" w:rsidRPr="00FD2871" w:rsidRDefault="00B6364F" w:rsidP="008F0C00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98732BE" w:rsidR="00B6364F" w:rsidRPr="002F72B5" w:rsidRDefault="00B6364F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5A2AA1AF" w14:textId="77777777" w:rsidR="00282819" w:rsidRDefault="00B6364F" w:rsidP="00282819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711E63DC" w14:textId="7AAD01CA" w:rsidR="009212A1" w:rsidRDefault="00282819" w:rsidP="00282819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07BEF92C" w14:textId="3520282A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150DE0F6" w14:textId="6B98063A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6DC0249" w14:textId="5FC47E86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 SUPANGLE</w:t>
            </w:r>
          </w:p>
          <w:p w14:paraId="09C71890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1E5E74A8" w14:textId="7D211318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DA413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47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0 kcal</w:t>
            </w:r>
          </w:p>
        </w:tc>
        <w:tc>
          <w:tcPr>
            <w:tcW w:w="2248" w:type="dxa"/>
          </w:tcPr>
          <w:p w14:paraId="051BDDC9" w14:textId="7EA72DFD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2D57EFBE" w14:textId="58D70DFC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3BFEFA71" w14:textId="24AB7E1A" w:rsidR="008F0C00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BALIK TAVA</w:t>
            </w:r>
          </w:p>
          <w:p w14:paraId="4F238DAB" w14:textId="620CCEC8" w:rsidR="008F0C00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7BCC2A74" w14:textId="35B04504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7F4A30C2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0EF5D964" w14:textId="0296C902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282819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400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  <w:proofErr w:type="gramEnd"/>
          </w:p>
        </w:tc>
        <w:tc>
          <w:tcPr>
            <w:tcW w:w="2325" w:type="dxa"/>
          </w:tcPr>
          <w:p w14:paraId="4BAA8CD7" w14:textId="79FB95F9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4715316B" w14:textId="0AC1424F" w:rsidR="00B6364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</w:t>
            </w:r>
            <w:r w:rsidR="00B6364F">
              <w:rPr>
                <w:bCs/>
                <w:sz w:val="16"/>
                <w:szCs w:val="16"/>
              </w:rPr>
              <w:t xml:space="preserve"> ÇORBASI</w:t>
            </w:r>
          </w:p>
          <w:p w14:paraId="0BFA1D7B" w14:textId="4E96B922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KAR. PİZZA</w:t>
            </w:r>
          </w:p>
          <w:p w14:paraId="205BCF7D" w14:textId="12F84ED6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186D4EBA" w14:textId="7E62BC23" w:rsidR="00B6364F" w:rsidRPr="002F72B5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990D3A3" w14:textId="77777777" w:rsidR="005A27BA" w:rsidRDefault="005A27BA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68F59FF1" w14:textId="020BC44E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0" w:type="dxa"/>
          </w:tcPr>
          <w:p w14:paraId="09D96A09" w14:textId="1F275C90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6D78CA8E" w14:textId="7CCE0C0C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007C07CE" w14:textId="53FCACCE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MANTI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54057F79" w14:textId="75887548" w:rsidR="00B6364F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KAZANDİBİ</w:t>
            </w:r>
          </w:p>
          <w:p w14:paraId="4DFFA61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  <w:proofErr w:type="gramEnd"/>
          </w:p>
        </w:tc>
      </w:tr>
      <w:tr w:rsidR="00B6364F" w:rsidRPr="0045359D" w14:paraId="079376B7" w14:textId="77777777" w:rsidTr="00611F5E">
        <w:trPr>
          <w:trHeight w:val="1681"/>
        </w:trPr>
        <w:tc>
          <w:tcPr>
            <w:tcW w:w="2231" w:type="dxa"/>
          </w:tcPr>
          <w:p w14:paraId="194CB251" w14:textId="384F2349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5275505E" w14:textId="699B6ECA" w:rsidR="00B6364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3A4E23F1" w14:textId="55EBBC99" w:rsidR="00D92E4A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P. ÜSTÜ ET DÖNER</w:t>
            </w:r>
          </w:p>
          <w:p w14:paraId="1F91B16F" w14:textId="03D31704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0B497F3F" w14:textId="113DF825" w:rsidR="00282819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7999181C" w14:textId="77777777" w:rsidR="00B6364F" w:rsidRPr="002F72B5" w:rsidRDefault="00B6364F" w:rsidP="00B6364F">
            <w:pPr>
              <w:rPr>
                <w:sz w:val="16"/>
                <w:szCs w:val="16"/>
              </w:rPr>
            </w:pPr>
          </w:p>
          <w:p w14:paraId="744EA74D" w14:textId="57E56846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77C49089" w14:textId="39476885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3A800D1B" w14:textId="754D480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 MUSAKKA</w:t>
            </w:r>
          </w:p>
          <w:p w14:paraId="0C75ED30" w14:textId="1144CE0D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D92E4A">
              <w:rPr>
                <w:bCs/>
                <w:sz w:val="16"/>
                <w:szCs w:val="16"/>
              </w:rPr>
              <w:t xml:space="preserve"> PİLAVI</w:t>
            </w:r>
          </w:p>
          <w:p w14:paraId="7ACAB819" w14:textId="2D5FD3E2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KURU </w:t>
            </w:r>
            <w:r w:rsidR="00D92E4A">
              <w:rPr>
                <w:bCs/>
                <w:sz w:val="16"/>
                <w:szCs w:val="16"/>
              </w:rPr>
              <w:t>CACIK</w:t>
            </w:r>
          </w:p>
          <w:p w14:paraId="225EF9DB" w14:textId="5C14AAB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SARAY BURMA</w:t>
            </w:r>
          </w:p>
          <w:p w14:paraId="5D838A44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23C82A8E" w14:textId="1A64D8A6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2B93B3C" w14:textId="3EDD76F7" w:rsidR="00B6364F" w:rsidRDefault="00282819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</w:t>
            </w:r>
            <w:r w:rsidR="009212A1">
              <w:rPr>
                <w:bCs/>
                <w:sz w:val="16"/>
                <w:szCs w:val="16"/>
              </w:rPr>
              <w:t xml:space="preserve"> ÇORBASI</w:t>
            </w:r>
          </w:p>
          <w:p w14:paraId="4A8BEFD6" w14:textId="65456C8D" w:rsidR="00D92E4A" w:rsidRDefault="0021679D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FIR. </w:t>
            </w:r>
            <w:r w:rsidR="009212A1">
              <w:rPr>
                <w:bCs/>
                <w:sz w:val="16"/>
                <w:szCs w:val="16"/>
              </w:rPr>
              <w:t xml:space="preserve">GAR. </w:t>
            </w:r>
            <w:r w:rsidR="00282819">
              <w:rPr>
                <w:bCs/>
                <w:sz w:val="16"/>
                <w:szCs w:val="16"/>
              </w:rPr>
              <w:t>PİLİÇ BAGET</w:t>
            </w:r>
          </w:p>
          <w:p w14:paraId="7061165D" w14:textId="0BADF054" w:rsidR="00D92E4A" w:rsidRDefault="00282819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</w:t>
            </w:r>
            <w:r w:rsidR="009212A1">
              <w:rPr>
                <w:bCs/>
                <w:sz w:val="16"/>
                <w:szCs w:val="16"/>
              </w:rPr>
              <w:t xml:space="preserve"> SOS. MAKARNA</w:t>
            </w:r>
          </w:p>
          <w:p w14:paraId="7E2F3650" w14:textId="2A536797" w:rsidR="00D92E4A" w:rsidRDefault="00282819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PATLICAN</w:t>
            </w:r>
          </w:p>
          <w:p w14:paraId="28F1EEB6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39703A0F" w14:textId="106B825C" w:rsidR="00B6364F" w:rsidRPr="00285DA7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7564DC57" w14:textId="30E09DF0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9212A1">
              <w:rPr>
                <w:bCs/>
                <w:sz w:val="16"/>
                <w:szCs w:val="16"/>
              </w:rPr>
              <w:t>NOHUT</w:t>
            </w:r>
          </w:p>
          <w:p w14:paraId="754ED01C" w14:textId="3E9769D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ŞEH. </w:t>
            </w:r>
            <w:r w:rsidR="00D92E4A">
              <w:rPr>
                <w:bCs/>
                <w:sz w:val="16"/>
                <w:szCs w:val="16"/>
              </w:rPr>
              <w:t>PİRİNÇ PİLAVI</w:t>
            </w:r>
          </w:p>
          <w:p w14:paraId="2CFF570B" w14:textId="6ECCF50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D91321F" w14:textId="68F7C285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C343CAC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47376A9A" w14:textId="1213AC02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1250 kcal</w:t>
            </w:r>
          </w:p>
        </w:tc>
        <w:tc>
          <w:tcPr>
            <w:tcW w:w="2248" w:type="dxa"/>
          </w:tcPr>
          <w:p w14:paraId="4C1955E8" w14:textId="4F582FAC" w:rsidR="00B6364F" w:rsidRPr="002F72B5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4B3D936D" w14:textId="16B86779" w:rsidR="00B6364F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60072E5C" w14:textId="4FBA78A7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ETLİ </w:t>
            </w:r>
            <w:r w:rsidR="00D92E4A">
              <w:rPr>
                <w:sz w:val="16"/>
                <w:szCs w:val="16"/>
              </w:rPr>
              <w:t>MANTI</w:t>
            </w:r>
          </w:p>
          <w:p w14:paraId="0DC633B3" w14:textId="5A3571B9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17065244" w14:textId="5687275A" w:rsidR="00D92E4A" w:rsidRDefault="0021679D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MUZLU </w:t>
            </w:r>
            <w:r w:rsidR="00D92E4A">
              <w:rPr>
                <w:sz w:val="16"/>
                <w:szCs w:val="16"/>
              </w:rPr>
              <w:t>MAGNOLYA</w:t>
            </w:r>
          </w:p>
          <w:p w14:paraId="25CAD25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0E75FFD9" w14:textId="3DFA7810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2E46CC81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04691FD" w14:textId="2BA272C5" w:rsidR="00B6364F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</w:t>
            </w:r>
            <w:r w:rsidR="00D92E4A">
              <w:rPr>
                <w:bCs/>
                <w:sz w:val="16"/>
                <w:szCs w:val="16"/>
              </w:rPr>
              <w:t xml:space="preserve"> ÇORBA</w:t>
            </w:r>
            <w:r w:rsidR="009212A1">
              <w:rPr>
                <w:bCs/>
                <w:sz w:val="16"/>
                <w:szCs w:val="16"/>
              </w:rPr>
              <w:t>SI</w:t>
            </w:r>
          </w:p>
          <w:p w14:paraId="7DC56851" w14:textId="3EF20386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ETLİ </w:t>
            </w:r>
            <w:r w:rsidR="00D92E4A">
              <w:rPr>
                <w:bCs/>
                <w:sz w:val="16"/>
                <w:szCs w:val="16"/>
              </w:rPr>
              <w:t>MEVSİM TÜRLÜ</w:t>
            </w:r>
          </w:p>
          <w:p w14:paraId="6E51C669" w14:textId="11483A02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05F67658" w14:textId="0EF86AA5" w:rsidR="00D92E4A" w:rsidRPr="002F72B5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B375D7F" w14:textId="77777777" w:rsidR="00B6364F" w:rsidRDefault="00B6364F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20390EEB" w14:textId="6601FCCD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20930A9" w14:textId="07C830A1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36115476" w14:textId="697D303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14E54B2C" w14:textId="303FDDAF" w:rsidR="00D92E4A" w:rsidRDefault="00011B3F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FIR.</w:t>
            </w:r>
            <w:r w:rsidR="009212A1">
              <w:rPr>
                <w:bCs/>
                <w:sz w:val="16"/>
                <w:szCs w:val="16"/>
              </w:rPr>
              <w:t xml:space="preserve"> KÖFTE PATATES</w:t>
            </w:r>
          </w:p>
          <w:p w14:paraId="645C8F00" w14:textId="22A016C5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NAP. SOS. </w:t>
            </w:r>
            <w:r w:rsidR="00011B3F">
              <w:rPr>
                <w:bCs/>
                <w:sz w:val="16"/>
                <w:szCs w:val="16"/>
              </w:rPr>
              <w:t>MAKARNA</w:t>
            </w:r>
          </w:p>
          <w:p w14:paraId="0892723C" w14:textId="24AA455D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054D87F7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288EC11E" w14:textId="4DEB8A70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B6364F" w:rsidRPr="0045359D" w14:paraId="79921F27" w14:textId="77777777" w:rsidTr="00611F5E">
        <w:trPr>
          <w:trHeight w:val="1509"/>
        </w:trPr>
        <w:tc>
          <w:tcPr>
            <w:tcW w:w="2231" w:type="dxa"/>
          </w:tcPr>
          <w:p w14:paraId="2C859E00" w14:textId="2990093A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0FFE39E1" w14:textId="5AD6E3C0" w:rsidR="006569F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02AC27E" w14:textId="1F5B78A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</w:t>
            </w:r>
            <w:r w:rsidR="00D92E4A">
              <w:rPr>
                <w:bCs/>
                <w:sz w:val="16"/>
                <w:szCs w:val="16"/>
              </w:rPr>
              <w:t>. PİRİNÇ PİLAVI</w:t>
            </w:r>
          </w:p>
          <w:p w14:paraId="6670BF65" w14:textId="173FA234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9EA109E" w14:textId="27057803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62E212DE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4021D9B6" w14:textId="0A2EA9EB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10 kcal</w:t>
            </w:r>
          </w:p>
        </w:tc>
        <w:tc>
          <w:tcPr>
            <w:tcW w:w="2231" w:type="dxa"/>
          </w:tcPr>
          <w:p w14:paraId="46FAB8A1" w14:textId="52E7BE93" w:rsidR="00B6364F" w:rsidRPr="002F72B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10636D26" w14:textId="39F2857E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</w:t>
            </w:r>
            <w:r w:rsidR="00282819">
              <w:rPr>
                <w:bCs/>
                <w:sz w:val="16"/>
                <w:szCs w:val="16"/>
              </w:rPr>
              <w:t>OĞURT</w:t>
            </w:r>
            <w:r>
              <w:rPr>
                <w:bCs/>
                <w:sz w:val="16"/>
                <w:szCs w:val="16"/>
              </w:rPr>
              <w:t xml:space="preserve"> ÇORBA</w:t>
            </w:r>
            <w:r w:rsidR="00282819">
              <w:rPr>
                <w:bCs/>
                <w:sz w:val="16"/>
                <w:szCs w:val="16"/>
              </w:rPr>
              <w:t>SI</w:t>
            </w:r>
          </w:p>
          <w:p w14:paraId="7DBE029F" w14:textId="6AE71E63" w:rsidR="00011B3F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PATLICAN </w:t>
            </w:r>
            <w:r w:rsidR="00F92D9C">
              <w:rPr>
                <w:bCs/>
                <w:sz w:val="16"/>
                <w:szCs w:val="16"/>
              </w:rPr>
              <w:t>KEBABI</w:t>
            </w:r>
          </w:p>
          <w:p w14:paraId="6791F08F" w14:textId="64C68B58" w:rsidR="00011B3F" w:rsidRDefault="00011B3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1608BC5A" w14:textId="6A236072" w:rsidR="00D92E4A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B8498E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18B8AF3" w14:textId="13D031F6" w:rsidR="00B6364F" w:rsidRPr="00A74E4C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31F9FBC3" w14:textId="19335B3A" w:rsidR="008F0C00" w:rsidRPr="00A74E4C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1B1D05C5" w14:textId="4C8C9558" w:rsidR="008F0C00" w:rsidRDefault="00282819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41FCDACE" w14:textId="3218B826" w:rsidR="00D92E4A" w:rsidRDefault="009212A1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SEBZELİ</w:t>
            </w:r>
            <w:r w:rsidR="00D92E4A">
              <w:rPr>
                <w:sz w:val="16"/>
                <w:szCs w:val="16"/>
              </w:rPr>
              <w:t xml:space="preserve"> KÖFTE</w:t>
            </w:r>
          </w:p>
          <w:p w14:paraId="460029F2" w14:textId="7C8C115E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58F299EE" w14:textId="2D300BDF" w:rsidR="00D92E4A" w:rsidRDefault="00282819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</w:t>
            </w:r>
            <w:r w:rsidR="00D92E4A">
              <w:rPr>
                <w:sz w:val="16"/>
                <w:szCs w:val="16"/>
              </w:rPr>
              <w:t xml:space="preserve"> SALATA</w:t>
            </w:r>
          </w:p>
          <w:p w14:paraId="4AD4BC80" w14:textId="56E5FFCB" w:rsidR="00772CED" w:rsidRPr="00754E5F" w:rsidRDefault="00D92E4A" w:rsidP="00D92E4A">
            <w:pPr>
              <w:spacing w:before="240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="008F0C00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kcal</w:t>
            </w:r>
          </w:p>
        </w:tc>
        <w:tc>
          <w:tcPr>
            <w:tcW w:w="2231" w:type="dxa"/>
          </w:tcPr>
          <w:p w14:paraId="7B057246" w14:textId="39ECB4C1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7329D8CE" w14:textId="2843DB1B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6869A8F" w14:textId="4DAFD190" w:rsidR="00D92E4A" w:rsidRDefault="0021679D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FIR. </w:t>
            </w:r>
            <w:r w:rsidR="00D92E4A">
              <w:rPr>
                <w:sz w:val="16"/>
                <w:szCs w:val="16"/>
              </w:rPr>
              <w:t>GAR. PİLİÇ BAGET</w:t>
            </w:r>
          </w:p>
          <w:p w14:paraId="0438AAE1" w14:textId="7CD7E464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</w:t>
            </w:r>
            <w:r w:rsidR="00D92E4A">
              <w:rPr>
                <w:sz w:val="16"/>
                <w:szCs w:val="16"/>
              </w:rPr>
              <w:t>. SOS. MAKARNA</w:t>
            </w:r>
          </w:p>
          <w:p w14:paraId="4B76A7E2" w14:textId="19B2E1CC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SÜTLAÇ</w:t>
            </w:r>
          </w:p>
          <w:p w14:paraId="2ECE5A2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E8ACA01" w14:textId="3A679389" w:rsidR="00B6364F" w:rsidRPr="00A74E4C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63CBC84F" w14:textId="31066D98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2B9FA9F" w14:textId="47EE2B3A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319CD207" w14:textId="7248E0F1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C3B05A3" w14:textId="450423F8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47C8DA4" w14:textId="78743459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675B17EF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10FD240B" w14:textId="2854ACD7" w:rsidR="00B6364F" w:rsidRPr="00A74E4C" w:rsidRDefault="00B6364F" w:rsidP="00B6364F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 kcal</w:t>
            </w:r>
          </w:p>
        </w:tc>
        <w:tc>
          <w:tcPr>
            <w:tcW w:w="2325" w:type="dxa"/>
          </w:tcPr>
          <w:p w14:paraId="427FA0B0" w14:textId="4F2EF159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80C1739" w14:textId="52B285A4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7E835AE8" w14:textId="6A3DEF7E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KAR. PİZZA</w:t>
            </w:r>
          </w:p>
          <w:p w14:paraId="4C0245D4" w14:textId="6A0D141C" w:rsidR="0028790C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12157AFE" w14:textId="09731BDA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3144A6B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0CC7FA97" w14:textId="4E59008B" w:rsidR="00B6364F" w:rsidRPr="00A74E4C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39E44D81" w14:textId="077A335C" w:rsidR="00B6364F" w:rsidRPr="002F72B5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77C8606F" w14:textId="5F2BD570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5BECA018" w14:textId="7FAB06E0" w:rsidR="0028790C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4BDF57F6" w14:textId="12B32E6B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0311A6C2" w14:textId="6A360EF4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77A595E6" w14:textId="77777777" w:rsidR="0028790C" w:rsidRPr="00A74E4C" w:rsidRDefault="0028790C" w:rsidP="00B6364F">
            <w:pPr>
              <w:rPr>
                <w:sz w:val="16"/>
                <w:szCs w:val="16"/>
              </w:rPr>
            </w:pPr>
          </w:p>
          <w:p w14:paraId="49591547" w14:textId="7A20C015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B6364F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3B285110" w14:textId="549CADFC" w:rsidR="00B6364F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19</w:t>
            </w:r>
          </w:p>
          <w:p w14:paraId="4C66D63F" w14:textId="018A1CA5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ABC76C" w14:textId="35E10E86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P.ÜSTÜ ET DÖNER</w:t>
            </w:r>
          </w:p>
          <w:p w14:paraId="7800E4F5" w14:textId="2084298A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</w:t>
            </w:r>
            <w:r w:rsidR="009212A1">
              <w:rPr>
                <w:bCs/>
                <w:sz w:val="16"/>
                <w:szCs w:val="16"/>
              </w:rPr>
              <w:t xml:space="preserve"> SALATA</w:t>
            </w:r>
          </w:p>
          <w:p w14:paraId="115AA02E" w14:textId="0B940B33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179A2DCC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DA40EB8" w14:textId="07851A45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kcal</w:t>
            </w:r>
          </w:p>
        </w:tc>
        <w:tc>
          <w:tcPr>
            <w:tcW w:w="2231" w:type="dxa"/>
          </w:tcPr>
          <w:p w14:paraId="19C385CE" w14:textId="2F529113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576E071A" w14:textId="258460B2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KIY. Y. MERCİMEK</w:t>
            </w:r>
          </w:p>
          <w:p w14:paraId="20F9708B" w14:textId="368EE2B0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ERİŞTE</w:t>
            </w:r>
          </w:p>
          <w:p w14:paraId="3974474A" w14:textId="2B9F8793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032B4E0" w14:textId="21739E73" w:rsidR="0028790C" w:rsidRPr="00285DA7" w:rsidRDefault="00F92D9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ŞÖBİYET</w:t>
            </w:r>
          </w:p>
          <w:p w14:paraId="7A598673" w14:textId="77777777" w:rsidR="0028790C" w:rsidRDefault="00B6364F" w:rsidP="00B6364F">
            <w:pPr>
              <w:jc w:val="both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</w:p>
          <w:p w14:paraId="59EF1214" w14:textId="6A97E627" w:rsidR="00B6364F" w:rsidRPr="00DC0FB5" w:rsidRDefault="0028790C" w:rsidP="00B6364F">
            <w:pPr>
              <w:jc w:val="both"/>
              <w:rPr>
                <w:b/>
                <w:color w:val="000000" w:themeColor="text1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:1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09614C0D" w14:textId="0FA2B3C7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DDC062A" w14:textId="182C6C3A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</w:t>
            </w:r>
          </w:p>
          <w:p w14:paraId="788FD5B6" w14:textId="384F1CA7" w:rsidR="0028790C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TAS KEBABI</w:t>
            </w:r>
          </w:p>
          <w:p w14:paraId="471CA36C" w14:textId="7FE948E2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51F9FDC6" w14:textId="75696120" w:rsidR="0028790C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4642D80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243470D2" w14:textId="20B5C4A3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1" w:type="dxa"/>
          </w:tcPr>
          <w:p w14:paraId="5A6F532D" w14:textId="3B76D0C8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73D7441D" w14:textId="6411AE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18384567" w14:textId="353F4B52" w:rsidR="0028790C" w:rsidRDefault="00282819" w:rsidP="00B6364F">
            <w:pPr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 xml:space="preserve">BULGUR </w:t>
            </w:r>
            <w:r w:rsidR="0028790C">
              <w:rPr>
                <w:bCs/>
                <w:sz w:val="16"/>
                <w:szCs w:val="16"/>
              </w:rPr>
              <w:t xml:space="preserve"> PİLAVI</w:t>
            </w:r>
            <w:proofErr w:type="gramEnd"/>
          </w:p>
          <w:p w14:paraId="4206EC93" w14:textId="28982666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B905A0D" w14:textId="23990B08" w:rsidR="0028790C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0911247D" w14:textId="77777777" w:rsidR="00B6364F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</w:p>
          <w:p w14:paraId="78C27C22" w14:textId="1FFB7B13" w:rsidR="00B6364F" w:rsidRPr="00A128EA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68E1BF1D" w14:textId="6C68B72B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07B3FD81" w14:textId="206407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F34C6E1" w14:textId="5F66E5A4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FAJİTA</w:t>
            </w:r>
          </w:p>
          <w:p w14:paraId="424AC330" w14:textId="792CC46E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 SOS. MAKARNA</w:t>
            </w:r>
          </w:p>
          <w:p w14:paraId="3F8729F9" w14:textId="21779F9F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DB9917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7DC94697" w14:textId="41CEC0C2" w:rsidR="00B6364F" w:rsidRPr="00A128EA" w:rsidRDefault="00B6364F" w:rsidP="00B6364F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kcal</w:t>
            </w:r>
          </w:p>
        </w:tc>
        <w:tc>
          <w:tcPr>
            <w:tcW w:w="2325" w:type="dxa"/>
          </w:tcPr>
          <w:p w14:paraId="07870062" w14:textId="49133AE2" w:rsidR="00B6364F" w:rsidRPr="00285DA7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68BCAE5F" w14:textId="493A69CF" w:rsidR="00B6364F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73C1768F" w14:textId="5236010A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PÜR. </w:t>
            </w:r>
            <w:r w:rsidR="009212A1">
              <w:rPr>
                <w:sz w:val="16"/>
                <w:szCs w:val="16"/>
              </w:rPr>
              <w:t>MİSKET KÖFTE</w:t>
            </w:r>
          </w:p>
          <w:p w14:paraId="0CA3AD53" w14:textId="1D81CF7F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ŞEH. PİRİNÇ PİLAVI</w:t>
            </w:r>
          </w:p>
          <w:p w14:paraId="20F762FF" w14:textId="2AD999C9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363C85CC" w14:textId="77777777" w:rsidR="00A45A64" w:rsidRPr="006569FA" w:rsidRDefault="00A45A64" w:rsidP="006569FA">
            <w:pPr>
              <w:rPr>
                <w:sz w:val="16"/>
                <w:szCs w:val="16"/>
              </w:rPr>
            </w:pPr>
          </w:p>
          <w:p w14:paraId="1919A4C8" w14:textId="6BBAD31A" w:rsidR="00B6364F" w:rsidRPr="00A74E4C" w:rsidRDefault="00B6364F" w:rsidP="00B6364F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kcal</w:t>
            </w:r>
          </w:p>
        </w:tc>
        <w:tc>
          <w:tcPr>
            <w:tcW w:w="2230" w:type="dxa"/>
          </w:tcPr>
          <w:p w14:paraId="4C544E27" w14:textId="436606E7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5D15FD2C" w14:textId="7B832ECD" w:rsidR="006569FA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ETLİ NOHUT</w:t>
            </w:r>
          </w:p>
          <w:p w14:paraId="707775F9" w14:textId="52261CFC" w:rsidR="0028790C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605CA497" w14:textId="6B684091" w:rsidR="00011B3F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2EF94B97" w14:textId="772E13AD" w:rsidR="00011B3F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1063BC16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538F78E" w14:textId="343345E3" w:rsidR="00B6364F" w:rsidRPr="00671969" w:rsidRDefault="00B6364F" w:rsidP="00B6364F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 kcal</w:t>
            </w:r>
          </w:p>
        </w:tc>
      </w:tr>
      <w:tr w:rsidR="00B6364F" w:rsidRPr="0045359D" w14:paraId="6248912A" w14:textId="77777777" w:rsidTr="00611F5E">
        <w:trPr>
          <w:trHeight w:val="1493"/>
        </w:trPr>
        <w:tc>
          <w:tcPr>
            <w:tcW w:w="2231" w:type="dxa"/>
          </w:tcPr>
          <w:p w14:paraId="23F57DAF" w14:textId="3E2AD132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169DB082" w14:textId="10F0F67F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DÜĞÜN ÇORBASI</w:t>
            </w:r>
          </w:p>
          <w:p w14:paraId="6847ED30" w14:textId="28E27091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ISPANAK</w:t>
            </w:r>
          </w:p>
          <w:p w14:paraId="00149BCA" w14:textId="653F2BED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621E9B61" w14:textId="39FCFFB9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SUPANGLE</w:t>
            </w:r>
          </w:p>
          <w:p w14:paraId="7F99EC80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50933DFD" w14:textId="6CE60B99" w:rsidR="00B6364F" w:rsidRPr="00C15754" w:rsidRDefault="00B6364F" w:rsidP="00B6364F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74930318" w14:textId="5115CCEA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5A64FB0" w14:textId="09AF2DD8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2E3847CF" w14:textId="3D7D3667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KIR KEBABI</w:t>
            </w:r>
          </w:p>
          <w:p w14:paraId="2A4F35EA" w14:textId="2CE84354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6E22D566" w14:textId="3B8F9070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637E3B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43430B19" w14:textId="7B99FF66" w:rsidR="00B6364F" w:rsidRPr="00356A7F" w:rsidRDefault="00B6364F" w:rsidP="00B636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 kcal</w:t>
            </w:r>
          </w:p>
        </w:tc>
        <w:tc>
          <w:tcPr>
            <w:tcW w:w="2231" w:type="dxa"/>
          </w:tcPr>
          <w:p w14:paraId="2F64A125" w14:textId="77777777" w:rsidR="00282819" w:rsidRDefault="00282819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4598A92B" w14:textId="445942CE" w:rsidR="006569FA" w:rsidRPr="00285DA7" w:rsidRDefault="00282819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  <w:p w14:paraId="1409FDB8" w14:textId="0DA4F887" w:rsidR="00B6364F" w:rsidRPr="002F72B5" w:rsidRDefault="00B6364F" w:rsidP="0065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1" w:type="dxa"/>
          </w:tcPr>
          <w:p w14:paraId="61E9430E" w14:textId="77777777" w:rsidR="00282819" w:rsidRDefault="00282819" w:rsidP="00282819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4CBE66FF" w14:textId="77777777" w:rsidR="00282819" w:rsidRPr="00285DA7" w:rsidRDefault="00282819" w:rsidP="00282819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  <w:p w14:paraId="5E572F05" w14:textId="03D58794" w:rsidR="00B6364F" w:rsidRPr="002F72B5" w:rsidRDefault="00B6364F" w:rsidP="006569FA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13488409" w14:textId="4A0D5B93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79504AD0" w14:textId="4C57FD31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BEZELYE</w:t>
            </w:r>
          </w:p>
          <w:p w14:paraId="1C2105EC" w14:textId="38D024DE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71D6BF4D" w14:textId="4FD7A575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795C66E4" w14:textId="02FFCBDB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BASMA KADAYIF</w:t>
            </w:r>
          </w:p>
          <w:p w14:paraId="1852FD35" w14:textId="77777777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</w:p>
          <w:p w14:paraId="51B3AEFA" w14:textId="52220B22" w:rsidR="00B6364F" w:rsidRPr="002F72B5" w:rsidRDefault="00282819" w:rsidP="00282819">
            <w:pPr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1450 kcal</w:t>
            </w:r>
          </w:p>
        </w:tc>
        <w:tc>
          <w:tcPr>
            <w:tcW w:w="2325" w:type="dxa"/>
          </w:tcPr>
          <w:p w14:paraId="26AC65AC" w14:textId="116A5970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31</w:t>
            </w:r>
          </w:p>
          <w:p w14:paraId="3EC53766" w14:textId="7E47BD93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2EEB1B93" w14:textId="48EEAAE2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DALYAN KÖFTE</w:t>
            </w:r>
          </w:p>
          <w:p w14:paraId="0C8D8FE0" w14:textId="0D2039BE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MAKARNA</w:t>
            </w:r>
          </w:p>
          <w:p w14:paraId="2DD54411" w14:textId="25B2848A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69A102C9" w14:textId="77777777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</w:p>
          <w:p w14:paraId="754C96B1" w14:textId="302D6587" w:rsidR="00B6364F" w:rsidRPr="002F72B5" w:rsidRDefault="00282819" w:rsidP="002828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  <w:tc>
          <w:tcPr>
            <w:tcW w:w="2230" w:type="dxa"/>
          </w:tcPr>
          <w:p w14:paraId="163DF765" w14:textId="2480849B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26EC97F3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22600A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E4501" w14:textId="77777777" w:rsidR="007643DC" w:rsidRDefault="007643DC">
      <w:r>
        <w:separator/>
      </w:r>
    </w:p>
  </w:endnote>
  <w:endnote w:type="continuationSeparator" w:id="0">
    <w:p w14:paraId="5EEC306B" w14:textId="77777777" w:rsidR="007643DC" w:rsidRDefault="00764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00000000" w:usb1="80000000" w:usb2="00000008" w:usb3="00000000" w:csb0="000000D3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EE484" w14:textId="77777777" w:rsidR="007643DC" w:rsidRDefault="007643DC">
      <w:r>
        <w:separator/>
      </w:r>
    </w:p>
  </w:footnote>
  <w:footnote w:type="continuationSeparator" w:id="0">
    <w:p w14:paraId="0BECE5CB" w14:textId="77777777" w:rsidR="007643DC" w:rsidRDefault="00764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1679D"/>
    <w:rsid w:val="0022600A"/>
    <w:rsid w:val="002260C3"/>
    <w:rsid w:val="002312A2"/>
    <w:rsid w:val="00231B97"/>
    <w:rsid w:val="00232D38"/>
    <w:rsid w:val="0023622F"/>
    <w:rsid w:val="00242925"/>
    <w:rsid w:val="00242AE5"/>
    <w:rsid w:val="002470F2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2819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596A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643DC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1F1"/>
    <w:rsid w:val="009A6E8A"/>
    <w:rsid w:val="009B0381"/>
    <w:rsid w:val="009B0949"/>
    <w:rsid w:val="009B2883"/>
    <w:rsid w:val="009B35CC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05DE0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D697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51B7"/>
    <w:rsid w:val="00D977F4"/>
    <w:rsid w:val="00DA20F3"/>
    <w:rsid w:val="00DA306F"/>
    <w:rsid w:val="00DA3331"/>
    <w:rsid w:val="00DA413C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3015"/>
    <w:rsid w:val="00E228F6"/>
    <w:rsid w:val="00E254FF"/>
    <w:rsid w:val="00E276C3"/>
    <w:rsid w:val="00E32E79"/>
    <w:rsid w:val="00E34C68"/>
    <w:rsid w:val="00E37CC9"/>
    <w:rsid w:val="00E40D88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A3BA4"/>
    <w:rsid w:val="00EB0A7F"/>
    <w:rsid w:val="00EB39B7"/>
    <w:rsid w:val="00EB7247"/>
    <w:rsid w:val="00EC02BE"/>
    <w:rsid w:val="00ED4C2F"/>
    <w:rsid w:val="00ED5657"/>
    <w:rsid w:val="00EE2E09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10DF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D19C3-82AA-48BD-AF24-7F5BCB8F6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YEMEKHANE SİSTEMLERİ</cp:lastModifiedBy>
  <cp:revision>2</cp:revision>
  <cp:lastPrinted>2025-12-22T11:06:00Z</cp:lastPrinted>
  <dcterms:created xsi:type="dcterms:W3CDTF">2026-09-18T13:29:00Z</dcterms:created>
  <dcterms:modified xsi:type="dcterms:W3CDTF">2026-09-18T13:29:00Z</dcterms:modified>
</cp:coreProperties>
</file>