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246DD024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</w:t>
      </w:r>
      <w:r w:rsidR="00C1116B">
        <w:rPr>
          <w:b/>
        </w:rPr>
        <w:t>KİM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0F19DC">
        <w:rPr>
          <w:b/>
        </w:rPr>
        <w:t xml:space="preserve"> </w:t>
      </w:r>
      <w:r w:rsidR="00F84E2A">
        <w:rPr>
          <w:b/>
        </w:rPr>
        <w:t xml:space="preserve">GLUTENSİZ </w:t>
      </w:r>
      <w:r w:rsidR="000F19DC">
        <w:rPr>
          <w:b/>
        </w:rPr>
        <w:t>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74324C90" w14:textId="16A5862A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9D42892" w14:textId="3835C006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553F30">
              <w:rPr>
                <w:bCs/>
                <w:sz w:val="16"/>
                <w:szCs w:val="16"/>
              </w:rPr>
              <w:t>AYLA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44C44D9D" w14:textId="09C7C9B2" w:rsidR="00055C9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110481CE" w14:textId="4B83E537" w:rsidR="00C1116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B6533E2" w14:textId="5F35B133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A009C6F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FE2F860" w14:textId="39511257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A476915" w14:textId="086873DC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469F7D7C" w14:textId="75D1A1DA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EA4032E" w14:textId="193B4757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53333D9" w14:textId="5737DE00" w:rsidR="00C1116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325" w:type="dxa"/>
          </w:tcPr>
          <w:p w14:paraId="6AAD8BAD" w14:textId="1225F73D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2B23B1A" w14:textId="3A9ADC96" w:rsidR="006A3DD5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PAT. KIYMA KAVURMA</w:t>
            </w:r>
          </w:p>
          <w:p w14:paraId="14625A63" w14:textId="00B29415" w:rsidR="00055C9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1FCB5038" w:rsidR="00055C9B" w:rsidRPr="002F72B5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2AA4BE7D" w14:textId="362D877F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554A5BD9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34861C2" w14:textId="6FC23E2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0CDCAF6F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C2493B5" w14:textId="3E888F4F" w:rsidR="006A3DD5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KIR</w:t>
            </w:r>
            <w:r w:rsidR="00553F30">
              <w:rPr>
                <w:bCs/>
                <w:sz w:val="16"/>
                <w:szCs w:val="16"/>
              </w:rPr>
              <w:t xml:space="preserve"> KEBABI</w:t>
            </w:r>
          </w:p>
          <w:p w14:paraId="08AAFC6E" w14:textId="2A825017" w:rsidR="00055C9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055C9B">
              <w:rPr>
                <w:bCs/>
                <w:sz w:val="16"/>
                <w:szCs w:val="16"/>
              </w:rPr>
              <w:t>PİLAVI</w:t>
            </w:r>
          </w:p>
          <w:p w14:paraId="31D5C48E" w14:textId="3C2AEAC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850A92C" w14:textId="6CED500F" w:rsidR="00055C9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MISIR UNU HELVASI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gramEnd"/>
          </w:p>
        </w:tc>
        <w:tc>
          <w:tcPr>
            <w:tcW w:w="2231" w:type="dxa"/>
          </w:tcPr>
          <w:p w14:paraId="77C49089" w14:textId="64EA292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3E28872" w14:textId="0646D4B7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SOTE</w:t>
            </w:r>
          </w:p>
          <w:p w14:paraId="51FDB9FC" w14:textId="47EFFBD1" w:rsidR="00055C9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55A8549B" w:rsidR="00055C9B" w:rsidRPr="00A74E4C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23C82A8E" w14:textId="7C432B82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91E57D3" w14:textId="5EA958E1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MAHLUTA</w:t>
            </w:r>
            <w:r w:rsidR="00055C9B">
              <w:rPr>
                <w:sz w:val="16"/>
                <w:szCs w:val="16"/>
              </w:rPr>
              <w:t xml:space="preserve"> ÇORBASI </w:t>
            </w:r>
          </w:p>
          <w:p w14:paraId="451B5589" w14:textId="4824A1CE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KABAK KALYE</w:t>
            </w:r>
          </w:p>
          <w:p w14:paraId="586CE3F4" w14:textId="2B712238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DOM. </w:t>
            </w:r>
            <w:r w:rsidR="00F84E2A">
              <w:rPr>
                <w:sz w:val="16"/>
                <w:szCs w:val="16"/>
              </w:rPr>
              <w:t>PİRİNÇ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00 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</w:p>
        </w:tc>
        <w:tc>
          <w:tcPr>
            <w:tcW w:w="2231" w:type="dxa"/>
          </w:tcPr>
          <w:p w14:paraId="39703A0F" w14:textId="2A9898A5" w:rsidR="00FF4B74" w:rsidRPr="00285DA7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3B09CA57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 SOTE</w:t>
            </w:r>
          </w:p>
          <w:p w14:paraId="07B75DF4" w14:textId="543B03E5" w:rsidR="00F84E2A" w:rsidRDefault="00F84E2A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1AD9E542" w14:textId="174AD06D" w:rsidR="00055C9B" w:rsidRPr="00A74E4C" w:rsidRDefault="00F84E2A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455F6385" w:rsidR="00FF4B74" w:rsidRPr="002F72B5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3AF94627" w14:textId="316463A6" w:rsidR="006A3DD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GULAŞ ÇORBASI</w:t>
            </w:r>
          </w:p>
          <w:p w14:paraId="4F57D7A3" w14:textId="5E9A3A1C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DOLMA</w:t>
            </w:r>
          </w:p>
          <w:p w14:paraId="67D9926B" w14:textId="05B5A5D0" w:rsidR="00F84E2A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2CC633A3" w14:textId="2DDD72AC" w:rsidR="00055C9B" w:rsidRPr="002F72B5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683853C" w14:textId="147095AA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6CE78BD1" w:rsidR="00055C9B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57B45904" w14:textId="77777777" w:rsidR="00F84E2A" w:rsidRDefault="00F84E2A" w:rsidP="00B94471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  <w:r>
              <w:rPr>
                <w:bCs/>
                <w:sz w:val="16"/>
                <w:szCs w:val="16"/>
              </w:rPr>
              <w:t xml:space="preserve"> </w:t>
            </w:r>
          </w:p>
          <w:p w14:paraId="4CE7D140" w14:textId="679B9BC9" w:rsidR="00055C9B" w:rsidRPr="00A74E4C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78362365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7B9D410" w14:textId="3798ADA7" w:rsidR="00195C8B" w:rsidRDefault="00C1116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KIYMALI</w:t>
            </w:r>
            <w:r w:rsidR="00553F30">
              <w:rPr>
                <w:bCs/>
                <w:sz w:val="16"/>
                <w:szCs w:val="16"/>
              </w:rPr>
              <w:t xml:space="preserve"> BEZELYE</w:t>
            </w:r>
          </w:p>
          <w:p w14:paraId="54802DF2" w14:textId="6B09E540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CB51061" w14:textId="7317097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C90D563" w14:textId="1857D933" w:rsidR="00553F30" w:rsidRDefault="00F84E2A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A58A618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2293BB0" w14:textId="21D16B26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417FCF6E" w14:textId="50B0DBF3" w:rsidR="00195C8B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PİLAV ÜSTÜ ET SOTE</w:t>
            </w:r>
          </w:p>
          <w:p w14:paraId="130D06B3" w14:textId="36B52235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596D0AF2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A66DEAF" w14:textId="5BA8CF82" w:rsidR="006A3DD5" w:rsidRDefault="00C1116B" w:rsidP="00FF4B74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 xml:space="preserve">ETLİ </w:t>
            </w:r>
            <w:r w:rsidR="00195C8B">
              <w:rPr>
                <w:bCs/>
                <w:sz w:val="16"/>
                <w:szCs w:val="16"/>
              </w:rPr>
              <w:t xml:space="preserve"> </w:t>
            </w:r>
            <w:r w:rsidR="00553F30">
              <w:rPr>
                <w:bCs/>
                <w:sz w:val="16"/>
                <w:szCs w:val="16"/>
              </w:rPr>
              <w:t>NOHUT</w:t>
            </w:r>
            <w:proofErr w:type="gramEnd"/>
          </w:p>
          <w:p w14:paraId="1812887F" w14:textId="6605FA7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DE224D2" w14:textId="1F5F7B2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175DAFB" w14:textId="473FB6F8" w:rsidR="00195C8B" w:rsidRPr="00A74E4C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7328C277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4068B7C5" w:rsidR="00195C8B" w:rsidRDefault="00F84E2A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PİLİÇ KAVURMA</w:t>
            </w:r>
          </w:p>
          <w:p w14:paraId="066892F7" w14:textId="5C732224" w:rsidR="00195C8B" w:rsidRDefault="00F84E2A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203A78E4" w14:textId="77777777" w:rsidR="00553F30" w:rsidRDefault="00553F30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459FAFBC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FE4B2B5" w14:textId="269FCDEE" w:rsidR="006A3DD5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KIY.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41EAC532" w:rsidR="00195C8B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6C83BCAF" w14:textId="338E1D0B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RUS SALATASI</w:t>
            </w:r>
          </w:p>
          <w:p w14:paraId="74BC0C49" w14:textId="77239316" w:rsidR="00195C8B" w:rsidRPr="00A74E4C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3CBC84F" w14:textId="2E73B0C5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6EFF625" w14:textId="1CB7F7FD" w:rsidR="006A3DD5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DÜĞÜN ÇORBASI</w:t>
            </w:r>
          </w:p>
          <w:p w14:paraId="3C1280C5" w14:textId="15B9A50B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KAR. KIZARTMA</w:t>
            </w:r>
          </w:p>
          <w:p w14:paraId="576CE2F0" w14:textId="62181956" w:rsidR="00C1116B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3FC3742B" w14:textId="6507F563" w:rsidR="00F84E2A" w:rsidRPr="00A74E4C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GLUTENSİZ MUHALLEBİ</w:t>
            </w:r>
          </w:p>
          <w:p w14:paraId="10FD240B" w14:textId="4ACA2981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05671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gramEnd"/>
          </w:p>
        </w:tc>
        <w:tc>
          <w:tcPr>
            <w:tcW w:w="2325" w:type="dxa"/>
          </w:tcPr>
          <w:p w14:paraId="427FA0B0" w14:textId="7229FF70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16089955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301E49C7" w:rsidR="00195C8B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EB82361" w14:textId="6CA8D71C" w:rsidR="00195C8B" w:rsidRPr="00A74E4C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9E44D81" w14:textId="69FB3EF1" w:rsidR="00FF4B74" w:rsidRPr="002F72B5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384D0E12" w14:textId="7D10F6A1" w:rsidR="00195C8B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SOTE</w:t>
            </w:r>
          </w:p>
          <w:p w14:paraId="39FD38F3" w14:textId="3625713A" w:rsidR="00F84E2A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323A704D" w:rsidR="00FF4B74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76CA7E35" w14:textId="7C8A2CC3" w:rsidR="00736FED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CFED6E0" w14:textId="3B1EE625" w:rsidR="00553F30" w:rsidRDefault="00F84E2A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214E127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6894CC14" w:rsidR="00553F30" w:rsidRDefault="00F84E2A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1BF525FA" w14:textId="50C2C70B" w:rsidR="00553F30" w:rsidRDefault="00F84E2A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231" w:type="dxa"/>
          </w:tcPr>
          <w:p w14:paraId="09614C0D" w14:textId="17AE6D5B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04BCDE2" w14:textId="780337DA" w:rsidR="002B4F48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62CD908D" w14:textId="09088804" w:rsidR="00195C8B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562C563" w14:textId="69ABC1C7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686FB7D" w14:textId="7327D355" w:rsidR="00195C8B" w:rsidRPr="00A74E4C" w:rsidRDefault="00F84E2A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231" w:type="dxa"/>
          </w:tcPr>
          <w:p w14:paraId="410741FE" w14:textId="11CE5F4F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4599D4B8" w14:textId="7ADAD233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4A590469" w14:textId="1B461A81" w:rsidR="00195C8B" w:rsidRDefault="0005671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FIR. </w:t>
            </w:r>
            <w:r w:rsidR="00553F30">
              <w:rPr>
                <w:sz w:val="16"/>
                <w:szCs w:val="16"/>
              </w:rPr>
              <w:t>SPECIAL BUT</w:t>
            </w:r>
          </w:p>
          <w:p w14:paraId="4220A20F" w14:textId="4AE23D85" w:rsidR="00195C8B" w:rsidRDefault="00F84E2A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2D1DA935" w14:textId="6C6986B7" w:rsidR="00195C8B" w:rsidRPr="00A74E4C" w:rsidRDefault="00C1116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5282480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6591029" w14:textId="11E4E49A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94124E" w14:textId="7DB572E3" w:rsidR="00553F30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 SOTE</w:t>
            </w:r>
          </w:p>
          <w:p w14:paraId="3E4A0443" w14:textId="42F33DAD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60A80FFD" w14:textId="0C2062D8" w:rsidR="00C1116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DC94697" w14:textId="15580B5F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4E238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A758E9F" w14:textId="436A892F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307CD191" w14:textId="4E55660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D668FD7" w14:textId="76EBEE81" w:rsidR="00553F30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53F30">
              <w:rPr>
                <w:sz w:val="16"/>
                <w:szCs w:val="16"/>
              </w:rPr>
              <w:t xml:space="preserve"> PİLAVI</w:t>
            </w:r>
          </w:p>
          <w:p w14:paraId="6FE1AFF6" w14:textId="6DF46443" w:rsidR="00553F30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C065401" w14:textId="3B2769FD" w:rsidR="00DB3723" w:rsidRPr="00A74E4C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3359B8AE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35E122CB" w14:textId="71F64BA0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</w:t>
            </w:r>
          </w:p>
          <w:p w14:paraId="5641E485" w14:textId="7C0A3D86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375614DB" w14:textId="06482C4D" w:rsidR="00F84E2A" w:rsidRDefault="00F84E2A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C1116B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12F2B4B2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7DE48AFD" w14:textId="73D3E349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ÇORBASI</w:t>
            </w:r>
          </w:p>
          <w:p w14:paraId="641D5FB6" w14:textId="0D215080" w:rsidR="00C1116B" w:rsidRDefault="00F84E2A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5068F572" w14:textId="77777777" w:rsidR="00F84E2A" w:rsidRDefault="00F84E2A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5B57101" w14:textId="1622CEEC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50933DFD" w14:textId="10952BAE" w:rsidR="00C1116B" w:rsidRPr="00C15754" w:rsidRDefault="00C1116B" w:rsidP="00C1116B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DBFD204" w14:textId="03823124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6801F34E" w14:textId="35AC015D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NOHUT</w:t>
            </w:r>
          </w:p>
          <w:p w14:paraId="2DDFEC00" w14:textId="689AC15A" w:rsidR="00C1116B" w:rsidRDefault="00F84E2A" w:rsidP="00C1116B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PİRİNÇ </w:t>
            </w:r>
            <w:r w:rsidR="00C1116B">
              <w:rPr>
                <w:sz w:val="16"/>
                <w:szCs w:val="16"/>
              </w:rPr>
              <w:t xml:space="preserve"> PİLAVI</w:t>
            </w:r>
            <w:proofErr w:type="gramEnd"/>
          </w:p>
          <w:p w14:paraId="026D8EBA" w14:textId="21479BA1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0091710" w14:textId="6A498556" w:rsidR="00C1116B" w:rsidRDefault="00F84E2A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MISIR UNU HELVASI</w:t>
            </w:r>
          </w:p>
          <w:p w14:paraId="43430B19" w14:textId="37C6A213" w:rsidR="00C1116B" w:rsidRPr="00356A7F" w:rsidRDefault="00C1116B" w:rsidP="00C111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170A6F8C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1409FDB8" w14:textId="60F44BBD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31" w:type="dxa"/>
          </w:tcPr>
          <w:p w14:paraId="39F6400D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5E572F05" w14:textId="37040020" w:rsidR="00C1116B" w:rsidRPr="002F72B5" w:rsidRDefault="00C1116B" w:rsidP="00C1116B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48" w:type="dxa"/>
          </w:tcPr>
          <w:p w14:paraId="74EB0046" w14:textId="3A5AF5AB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C4799EF" w14:textId="7E28116A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C1116B">
              <w:rPr>
                <w:bCs/>
                <w:sz w:val="16"/>
                <w:szCs w:val="16"/>
              </w:rPr>
              <w:t xml:space="preserve"> ÇORBASI</w:t>
            </w:r>
          </w:p>
          <w:p w14:paraId="2E64803A" w14:textId="76F34337" w:rsidR="00C1116B" w:rsidRDefault="00F84E2A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 SOTE</w:t>
            </w:r>
          </w:p>
          <w:p w14:paraId="4CF22162" w14:textId="41D30105" w:rsidR="00C1116B" w:rsidRDefault="00F84E2A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C1116B">
              <w:rPr>
                <w:bCs/>
                <w:sz w:val="16"/>
                <w:szCs w:val="16"/>
              </w:rPr>
              <w:t>PİLAVI</w:t>
            </w:r>
          </w:p>
          <w:p w14:paraId="47EDA94E" w14:textId="760EE84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PEMBE SULTAN</w:t>
            </w:r>
          </w:p>
          <w:p w14:paraId="61E9735D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51B3AEFA" w14:textId="30665F2D" w:rsidR="00C1116B" w:rsidRPr="002F72B5" w:rsidRDefault="00C1116B" w:rsidP="00C1116B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3E20E6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759A53C7" w14:textId="4EB2F735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C8CDFB8" w14:textId="2C0AD2A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</w:t>
            </w:r>
            <w:r w:rsidR="003E20E6">
              <w:rPr>
                <w:bCs/>
                <w:sz w:val="16"/>
                <w:szCs w:val="16"/>
              </w:rPr>
              <w:t xml:space="preserve"> ÇORBASI</w:t>
            </w:r>
          </w:p>
          <w:p w14:paraId="036F7B60" w14:textId="2EA6D9C6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MUSAKKA</w:t>
            </w:r>
          </w:p>
          <w:p w14:paraId="3F40F738" w14:textId="5A950F00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2748DED" w14:textId="370F037D" w:rsidR="003E20E6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3A5901A6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754C96B1" w14:textId="3E215F97" w:rsidR="00C1116B" w:rsidRPr="002F72B5" w:rsidRDefault="003E20E6" w:rsidP="00C1116B">
            <w:pPr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</w:t>
            </w:r>
            <w:r w:rsidR="00C1116B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0kcal</w:t>
            </w:r>
          </w:p>
        </w:tc>
        <w:tc>
          <w:tcPr>
            <w:tcW w:w="2230" w:type="dxa"/>
          </w:tcPr>
          <w:p w14:paraId="163DF765" w14:textId="1C9B9A31" w:rsidR="00C1116B" w:rsidRPr="002F72B5" w:rsidRDefault="00C1116B" w:rsidP="00C1116B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041EF" w14:textId="77777777" w:rsidR="009B74AB" w:rsidRDefault="009B74AB">
      <w:r>
        <w:separator/>
      </w:r>
    </w:p>
  </w:endnote>
  <w:endnote w:type="continuationSeparator" w:id="0">
    <w:p w14:paraId="5CFDF340" w14:textId="77777777" w:rsidR="009B74AB" w:rsidRDefault="009B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B0075" w14:textId="77777777" w:rsidR="009B74AB" w:rsidRDefault="009B74AB">
      <w:r>
        <w:separator/>
      </w:r>
    </w:p>
  </w:footnote>
  <w:footnote w:type="continuationSeparator" w:id="0">
    <w:p w14:paraId="2AD55C4E" w14:textId="77777777" w:rsidR="009B74AB" w:rsidRDefault="009B7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01D6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026E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20E6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B74AB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444F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4E2A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7DD4B-8C46-42F0-99D8-287369FBD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2026-08-12T09:21:00Z</cp:lastPrinted>
  <dcterms:created xsi:type="dcterms:W3CDTF">2026-09-18T13:25:00Z</dcterms:created>
  <dcterms:modified xsi:type="dcterms:W3CDTF">2026-09-18T13:25:00Z</dcterms:modified>
</cp:coreProperties>
</file>