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75E37E79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</w:t>
      </w:r>
      <w:r w:rsidR="00C1116B">
        <w:rPr>
          <w:b/>
        </w:rPr>
        <w:t>KİM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74324C90" w14:textId="16A5862A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44C44D9D" w14:textId="464DA905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İZMİR KÖFTE</w:t>
            </w:r>
          </w:p>
          <w:p w14:paraId="110481CE" w14:textId="2BEBB12B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MAKARNA</w:t>
            </w:r>
          </w:p>
          <w:p w14:paraId="5B6533E2" w14:textId="5F35B133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A009C6F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FE2F860" w14:textId="39511257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A476915" w14:textId="086873DC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469F7D7C" w14:textId="133588F1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4EA4032E" w14:textId="193B4757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53333D9" w14:textId="1A3D47E1" w:rsidR="00C1116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BROWNİE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1225F73D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2B23B1A" w14:textId="475A2941" w:rsidR="006A3DD5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TERBİYELİ</w:t>
            </w:r>
            <w:r w:rsidR="00055C9B">
              <w:rPr>
                <w:bCs/>
                <w:sz w:val="16"/>
                <w:szCs w:val="16"/>
              </w:rPr>
              <w:t xml:space="preserve"> KÖFTE</w:t>
            </w:r>
          </w:p>
          <w:p w14:paraId="14625A63" w14:textId="748463F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461D352C" w:rsidR="00055C9B" w:rsidRPr="002F72B5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KALBURABASTI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2AA4BE7D" w14:textId="362D877F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2FF5319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0CDCAF6F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C2493B5" w14:textId="3E888F4F" w:rsidR="006A3DD5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KIR</w:t>
            </w:r>
            <w:r w:rsidR="00553F30">
              <w:rPr>
                <w:bCs/>
                <w:sz w:val="16"/>
                <w:szCs w:val="16"/>
              </w:rPr>
              <w:t xml:space="preserve"> KEBABI</w:t>
            </w:r>
          </w:p>
          <w:p w14:paraId="08AAFC6E" w14:textId="7BCAF370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4316BBA9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77C49089" w14:textId="64EA292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3E28872" w14:textId="0646D4B7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51FDB9FC" w14:textId="7853C5E6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3C82A8E" w14:textId="7C432B82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C1116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91E57D3" w14:textId="5EA958E1" w:rsidR="00055C9B" w:rsidRDefault="00C1116B" w:rsidP="00B94471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MAHLUTA</w:t>
            </w:r>
            <w:proofErr w:type="gramEnd"/>
            <w:r w:rsidR="00055C9B">
              <w:rPr>
                <w:sz w:val="16"/>
                <w:szCs w:val="16"/>
              </w:rPr>
              <w:t xml:space="preserve"> ÇORBASI </w:t>
            </w:r>
          </w:p>
          <w:p w14:paraId="451B5589" w14:textId="4824A1CE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KABAK KALYE</w:t>
            </w:r>
          </w:p>
          <w:p w14:paraId="586CE3F4" w14:textId="69D80D9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proofErr w:type="spellEnd"/>
          </w:p>
        </w:tc>
        <w:tc>
          <w:tcPr>
            <w:tcW w:w="2231" w:type="dxa"/>
          </w:tcPr>
          <w:p w14:paraId="39703A0F" w14:textId="2A9898A5" w:rsidR="00FF4B74" w:rsidRPr="00285DA7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7106D35A" w:rsidR="00055C9B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PÜR. ET SOTE</w:t>
            </w:r>
          </w:p>
          <w:p w14:paraId="0078FD88" w14:textId="5153D6F0" w:rsidR="00055C9B" w:rsidRDefault="00553F30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KÖYLÜ </w:t>
            </w:r>
            <w:r w:rsidR="00055C9B">
              <w:rPr>
                <w:sz w:val="16"/>
                <w:szCs w:val="16"/>
              </w:rPr>
              <w:t>PİLAVI</w:t>
            </w:r>
          </w:p>
          <w:p w14:paraId="1AD9E542" w14:textId="2CC83D6B" w:rsidR="00055C9B" w:rsidRPr="00A74E4C" w:rsidRDefault="00C1116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CEV BAKLAVA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4C1955E8" w14:textId="455F6385" w:rsidR="00FF4B74" w:rsidRPr="002F72B5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3AF94627" w14:textId="316463A6" w:rsidR="006A3DD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4F57D7A3" w14:textId="21D1BB1E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67C62E71" w14:textId="611E32C8" w:rsidR="00055C9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3683853C" w14:textId="147095AA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591104A0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DALYAN KÖFTE</w:t>
            </w:r>
          </w:p>
          <w:p w14:paraId="59218CE6" w14:textId="3B603341" w:rsidR="00055C9B" w:rsidRDefault="00C1116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</w:t>
            </w:r>
            <w:r w:rsidR="00553F30">
              <w:rPr>
                <w:bCs/>
                <w:sz w:val="16"/>
                <w:szCs w:val="16"/>
              </w:rPr>
              <w:t xml:space="preserve"> SOS</w:t>
            </w:r>
            <w:r>
              <w:rPr>
                <w:bCs/>
                <w:sz w:val="16"/>
                <w:szCs w:val="16"/>
              </w:rPr>
              <w:t xml:space="preserve">. </w:t>
            </w:r>
            <w:r w:rsidR="00553F30">
              <w:rPr>
                <w:bCs/>
                <w:sz w:val="16"/>
                <w:szCs w:val="16"/>
              </w:rPr>
              <w:t>MAKARNA</w:t>
            </w:r>
          </w:p>
          <w:p w14:paraId="4CE7D140" w14:textId="2DFEA030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20930A9" w14:textId="78362365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7B9D410" w14:textId="3798ADA7" w:rsidR="00195C8B" w:rsidRDefault="00C1116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KIYMALI</w:t>
            </w:r>
            <w:r w:rsidR="00553F30">
              <w:rPr>
                <w:bCs/>
                <w:sz w:val="16"/>
                <w:szCs w:val="16"/>
              </w:rPr>
              <w:t xml:space="preserve"> BEZELYE</w:t>
            </w:r>
          </w:p>
          <w:p w14:paraId="54802DF2" w14:textId="062331E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26990FF7" w:rsidR="00553F30" w:rsidRDefault="00C1116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AĞLAYAN PASTA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A58A618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2293BB0" w14:textId="460E5BC5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417FCF6E" w14:textId="6A51BAB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İSKENDER DÖNER</w:t>
            </w:r>
          </w:p>
          <w:p w14:paraId="130D06B3" w14:textId="36B52235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5F853E77" w14:textId="596D0AF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A66DEAF" w14:textId="5BA8CF82" w:rsidR="006A3DD5" w:rsidRDefault="00C1116B" w:rsidP="00FF4B74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 xml:space="preserve"> </w:t>
            </w:r>
            <w:r w:rsidR="00553F30">
              <w:rPr>
                <w:bCs/>
                <w:sz w:val="16"/>
                <w:szCs w:val="16"/>
              </w:rPr>
              <w:t>NOHUT</w:t>
            </w:r>
            <w:proofErr w:type="gramEnd"/>
          </w:p>
          <w:p w14:paraId="1812887F" w14:textId="143BD4FB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0949E46B" w:rsidR="00195C8B" w:rsidRPr="00A74E4C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REVANİ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06974BD" w14:textId="7328C277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37F91EDC" w:rsidR="00195C8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ÇITIR PİLİÇ</w:t>
            </w:r>
          </w:p>
          <w:p w14:paraId="066892F7" w14:textId="75DAC0F4" w:rsidR="00195C8B" w:rsidRDefault="00553F30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</w:t>
            </w:r>
            <w:r w:rsidR="00195C8B">
              <w:rPr>
                <w:sz w:val="16"/>
                <w:szCs w:val="16"/>
              </w:rPr>
              <w:t xml:space="preserve"> MAKARNA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proofErr w:type="spellStart"/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B057246" w14:textId="459FAFBC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FE4B2B5" w14:textId="269FCDEE" w:rsidR="006A3DD5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KIY.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196976B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6C83BCAF" w14:textId="338E1D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RUS SALATASI</w:t>
            </w:r>
          </w:p>
          <w:p w14:paraId="74BC0C49" w14:textId="77239316" w:rsidR="00195C8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3CBC84F" w14:textId="2E73B0C5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6EFF625" w14:textId="1CB7F7FD" w:rsidR="006A3DD5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3C1280C5" w14:textId="15B9A50B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KAR. KIZARTMA</w:t>
            </w:r>
          </w:p>
          <w:p w14:paraId="4D6E5B46" w14:textId="752184EC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PEYNİRLİ BÖREK</w:t>
            </w:r>
          </w:p>
          <w:p w14:paraId="576CE2F0" w14:textId="2E70C738" w:rsidR="00C1116B" w:rsidRPr="00A74E4C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SUPANGLE</w:t>
            </w:r>
          </w:p>
          <w:p w14:paraId="10FD240B" w14:textId="4ACA2981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05671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325" w:type="dxa"/>
          </w:tcPr>
          <w:p w14:paraId="427FA0B0" w14:textId="7229FF70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16089955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07A1B538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B82361" w14:textId="6CA8D71C" w:rsidR="00195C8B" w:rsidRPr="00A74E4C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9E44D81" w14:textId="69FB3EF1" w:rsidR="00FF4B74" w:rsidRPr="002F72B5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26F85A02" w14:textId="4E6AD343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HASANPAŞA KÖFTE</w:t>
            </w:r>
          </w:p>
          <w:p w14:paraId="384D0E12" w14:textId="20744906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323A704D" w:rsidR="00FF4B74" w:rsidRDefault="00C1116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4E762CB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214E127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28B3F803" w:rsidR="00553F30" w:rsidRDefault="00C1116B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KURU KÖFTE</w:t>
            </w:r>
          </w:p>
          <w:p w14:paraId="1BF525FA" w14:textId="42FF22E2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09614C0D" w14:textId="17AE6D5B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04BCDE2" w14:textId="780337DA" w:rsidR="002B4F48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62CD908D" w14:textId="6F90E13D" w:rsidR="00195C8B" w:rsidRDefault="00C1116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</w:t>
            </w:r>
            <w:r w:rsidR="00195C8B">
              <w:rPr>
                <w:bCs/>
                <w:sz w:val="16"/>
                <w:szCs w:val="16"/>
              </w:rPr>
              <w:t xml:space="preserve">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3B9CCBF4" w:rsidR="00195C8B" w:rsidRPr="00A74E4C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</w:t>
            </w:r>
            <w:r w:rsidR="00C1116B">
              <w:rPr>
                <w:bCs/>
                <w:sz w:val="16"/>
                <w:szCs w:val="16"/>
              </w:rPr>
              <w:t>ARAY BURMA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231" w:type="dxa"/>
          </w:tcPr>
          <w:p w14:paraId="410741FE" w14:textId="11CE5F4F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4599D4B8" w14:textId="111D41B0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4A590469" w14:textId="3827162B" w:rsidR="00195C8B" w:rsidRDefault="00056710" w:rsidP="00E8096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FIR</w:t>
            </w:r>
            <w:proofErr w:type="gramEnd"/>
            <w:r>
              <w:rPr>
                <w:sz w:val="16"/>
                <w:szCs w:val="16"/>
              </w:rPr>
              <w:t xml:space="preserve">. </w:t>
            </w:r>
            <w:r w:rsidR="00553F30">
              <w:rPr>
                <w:sz w:val="16"/>
                <w:szCs w:val="16"/>
              </w:rPr>
              <w:t>GAR. SPECIAL BUT</w:t>
            </w:r>
          </w:p>
          <w:p w14:paraId="4220A20F" w14:textId="77A3BED3" w:rsidR="00195C8B" w:rsidRDefault="00195C8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2D1DA935" w14:textId="6C6986B7" w:rsidR="00195C8B" w:rsidRPr="00A74E4C" w:rsidRDefault="00C1116B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5282480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6591029" w14:textId="11E4E49A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94124E" w14:textId="7365B4E0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KAR. PİZZA</w:t>
            </w:r>
          </w:p>
          <w:p w14:paraId="3E4A0443" w14:textId="42F33DAD" w:rsidR="00553F30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TAVA</w:t>
            </w:r>
          </w:p>
          <w:p w14:paraId="60A80FFD" w14:textId="0C2062D8" w:rsidR="00C1116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DC94697" w14:textId="15580B5F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4E238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proofErr w:type="spellStart"/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3A758E9F" w14:textId="436A892F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315745F3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298D7899" w:rsidR="00DB3723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3359B8AE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C1116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A51BA1" w14:textId="5CE545A1" w:rsidR="002B4F48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KR. </w:t>
            </w:r>
            <w:r w:rsidR="00195C8B">
              <w:rPr>
                <w:sz w:val="16"/>
                <w:szCs w:val="16"/>
              </w:rPr>
              <w:t>DOMATES ÇORBA</w:t>
            </w:r>
          </w:p>
          <w:p w14:paraId="35E122CB" w14:textId="3E911A26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MANTI</w:t>
            </w:r>
          </w:p>
          <w:p w14:paraId="5641E485" w14:textId="7C0A3D86" w:rsidR="00195C8B" w:rsidRDefault="00C1116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proofErr w:type="spell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C1116B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12F2B4B2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26</w:t>
            </w:r>
          </w:p>
          <w:p w14:paraId="7DE48AFD" w14:textId="73D3E349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ÇORBASI</w:t>
            </w:r>
          </w:p>
          <w:p w14:paraId="641D5FB6" w14:textId="126F94DE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TİRE KÖFTE</w:t>
            </w:r>
          </w:p>
          <w:p w14:paraId="4C1B60EE" w14:textId="1FF7BB37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5B57101" w14:textId="1BE4A56C" w:rsidR="00C1116B" w:rsidRPr="002F72B5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50933DFD" w14:textId="10952BAE" w:rsidR="00C1116B" w:rsidRPr="00C15754" w:rsidRDefault="00C1116B" w:rsidP="00C1116B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0DBFD204" w14:textId="03823124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27</w:t>
            </w:r>
          </w:p>
          <w:p w14:paraId="6801F34E" w14:textId="35AC015D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NOHUT</w:t>
            </w:r>
          </w:p>
          <w:p w14:paraId="2DDFEC00" w14:textId="4E2C729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026D8EBA" w14:textId="21479BA1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0091710" w14:textId="01D25537" w:rsidR="00C1116B" w:rsidRDefault="00C1116B" w:rsidP="00C111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ŞAMBALİ</w:t>
            </w:r>
          </w:p>
          <w:p w14:paraId="43430B19" w14:textId="37C6A213" w:rsidR="00C1116B" w:rsidRPr="00356A7F" w:rsidRDefault="00C1116B" w:rsidP="00C111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170A6F8C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1409FDB8" w14:textId="60F44BBD" w:rsidR="00C1116B" w:rsidRP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31" w:type="dxa"/>
          </w:tcPr>
          <w:p w14:paraId="39F6400D" w14:textId="77777777" w:rsidR="00C1116B" w:rsidRDefault="00C1116B" w:rsidP="00C1116B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5E572F05" w14:textId="37040020" w:rsidR="00C1116B" w:rsidRPr="002F72B5" w:rsidRDefault="00C1116B" w:rsidP="00C1116B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</w:tc>
        <w:tc>
          <w:tcPr>
            <w:tcW w:w="2248" w:type="dxa"/>
          </w:tcPr>
          <w:p w14:paraId="74EB0046" w14:textId="3A5AF5AB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C4799EF" w14:textId="7E28116A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C1116B">
              <w:rPr>
                <w:bCs/>
                <w:sz w:val="16"/>
                <w:szCs w:val="16"/>
              </w:rPr>
              <w:t xml:space="preserve"> ÇORBASI</w:t>
            </w:r>
          </w:p>
          <w:p w14:paraId="2E64803A" w14:textId="44326369" w:rsidR="00C1116B" w:rsidRDefault="00C1116B" w:rsidP="00C1116B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HÜNKAR</w:t>
            </w:r>
            <w:proofErr w:type="gramEnd"/>
            <w:r>
              <w:rPr>
                <w:bCs/>
                <w:sz w:val="16"/>
                <w:szCs w:val="16"/>
              </w:rPr>
              <w:t xml:space="preserve"> BEĞENDİ</w:t>
            </w:r>
          </w:p>
          <w:p w14:paraId="4CF22162" w14:textId="5440010D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47EDA94E" w14:textId="760EE84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PEMBE SULTAN</w:t>
            </w:r>
          </w:p>
          <w:p w14:paraId="61E9735D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51B3AEFA" w14:textId="30665F2D" w:rsidR="00C1116B" w:rsidRPr="002F72B5" w:rsidRDefault="00C1116B" w:rsidP="00C1116B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3E20E6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759A53C7" w14:textId="4EB2F735" w:rsidR="00C1116B" w:rsidRPr="00285DA7" w:rsidRDefault="003E20E6" w:rsidP="00C1116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C8CDFB8" w14:textId="2C0AD2A1" w:rsidR="00C1116B" w:rsidRDefault="00C1116B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</w:t>
            </w:r>
            <w:r w:rsidR="003E20E6">
              <w:rPr>
                <w:bCs/>
                <w:sz w:val="16"/>
                <w:szCs w:val="16"/>
              </w:rPr>
              <w:t xml:space="preserve"> ÇORBASI</w:t>
            </w:r>
          </w:p>
          <w:p w14:paraId="036F7B60" w14:textId="2EA6D9C6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MUSAKKA</w:t>
            </w:r>
          </w:p>
          <w:p w14:paraId="3F40F738" w14:textId="5A950F00" w:rsidR="00C1116B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2748DED" w14:textId="370F037D" w:rsidR="003E20E6" w:rsidRDefault="003E20E6" w:rsidP="00C1116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3A5901A6" w14:textId="77777777" w:rsidR="00C1116B" w:rsidRPr="00285DA7" w:rsidRDefault="00C1116B" w:rsidP="00C1116B">
            <w:pPr>
              <w:rPr>
                <w:bCs/>
                <w:sz w:val="16"/>
                <w:szCs w:val="16"/>
              </w:rPr>
            </w:pPr>
          </w:p>
          <w:p w14:paraId="754C96B1" w14:textId="3E215F97" w:rsidR="00C1116B" w:rsidRPr="002F72B5" w:rsidRDefault="003E20E6" w:rsidP="00C1116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</w:t>
            </w:r>
            <w:r w:rsidR="00C1116B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</w:t>
            </w:r>
            <w:r w:rsidR="00C1116B">
              <w:rPr>
                <w:rFonts w:ascii="Poor Richard" w:hAnsi="Poor Richard"/>
                <w:i/>
                <w:color w:val="000000"/>
                <w:sz w:val="16"/>
                <w:szCs w:val="16"/>
              </w:rPr>
              <w:t>0kcal</w:t>
            </w:r>
          </w:p>
        </w:tc>
        <w:tc>
          <w:tcPr>
            <w:tcW w:w="2230" w:type="dxa"/>
          </w:tcPr>
          <w:p w14:paraId="163DF765" w14:textId="1C9B9A31" w:rsidR="00C1116B" w:rsidRPr="002F72B5" w:rsidRDefault="00C1116B" w:rsidP="00C1116B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6ED2B" w14:textId="77777777" w:rsidR="003E0BE7" w:rsidRDefault="003E0BE7">
      <w:r>
        <w:separator/>
      </w:r>
    </w:p>
  </w:endnote>
  <w:endnote w:type="continuationSeparator" w:id="0">
    <w:p w14:paraId="0D7F4158" w14:textId="77777777" w:rsidR="003E0BE7" w:rsidRDefault="003E0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7DB9B" w14:textId="77777777" w:rsidR="003E0BE7" w:rsidRDefault="003E0BE7">
      <w:r>
        <w:separator/>
      </w:r>
    </w:p>
  </w:footnote>
  <w:footnote w:type="continuationSeparator" w:id="0">
    <w:p w14:paraId="14E99951" w14:textId="77777777" w:rsidR="003E0BE7" w:rsidRDefault="003E0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0BE7"/>
    <w:rsid w:val="003E20E6"/>
    <w:rsid w:val="003F4F2D"/>
    <w:rsid w:val="00402C55"/>
    <w:rsid w:val="00410BA2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E4D8-A636-4DD0-B7C4-ED752952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2026-08-12T09:21:00Z</cp:lastPrinted>
  <dcterms:created xsi:type="dcterms:W3CDTF">2026-09-18T13:26:00Z</dcterms:created>
  <dcterms:modified xsi:type="dcterms:W3CDTF">2026-09-18T13:26:00Z</dcterms:modified>
</cp:coreProperties>
</file>