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FD6" w:rsidRDefault="00C22FD6" w:rsidP="00C22FD6">
      <w:pPr>
        <w:jc w:val="center"/>
        <w:rPr>
          <w:b/>
          <w:color w:val="1F4429" w:themeColor="accent5" w:themeShade="80"/>
          <w:sz w:val="32"/>
          <w:szCs w:val="32"/>
        </w:rPr>
      </w:pPr>
      <w:r>
        <w:rPr>
          <w:b/>
          <w:noProof/>
          <w:color w:val="1F4429" w:themeColor="accent5" w:themeShade="80"/>
          <w:sz w:val="32"/>
          <w:szCs w:val="32"/>
          <w:lang w:eastAsia="tr-TR"/>
        </w:rPr>
        <w:drawing>
          <wp:inline distT="0" distB="0" distL="0" distR="0">
            <wp:extent cx="709041" cy="709041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Ege_Un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184" cy="71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972" w:rsidRDefault="00D851DB" w:rsidP="00C22FD6">
      <w:pPr>
        <w:jc w:val="center"/>
        <w:rPr>
          <w:b/>
          <w:color w:val="1F4429" w:themeColor="accent5" w:themeShade="80"/>
          <w:sz w:val="32"/>
          <w:szCs w:val="32"/>
        </w:rPr>
      </w:pPr>
      <w:r w:rsidRPr="006519CF">
        <w:rPr>
          <w:b/>
          <w:color w:val="1F4429" w:themeColor="accent5" w:themeShade="80"/>
          <w:sz w:val="32"/>
          <w:szCs w:val="32"/>
        </w:rPr>
        <w:t>EGE ÜNİVERSİTESİ</w:t>
      </w:r>
      <w:r w:rsidR="005D7972">
        <w:rPr>
          <w:b/>
          <w:color w:val="1F4429" w:themeColor="accent5" w:themeShade="80"/>
          <w:sz w:val="32"/>
          <w:szCs w:val="32"/>
        </w:rPr>
        <w:t xml:space="preserve"> </w:t>
      </w:r>
    </w:p>
    <w:p w:rsidR="00837B90" w:rsidRPr="006519CF" w:rsidRDefault="005D7972" w:rsidP="00C22FD6">
      <w:pPr>
        <w:jc w:val="center"/>
        <w:rPr>
          <w:b/>
          <w:color w:val="1F4429" w:themeColor="accent5" w:themeShade="80"/>
          <w:sz w:val="32"/>
          <w:szCs w:val="32"/>
        </w:rPr>
      </w:pPr>
      <w:r>
        <w:rPr>
          <w:b/>
          <w:color w:val="1F4429" w:themeColor="accent5" w:themeShade="80"/>
          <w:sz w:val="32"/>
          <w:szCs w:val="32"/>
        </w:rPr>
        <w:t>2024 – 2025</w:t>
      </w:r>
    </w:p>
    <w:p w:rsidR="00F05D42" w:rsidRDefault="006D74C5" w:rsidP="00C22FD6">
      <w:pPr>
        <w:jc w:val="center"/>
        <w:rPr>
          <w:b/>
          <w:color w:val="1F4429" w:themeColor="accent5" w:themeShade="80"/>
          <w:sz w:val="28"/>
          <w:szCs w:val="28"/>
        </w:rPr>
      </w:pPr>
      <w:r>
        <w:rPr>
          <w:b/>
          <w:color w:val="1F4429" w:themeColor="accent5" w:themeShade="80"/>
          <w:sz w:val="28"/>
          <w:szCs w:val="28"/>
        </w:rPr>
        <w:t>FAKÜLTE/YÜKSEKOKUL/MYO</w:t>
      </w:r>
      <w:r w:rsidR="002948B0" w:rsidRPr="006519CF">
        <w:rPr>
          <w:b/>
          <w:color w:val="1F4429" w:themeColor="accent5" w:themeShade="80"/>
          <w:sz w:val="28"/>
          <w:szCs w:val="28"/>
        </w:rPr>
        <w:t xml:space="preserve"> ARASI</w:t>
      </w:r>
      <w:r w:rsidR="00837B90" w:rsidRPr="006519CF">
        <w:rPr>
          <w:b/>
          <w:color w:val="1F4429" w:themeColor="accent5" w:themeShade="80"/>
          <w:sz w:val="28"/>
          <w:szCs w:val="28"/>
        </w:rPr>
        <w:t xml:space="preserve"> </w:t>
      </w:r>
      <w:r w:rsidR="00C54F49" w:rsidRPr="00FB7471">
        <w:rPr>
          <w:b/>
          <w:color w:val="1F4429" w:themeColor="accent5" w:themeShade="80"/>
          <w:sz w:val="28"/>
          <w:szCs w:val="28"/>
          <w:u w:val="single"/>
        </w:rPr>
        <w:t xml:space="preserve">ERKEKLER </w:t>
      </w:r>
      <w:r w:rsidR="00D851DB" w:rsidRPr="00FB7471">
        <w:rPr>
          <w:b/>
          <w:color w:val="1F4429" w:themeColor="accent5" w:themeShade="80"/>
          <w:sz w:val="28"/>
          <w:szCs w:val="28"/>
          <w:u w:val="single"/>
        </w:rPr>
        <w:t>VOLEYBOL</w:t>
      </w:r>
      <w:r w:rsidR="00D851DB" w:rsidRPr="006519CF">
        <w:rPr>
          <w:b/>
          <w:color w:val="1F4429" w:themeColor="accent5" w:themeShade="80"/>
          <w:sz w:val="28"/>
          <w:szCs w:val="28"/>
        </w:rPr>
        <w:t xml:space="preserve"> </w:t>
      </w:r>
      <w:r w:rsidR="002948B0" w:rsidRPr="006519CF">
        <w:rPr>
          <w:b/>
          <w:color w:val="1F4429" w:themeColor="accent5" w:themeShade="80"/>
          <w:sz w:val="28"/>
          <w:szCs w:val="28"/>
        </w:rPr>
        <w:t>MÜSABAKALARI</w:t>
      </w:r>
    </w:p>
    <w:p w:rsidR="00C22FD6" w:rsidRDefault="008879FD" w:rsidP="00C22FD6">
      <w:pPr>
        <w:jc w:val="center"/>
        <w:rPr>
          <w:b/>
          <w:color w:val="1F4429" w:themeColor="accent5" w:themeShade="80"/>
          <w:sz w:val="28"/>
          <w:szCs w:val="28"/>
        </w:rPr>
      </w:pPr>
      <w:r>
        <w:rPr>
          <w:b/>
          <w:color w:val="1F4429" w:themeColor="accent5" w:themeShade="80"/>
          <w:sz w:val="28"/>
          <w:szCs w:val="28"/>
        </w:rPr>
        <w:t>50. YIL SPOR SALONU</w:t>
      </w:r>
    </w:p>
    <w:tbl>
      <w:tblPr>
        <w:tblStyle w:val="ListeTablo4-Vurgu1"/>
        <w:tblpPr w:leftFromText="141" w:rightFromText="141" w:vertAnchor="text" w:horzAnchor="margin" w:tblpY="149"/>
        <w:tblOverlap w:val="never"/>
        <w:tblW w:w="3815" w:type="dxa"/>
        <w:tblLayout w:type="fixed"/>
        <w:tblLook w:val="04A0" w:firstRow="1" w:lastRow="0" w:firstColumn="1" w:lastColumn="0" w:noHBand="0" w:noVBand="1"/>
      </w:tblPr>
      <w:tblGrid>
        <w:gridCol w:w="623"/>
        <w:gridCol w:w="2411"/>
        <w:gridCol w:w="511"/>
        <w:gridCol w:w="270"/>
      </w:tblGrid>
      <w:tr w:rsidR="008521A7" w:rsidTr="008521A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70" w:type="dxa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1481AB" w:themeColor="accent1" w:themeShade="BF"/>
              <w:left w:val="single" w:sz="4" w:space="0" w:color="318B70" w:themeColor="accent4" w:themeShade="BF"/>
              <w:bottom w:val="single" w:sz="4" w:space="0" w:color="1481AB" w:themeColor="accent1" w:themeShade="BF"/>
              <w:right w:val="single" w:sz="4" w:space="0" w:color="2E653E" w:themeColor="accent5" w:themeShade="BF"/>
            </w:tcBorders>
            <w:shd w:val="clear" w:color="auto" w:fill="2E653E" w:themeFill="accent5" w:themeFillShade="BF"/>
          </w:tcPr>
          <w:p w:rsidR="008521A7" w:rsidRDefault="008521A7" w:rsidP="008521A7"/>
        </w:tc>
        <w:tc>
          <w:tcPr>
            <w:tcW w:w="2922" w:type="dxa"/>
            <w:gridSpan w:val="2"/>
            <w:tcBorders>
              <w:top w:val="single" w:sz="4" w:space="0" w:color="1481AB" w:themeColor="accent1" w:themeShade="BF"/>
              <w:left w:val="single" w:sz="4" w:space="0" w:color="2E653E" w:themeColor="accent5" w:themeShade="BF"/>
              <w:bottom w:val="single" w:sz="4" w:space="0" w:color="1481AB" w:themeColor="accent1" w:themeShade="BF"/>
              <w:right w:val="single" w:sz="4" w:space="0" w:color="318B70" w:themeColor="accent4" w:themeShade="BF"/>
            </w:tcBorders>
            <w:shd w:val="clear" w:color="auto" w:fill="2E653E" w:themeFill="accent5" w:themeFillShade="BF"/>
          </w:tcPr>
          <w:p w:rsidR="008521A7" w:rsidRDefault="008521A7" w:rsidP="008521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A GRUBU</w:t>
            </w:r>
          </w:p>
        </w:tc>
      </w:tr>
      <w:tr w:rsidR="008521A7" w:rsidTr="008521A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0" w:type="dxa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1481AB" w:themeColor="accent1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8521A7" w:rsidRPr="007223DF" w:rsidRDefault="008521A7" w:rsidP="008521A7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1</w:t>
            </w:r>
          </w:p>
        </w:tc>
        <w:tc>
          <w:tcPr>
            <w:tcW w:w="2922" w:type="dxa"/>
            <w:gridSpan w:val="2"/>
            <w:tcBorders>
              <w:top w:val="single" w:sz="4" w:space="0" w:color="1481AB" w:themeColor="accent1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8521A7" w:rsidRPr="007063E2" w:rsidRDefault="008521A7" w:rsidP="008521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 FAKÜLTESİ</w:t>
            </w:r>
          </w:p>
        </w:tc>
      </w:tr>
      <w:tr w:rsidR="008521A7" w:rsidTr="008521A7">
        <w:trPr>
          <w:gridAfter w:val="1"/>
          <w:wAfter w:w="270" w:type="dxa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8521A7" w:rsidRPr="007223DF" w:rsidRDefault="008521A7" w:rsidP="008521A7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2</w:t>
            </w:r>
          </w:p>
        </w:tc>
        <w:tc>
          <w:tcPr>
            <w:tcW w:w="2922" w:type="dxa"/>
            <w:gridSpan w:val="2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8521A7" w:rsidRPr="00B54E11" w:rsidRDefault="008521A7" w:rsidP="008521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FEN FAKÜLTESİ</w:t>
            </w:r>
          </w:p>
        </w:tc>
      </w:tr>
      <w:tr w:rsidR="008521A7" w:rsidTr="008521A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0" w:type="dxa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1481AB" w:themeColor="accent1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8521A7" w:rsidRPr="007223DF" w:rsidRDefault="008521A7" w:rsidP="008521A7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3</w:t>
            </w:r>
          </w:p>
        </w:tc>
        <w:tc>
          <w:tcPr>
            <w:tcW w:w="2922" w:type="dxa"/>
            <w:gridSpan w:val="2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1481AB" w:themeColor="accent1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8521A7" w:rsidRPr="007063E2" w:rsidRDefault="008521A7" w:rsidP="008521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ÖDEMİŞ MYO</w:t>
            </w:r>
          </w:p>
        </w:tc>
      </w:tr>
      <w:tr w:rsidR="008521A7" w:rsidTr="008521A7">
        <w:trPr>
          <w:gridAfter w:val="1"/>
          <w:wAfter w:w="270" w:type="dxa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</w:tcPr>
          <w:p w:rsidR="008521A7" w:rsidRPr="007223DF" w:rsidRDefault="008521A7" w:rsidP="008521A7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4</w:t>
            </w:r>
          </w:p>
        </w:tc>
        <w:tc>
          <w:tcPr>
            <w:tcW w:w="2922" w:type="dxa"/>
            <w:gridSpan w:val="2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</w:tcPr>
          <w:p w:rsidR="008521A7" w:rsidRPr="007063E2" w:rsidRDefault="008521A7" w:rsidP="008521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İLETİŞİM FAKÜLTESİ</w:t>
            </w:r>
          </w:p>
        </w:tc>
      </w:tr>
      <w:tr w:rsidR="008521A7" w:rsidTr="00852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auto"/>
          </w:tcPr>
          <w:p w:rsidR="008521A7" w:rsidRPr="007223DF" w:rsidRDefault="008521A7" w:rsidP="008521A7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5</w:t>
            </w:r>
          </w:p>
        </w:tc>
        <w:tc>
          <w:tcPr>
            <w:tcW w:w="2922" w:type="dxa"/>
            <w:gridSpan w:val="2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auto"/>
          </w:tcPr>
          <w:p w:rsidR="008521A7" w:rsidRPr="007063E2" w:rsidRDefault="008521A7" w:rsidP="008521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EDEBİYAT FAKÜLTESİ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318B70" w:themeColor="accent4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8521A7" w:rsidRDefault="008521A7" w:rsidP="00852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21A7" w:rsidTr="008521A7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auto"/>
          </w:tcPr>
          <w:p w:rsidR="008521A7" w:rsidRPr="007223DF" w:rsidRDefault="008521A7" w:rsidP="008521A7">
            <w:pPr>
              <w:jc w:val="center"/>
              <w:rPr>
                <w:color w:val="1F4429" w:themeColor="accent5" w:themeShade="80"/>
              </w:rPr>
            </w:pPr>
            <w:r>
              <w:rPr>
                <w:color w:val="1F4429" w:themeColor="accent5" w:themeShade="80"/>
              </w:rPr>
              <w:t>6</w:t>
            </w:r>
          </w:p>
        </w:tc>
        <w:tc>
          <w:tcPr>
            <w:tcW w:w="2922" w:type="dxa"/>
            <w:gridSpan w:val="2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auto"/>
          </w:tcPr>
          <w:p w:rsidR="008521A7" w:rsidRPr="007063E2" w:rsidRDefault="008521A7" w:rsidP="008521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ZİRAAT FAKÜLTESİ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318B70" w:themeColor="accent4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8521A7" w:rsidRDefault="008521A7" w:rsidP="00852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6A32" w:rsidTr="00852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auto"/>
          </w:tcPr>
          <w:p w:rsidR="00BD6A32" w:rsidRDefault="00BD6A32" w:rsidP="008521A7">
            <w:pPr>
              <w:jc w:val="center"/>
              <w:rPr>
                <w:color w:val="1F4429" w:themeColor="accent5" w:themeShade="80"/>
              </w:rPr>
            </w:pPr>
            <w:r>
              <w:rPr>
                <w:color w:val="1F4429" w:themeColor="accent5" w:themeShade="80"/>
              </w:rPr>
              <w:t>7</w:t>
            </w:r>
          </w:p>
        </w:tc>
        <w:tc>
          <w:tcPr>
            <w:tcW w:w="2922" w:type="dxa"/>
            <w:gridSpan w:val="2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auto"/>
          </w:tcPr>
          <w:p w:rsidR="00BD6A32" w:rsidRDefault="00BD6A32" w:rsidP="008521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EGE MYO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318B70" w:themeColor="accent4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BD6A32" w:rsidRDefault="00BD6A32" w:rsidP="00852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21A7" w:rsidTr="008521A7">
        <w:trPr>
          <w:gridAfter w:val="2"/>
          <w:wAfter w:w="781" w:type="dxa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2E653E" w:themeColor="accent5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8521A7" w:rsidRDefault="008521A7" w:rsidP="008521A7"/>
        </w:tc>
        <w:tc>
          <w:tcPr>
            <w:tcW w:w="2411" w:type="dxa"/>
            <w:tcBorders>
              <w:top w:val="single" w:sz="4" w:space="0" w:color="2E653E" w:themeColor="accent5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8521A7" w:rsidRDefault="008521A7" w:rsidP="00852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ListeTablo4-Vurgu1"/>
        <w:tblpPr w:leftFromText="141" w:rightFromText="141" w:vertAnchor="text" w:horzAnchor="margin" w:tblpXSpec="right" w:tblpY="138"/>
        <w:tblW w:w="3992" w:type="dxa"/>
        <w:tblLayout w:type="fixed"/>
        <w:tblLook w:val="04A0" w:firstRow="1" w:lastRow="0" w:firstColumn="1" w:lastColumn="0" w:noHBand="0" w:noVBand="1"/>
      </w:tblPr>
      <w:tblGrid>
        <w:gridCol w:w="332"/>
        <w:gridCol w:w="2401"/>
        <w:gridCol w:w="1010"/>
        <w:gridCol w:w="249"/>
      </w:tblGrid>
      <w:tr w:rsidR="008521A7" w:rsidTr="008521A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49" w:type="dxa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dxa"/>
            <w:tcBorders>
              <w:top w:val="single" w:sz="4" w:space="0" w:color="1481AB" w:themeColor="accent1" w:themeShade="BF"/>
              <w:left w:val="single" w:sz="4" w:space="0" w:color="318B70" w:themeColor="accent4" w:themeShade="BF"/>
              <w:bottom w:val="single" w:sz="4" w:space="0" w:color="1481AB" w:themeColor="accent1" w:themeShade="BF"/>
              <w:right w:val="single" w:sz="4" w:space="0" w:color="2E653E" w:themeColor="accent5" w:themeShade="BF"/>
            </w:tcBorders>
            <w:shd w:val="clear" w:color="auto" w:fill="2E653E" w:themeFill="accent5" w:themeFillShade="BF"/>
          </w:tcPr>
          <w:p w:rsidR="008521A7" w:rsidRDefault="008521A7" w:rsidP="008521A7"/>
        </w:tc>
        <w:tc>
          <w:tcPr>
            <w:tcW w:w="3411" w:type="dxa"/>
            <w:gridSpan w:val="2"/>
            <w:tcBorders>
              <w:top w:val="single" w:sz="4" w:space="0" w:color="1481AB" w:themeColor="accent1" w:themeShade="BF"/>
              <w:left w:val="single" w:sz="4" w:space="0" w:color="2E653E" w:themeColor="accent5" w:themeShade="BF"/>
              <w:bottom w:val="single" w:sz="4" w:space="0" w:color="1481AB" w:themeColor="accent1" w:themeShade="BF"/>
              <w:right w:val="single" w:sz="4" w:space="0" w:color="318B70" w:themeColor="accent4" w:themeShade="BF"/>
            </w:tcBorders>
            <w:shd w:val="clear" w:color="auto" w:fill="2E653E" w:themeFill="accent5" w:themeFillShade="BF"/>
          </w:tcPr>
          <w:p w:rsidR="008521A7" w:rsidRDefault="008521A7" w:rsidP="008521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B GRUBU</w:t>
            </w:r>
          </w:p>
        </w:tc>
      </w:tr>
      <w:tr w:rsidR="008521A7" w:rsidTr="008521A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9" w:type="dxa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dxa"/>
            <w:tcBorders>
              <w:top w:val="single" w:sz="4" w:space="0" w:color="1481AB" w:themeColor="accent1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8521A7" w:rsidRPr="007223DF" w:rsidRDefault="008521A7" w:rsidP="008521A7">
            <w:pPr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1</w:t>
            </w:r>
          </w:p>
        </w:tc>
        <w:tc>
          <w:tcPr>
            <w:tcW w:w="3411" w:type="dxa"/>
            <w:gridSpan w:val="2"/>
            <w:tcBorders>
              <w:top w:val="single" w:sz="4" w:space="0" w:color="1481AB" w:themeColor="accent1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8521A7" w:rsidRPr="007063E2" w:rsidRDefault="008521A7" w:rsidP="008521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MÜHENDİSLİK FAKÜLTESİ</w:t>
            </w:r>
          </w:p>
        </w:tc>
      </w:tr>
      <w:tr w:rsidR="008521A7" w:rsidTr="008521A7">
        <w:trPr>
          <w:gridAfter w:val="1"/>
          <w:wAfter w:w="249" w:type="dxa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8521A7" w:rsidRPr="007223DF" w:rsidRDefault="008521A7" w:rsidP="008521A7">
            <w:pPr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2</w:t>
            </w:r>
          </w:p>
        </w:tc>
        <w:tc>
          <w:tcPr>
            <w:tcW w:w="3411" w:type="dxa"/>
            <w:gridSpan w:val="2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8521A7" w:rsidRPr="00B54E11" w:rsidRDefault="008521A7" w:rsidP="008521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ATATÜRK SAĞLIK HİZMETLERİ MYO</w:t>
            </w:r>
          </w:p>
        </w:tc>
      </w:tr>
      <w:tr w:rsidR="008521A7" w:rsidTr="008521A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9" w:type="dxa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1481AB" w:themeColor="accent1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8521A7" w:rsidRPr="007223DF" w:rsidRDefault="008521A7" w:rsidP="008521A7">
            <w:pPr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3</w:t>
            </w:r>
          </w:p>
        </w:tc>
        <w:tc>
          <w:tcPr>
            <w:tcW w:w="3411" w:type="dxa"/>
            <w:gridSpan w:val="2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1481AB" w:themeColor="accent1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8521A7" w:rsidRPr="007063E2" w:rsidRDefault="008521A7" w:rsidP="008521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ALİAĞA MYO</w:t>
            </w:r>
          </w:p>
        </w:tc>
      </w:tr>
      <w:tr w:rsidR="008521A7" w:rsidTr="008521A7">
        <w:trPr>
          <w:gridAfter w:val="1"/>
          <w:wAfter w:w="249" w:type="dxa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</w:tcPr>
          <w:p w:rsidR="008521A7" w:rsidRPr="007223DF" w:rsidRDefault="008521A7" w:rsidP="008521A7">
            <w:pPr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4</w:t>
            </w:r>
          </w:p>
        </w:tc>
        <w:tc>
          <w:tcPr>
            <w:tcW w:w="3411" w:type="dxa"/>
            <w:gridSpan w:val="2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</w:tcPr>
          <w:p w:rsidR="008521A7" w:rsidRPr="007063E2" w:rsidRDefault="009707FC" w:rsidP="008521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İ.İ.B.F</w:t>
            </w:r>
          </w:p>
        </w:tc>
      </w:tr>
      <w:tr w:rsidR="008521A7" w:rsidTr="00852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auto"/>
          </w:tcPr>
          <w:p w:rsidR="008521A7" w:rsidRPr="007223DF" w:rsidRDefault="008521A7" w:rsidP="008521A7">
            <w:pPr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5</w:t>
            </w:r>
          </w:p>
        </w:tc>
        <w:tc>
          <w:tcPr>
            <w:tcW w:w="3411" w:type="dxa"/>
            <w:gridSpan w:val="2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auto"/>
          </w:tcPr>
          <w:p w:rsidR="008521A7" w:rsidRPr="007063E2" w:rsidRDefault="008521A7" w:rsidP="008521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EĞİTİM FAKÜLTESİ</w:t>
            </w:r>
          </w:p>
        </w:tc>
        <w:tc>
          <w:tcPr>
            <w:tcW w:w="249" w:type="dxa"/>
            <w:tcBorders>
              <w:top w:val="single" w:sz="4" w:space="0" w:color="FFFFFF" w:themeColor="background1"/>
              <w:left w:val="single" w:sz="4" w:space="0" w:color="318B70" w:themeColor="accent4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8521A7" w:rsidRDefault="008521A7" w:rsidP="00852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21A7" w:rsidTr="008521A7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auto"/>
          </w:tcPr>
          <w:p w:rsidR="008521A7" w:rsidRPr="007223DF" w:rsidRDefault="008521A7" w:rsidP="008521A7">
            <w:pPr>
              <w:rPr>
                <w:color w:val="1F4429" w:themeColor="accent5" w:themeShade="80"/>
              </w:rPr>
            </w:pPr>
            <w:r>
              <w:rPr>
                <w:color w:val="1F4429" w:themeColor="accent5" w:themeShade="80"/>
              </w:rPr>
              <w:t>6</w:t>
            </w:r>
          </w:p>
        </w:tc>
        <w:tc>
          <w:tcPr>
            <w:tcW w:w="3411" w:type="dxa"/>
            <w:gridSpan w:val="2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auto"/>
          </w:tcPr>
          <w:p w:rsidR="008521A7" w:rsidRPr="007063E2" w:rsidRDefault="008521A7" w:rsidP="008521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DİŞ HEKİMLİĞİ FAKÜLTESİ</w:t>
            </w:r>
          </w:p>
        </w:tc>
        <w:tc>
          <w:tcPr>
            <w:tcW w:w="249" w:type="dxa"/>
            <w:tcBorders>
              <w:top w:val="single" w:sz="4" w:space="0" w:color="FFFFFF" w:themeColor="background1"/>
              <w:left w:val="single" w:sz="4" w:space="0" w:color="318B70" w:themeColor="accent4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8521A7" w:rsidRDefault="008521A7" w:rsidP="00852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21A7" w:rsidTr="008521A7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59" w:type="dxa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dxa"/>
            <w:tcBorders>
              <w:top w:val="single" w:sz="4" w:space="0" w:color="2E653E" w:themeColor="accent5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8521A7" w:rsidRDefault="008521A7" w:rsidP="008521A7"/>
        </w:tc>
        <w:tc>
          <w:tcPr>
            <w:tcW w:w="2401" w:type="dxa"/>
            <w:tcBorders>
              <w:top w:val="single" w:sz="4" w:space="0" w:color="2E653E" w:themeColor="accent5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8521A7" w:rsidRDefault="008521A7" w:rsidP="008521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521A7" w:rsidRPr="006519CF" w:rsidRDefault="008521A7" w:rsidP="008521A7">
      <w:pPr>
        <w:rPr>
          <w:b/>
          <w:color w:val="1F4429" w:themeColor="accent5" w:themeShade="80"/>
          <w:sz w:val="28"/>
          <w:szCs w:val="28"/>
        </w:rPr>
      </w:pPr>
    </w:p>
    <w:p w:rsidR="00666DCD" w:rsidRDefault="00666DCD"/>
    <w:p w:rsidR="00666DCD" w:rsidRDefault="00666DCD" w:rsidP="00666DCD">
      <w:pPr>
        <w:tabs>
          <w:tab w:val="left" w:pos="930"/>
        </w:tabs>
      </w:pPr>
      <w:r>
        <w:tab/>
      </w:r>
    </w:p>
    <w:p w:rsidR="00666DCD" w:rsidRDefault="00666DCD" w:rsidP="00666DCD">
      <w:pPr>
        <w:tabs>
          <w:tab w:val="left" w:pos="930"/>
        </w:tabs>
      </w:pPr>
    </w:p>
    <w:p w:rsidR="008521A7" w:rsidRDefault="008521A7" w:rsidP="008521A7">
      <w:pPr>
        <w:pStyle w:val="ListeParagraf"/>
      </w:pPr>
    </w:p>
    <w:p w:rsidR="003D59E8" w:rsidRDefault="00C22FD6" w:rsidP="00BD6A32">
      <w:r>
        <w:t xml:space="preserve">    </w:t>
      </w:r>
    </w:p>
    <w:p w:rsidR="008521A7" w:rsidRDefault="008521A7" w:rsidP="006D74C5">
      <w:pPr>
        <w:pStyle w:val="ListeParagraf"/>
        <w:numPr>
          <w:ilvl w:val="0"/>
          <w:numId w:val="16"/>
        </w:numPr>
      </w:pPr>
      <w:r>
        <w:t>Gruplar</w:t>
      </w:r>
      <w:r w:rsidR="00137920">
        <w:t>ın</w:t>
      </w:r>
      <w:r>
        <w:t>da ilk 2 sırada yer alan takımlar yarı finale çıkar.</w:t>
      </w:r>
    </w:p>
    <w:tbl>
      <w:tblPr>
        <w:tblStyle w:val="KlavuzuTablo4-Vurgu1"/>
        <w:tblW w:w="11359" w:type="dxa"/>
        <w:tblInd w:w="-1139" w:type="dxa"/>
        <w:tblLook w:val="04A0" w:firstRow="1" w:lastRow="0" w:firstColumn="1" w:lastColumn="0" w:noHBand="0" w:noVBand="1"/>
      </w:tblPr>
      <w:tblGrid>
        <w:gridCol w:w="562"/>
        <w:gridCol w:w="1284"/>
        <w:gridCol w:w="993"/>
        <w:gridCol w:w="1420"/>
        <w:gridCol w:w="7100"/>
      </w:tblGrid>
      <w:tr w:rsidR="0078560C" w:rsidTr="00F05D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2E74B5"/>
              <w:right w:val="single" w:sz="4" w:space="0" w:color="2E653E" w:themeColor="accent5" w:themeShade="BF"/>
            </w:tcBorders>
            <w:shd w:val="clear" w:color="auto" w:fill="2E653E" w:themeFill="accent5" w:themeFillShade="BF"/>
          </w:tcPr>
          <w:p w:rsidR="002948B0" w:rsidRDefault="002948B0" w:rsidP="002948B0">
            <w:pPr>
              <w:jc w:val="center"/>
            </w:pPr>
            <w:r>
              <w:t>Sıra</w:t>
            </w:r>
          </w:p>
        </w:tc>
        <w:tc>
          <w:tcPr>
            <w:tcW w:w="1284" w:type="dxa"/>
            <w:tcBorders>
              <w:top w:val="single" w:sz="4" w:space="0" w:color="318B70" w:themeColor="accent4" w:themeShade="BF"/>
              <w:left w:val="single" w:sz="4" w:space="0" w:color="2E653E" w:themeColor="accent5" w:themeShade="BF"/>
              <w:bottom w:val="single" w:sz="4" w:space="0" w:color="2E74B5"/>
              <w:right w:val="single" w:sz="4" w:space="0" w:color="2E653E" w:themeColor="accent5" w:themeShade="BF"/>
            </w:tcBorders>
            <w:shd w:val="clear" w:color="auto" w:fill="2E653E" w:themeFill="accent5" w:themeFillShade="BF"/>
          </w:tcPr>
          <w:p w:rsidR="002948B0" w:rsidRDefault="002948B0" w:rsidP="002948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Tarih</w:t>
            </w:r>
          </w:p>
        </w:tc>
        <w:tc>
          <w:tcPr>
            <w:tcW w:w="993" w:type="dxa"/>
            <w:tcBorders>
              <w:top w:val="single" w:sz="4" w:space="0" w:color="318B70" w:themeColor="accent4" w:themeShade="BF"/>
              <w:left w:val="single" w:sz="4" w:space="0" w:color="2E653E" w:themeColor="accent5" w:themeShade="BF"/>
              <w:bottom w:val="single" w:sz="4" w:space="0" w:color="2E74B5"/>
              <w:right w:val="single" w:sz="4" w:space="0" w:color="2E653E" w:themeColor="accent5" w:themeShade="BF"/>
            </w:tcBorders>
            <w:shd w:val="clear" w:color="auto" w:fill="2E653E" w:themeFill="accent5" w:themeFillShade="BF"/>
          </w:tcPr>
          <w:p w:rsidR="002948B0" w:rsidRDefault="002948B0" w:rsidP="002948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Saat</w:t>
            </w:r>
          </w:p>
        </w:tc>
        <w:tc>
          <w:tcPr>
            <w:tcW w:w="1420" w:type="dxa"/>
            <w:tcBorders>
              <w:top w:val="single" w:sz="4" w:space="0" w:color="318B70" w:themeColor="accent4" w:themeShade="BF"/>
              <w:left w:val="single" w:sz="4" w:space="0" w:color="2E653E" w:themeColor="accent5" w:themeShade="BF"/>
              <w:bottom w:val="single" w:sz="4" w:space="0" w:color="2E74B5"/>
              <w:right w:val="single" w:sz="4" w:space="0" w:color="2E653E" w:themeColor="accent5" w:themeShade="BF"/>
            </w:tcBorders>
            <w:shd w:val="clear" w:color="auto" w:fill="2E653E" w:themeFill="accent5" w:themeFillShade="BF"/>
          </w:tcPr>
          <w:p w:rsidR="002948B0" w:rsidRDefault="002948B0" w:rsidP="002948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Fikstür</w:t>
            </w:r>
          </w:p>
        </w:tc>
        <w:tc>
          <w:tcPr>
            <w:tcW w:w="7100" w:type="dxa"/>
            <w:tcBorders>
              <w:top w:val="single" w:sz="4" w:space="0" w:color="2E653E" w:themeColor="accent5" w:themeShade="BF"/>
              <w:left w:val="single" w:sz="4" w:space="0" w:color="2E653E" w:themeColor="accent5" w:themeShade="BF"/>
              <w:bottom w:val="single" w:sz="4" w:space="0" w:color="2E74B5"/>
              <w:right w:val="single" w:sz="4" w:space="0" w:color="318B70" w:themeColor="accent4" w:themeShade="BF"/>
            </w:tcBorders>
            <w:shd w:val="clear" w:color="auto" w:fill="2E653E" w:themeFill="accent5" w:themeFillShade="BF"/>
          </w:tcPr>
          <w:p w:rsidR="002948B0" w:rsidRDefault="00790AF2" w:rsidP="00790A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Takımlar</w:t>
            </w:r>
          </w:p>
        </w:tc>
      </w:tr>
      <w:tr w:rsidR="009276DD" w:rsidTr="000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9276DD" w:rsidRPr="007223DF" w:rsidRDefault="009276DD" w:rsidP="009276DD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1</w:t>
            </w:r>
          </w:p>
        </w:tc>
        <w:tc>
          <w:tcPr>
            <w:tcW w:w="1284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9276DD" w:rsidRDefault="009276DD" w:rsidP="0092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</w:t>
            </w:r>
            <w:r w:rsidRPr="00F95E65">
              <w:t>.12.2024</w:t>
            </w:r>
          </w:p>
        </w:tc>
        <w:tc>
          <w:tcPr>
            <w:tcW w:w="993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9276DD" w:rsidRDefault="009276DD" w:rsidP="0092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142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9276DD" w:rsidRPr="00BD6A32" w:rsidRDefault="009276DD" w:rsidP="0092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6A32">
              <w:t>A1-A6</w:t>
            </w:r>
          </w:p>
        </w:tc>
        <w:tc>
          <w:tcPr>
            <w:tcW w:w="710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9276DD" w:rsidRPr="00BD6A32" w:rsidRDefault="009276DD" w:rsidP="0092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6A32">
              <w:rPr>
                <w:sz w:val="20"/>
                <w:szCs w:val="20"/>
              </w:rPr>
              <w:t>TIP FAKÜLTESİ – ZİRAAT FAKÜLTESİ</w:t>
            </w:r>
          </w:p>
        </w:tc>
      </w:tr>
      <w:tr w:rsidR="009276DD" w:rsidTr="009C7FE2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9276DD" w:rsidRPr="007223DF" w:rsidRDefault="009276DD" w:rsidP="009276DD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2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9276DD" w:rsidRDefault="009276DD" w:rsidP="00927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 w:rsidRPr="00F95E65">
              <w:t>.12.2024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9276DD" w:rsidRDefault="009276DD" w:rsidP="00927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9276DD" w:rsidRPr="00BD6A32" w:rsidRDefault="009276DD" w:rsidP="00927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6A32">
              <w:t>B1-B6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9276DD" w:rsidRPr="00BD6A32" w:rsidRDefault="009276DD" w:rsidP="00927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6A32">
              <w:rPr>
                <w:sz w:val="20"/>
                <w:szCs w:val="20"/>
              </w:rPr>
              <w:t>MÜHENDİSLİK FAKÜLTESİ – DİŞ HEKİMLİĞİ FAKÜLTESİ</w:t>
            </w:r>
          </w:p>
        </w:tc>
      </w:tr>
      <w:tr w:rsidR="009276DD" w:rsidTr="000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9276DD" w:rsidRPr="007223DF" w:rsidRDefault="009276DD" w:rsidP="009276DD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3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9276DD" w:rsidRDefault="009276DD" w:rsidP="0092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  <w:r w:rsidRPr="00F95E65">
              <w:t>.12.2024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9276DD" w:rsidRDefault="009276DD" w:rsidP="0092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9276DD" w:rsidRPr="00BD6A32" w:rsidRDefault="009276DD" w:rsidP="0092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6A32">
              <w:t>A3-A4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9276DD" w:rsidRPr="00BD6A32" w:rsidRDefault="009276DD" w:rsidP="0092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591B">
              <w:rPr>
                <w:sz w:val="20"/>
                <w:szCs w:val="20"/>
              </w:rPr>
              <w:t>ÖDEMİŞ MYO</w:t>
            </w:r>
            <w:r w:rsidRPr="00BD6A32">
              <w:rPr>
                <w:sz w:val="20"/>
                <w:szCs w:val="20"/>
              </w:rPr>
              <w:t xml:space="preserve"> – İLETİŞİM FAKÜLTESİ</w:t>
            </w:r>
          </w:p>
        </w:tc>
      </w:tr>
      <w:tr w:rsidR="009276DD" w:rsidTr="009C7FE2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9276DD" w:rsidRPr="007223DF" w:rsidRDefault="009276DD" w:rsidP="009276DD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4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9276DD" w:rsidRDefault="009276DD" w:rsidP="00927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  <w:r w:rsidRPr="00F95E65">
              <w:t>.12.2024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9276DD" w:rsidRDefault="009276DD" w:rsidP="00927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9276DD" w:rsidRPr="00BD6A32" w:rsidRDefault="009276DD" w:rsidP="00927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6A32">
              <w:t>A2-A5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9276DD" w:rsidRPr="00BD6A32" w:rsidRDefault="009276DD" w:rsidP="00927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6A32">
              <w:rPr>
                <w:sz w:val="20"/>
                <w:szCs w:val="20"/>
              </w:rPr>
              <w:t>FEN FAKÜLTESİ – EDEBİYAT FAKÜLTESİ</w:t>
            </w:r>
          </w:p>
        </w:tc>
      </w:tr>
      <w:tr w:rsidR="009276DD" w:rsidTr="000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9276DD" w:rsidRPr="007223DF" w:rsidRDefault="009276DD" w:rsidP="009276DD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5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9276DD" w:rsidRDefault="009276DD" w:rsidP="0092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  <w:r w:rsidRPr="00F95E65">
              <w:t>.12.2024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9276DD" w:rsidRDefault="009276DD" w:rsidP="0092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9276DD" w:rsidRPr="00BD6A32" w:rsidRDefault="009276DD" w:rsidP="0092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6A32">
              <w:t>B2-B5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9276DD" w:rsidRPr="00BD6A32" w:rsidRDefault="009276DD" w:rsidP="0092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6A32">
              <w:rPr>
                <w:sz w:val="20"/>
                <w:szCs w:val="20"/>
              </w:rPr>
              <w:t>ATATÜRK SAĞLIK HİZMETLERİ MYO – EĞİTİM FAKÜLTESİ</w:t>
            </w:r>
          </w:p>
        </w:tc>
      </w:tr>
      <w:tr w:rsidR="009276DD" w:rsidTr="009C7FE2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9276DD" w:rsidRPr="007223DF" w:rsidRDefault="009276DD" w:rsidP="009276DD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6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9276DD" w:rsidRPr="00BD6A32" w:rsidRDefault="009276DD" w:rsidP="00927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6A32">
              <w:t>16.12.2024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9276DD" w:rsidRPr="00BD6A32" w:rsidRDefault="009276DD" w:rsidP="00927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9276DD" w:rsidRPr="00BD6A32" w:rsidRDefault="009276DD" w:rsidP="00927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6A32">
              <w:t>B3-B4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9276DD" w:rsidRPr="00BD6A32" w:rsidRDefault="009276DD" w:rsidP="00927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6A32">
              <w:rPr>
                <w:sz w:val="20"/>
                <w:szCs w:val="20"/>
              </w:rPr>
              <w:t xml:space="preserve">ALİAĞA MYO – </w:t>
            </w:r>
            <w:r>
              <w:rPr>
                <w:sz w:val="20"/>
                <w:szCs w:val="20"/>
              </w:rPr>
              <w:t>İ.İ.B.F</w:t>
            </w:r>
          </w:p>
        </w:tc>
      </w:tr>
      <w:tr w:rsidR="009276DD" w:rsidTr="000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9276DD" w:rsidRPr="007223DF" w:rsidRDefault="009276DD" w:rsidP="009276DD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7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9276DD" w:rsidRDefault="009276DD" w:rsidP="0092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</w:t>
            </w:r>
            <w:r w:rsidRPr="00F95E65">
              <w:t>.12.2024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9276DD" w:rsidRDefault="009276DD" w:rsidP="0092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9276DD" w:rsidRPr="00BD6A32" w:rsidRDefault="009276DD" w:rsidP="0092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6A32">
              <w:t>A1-A7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9276DD" w:rsidRPr="00BD6A32" w:rsidRDefault="009276DD" w:rsidP="0092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6A32">
              <w:rPr>
                <w:sz w:val="20"/>
                <w:szCs w:val="20"/>
              </w:rPr>
              <w:t>TIP FAKÜLTESİ - EGE MYO</w:t>
            </w:r>
          </w:p>
        </w:tc>
      </w:tr>
      <w:tr w:rsidR="009276DD" w:rsidTr="009C7FE2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9276DD" w:rsidRPr="007223DF" w:rsidRDefault="009276DD" w:rsidP="009276DD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8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9276DD" w:rsidRDefault="009276DD" w:rsidP="00927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  <w:r w:rsidRPr="00F95E65">
              <w:t>.12.2024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9276DD" w:rsidRDefault="009276DD" w:rsidP="00927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9276DD" w:rsidRPr="00BD6A32" w:rsidRDefault="009276DD" w:rsidP="00927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6A32">
              <w:t>A2-A3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9276DD" w:rsidRPr="00BD6A32" w:rsidRDefault="009276DD" w:rsidP="00927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6A32">
              <w:rPr>
                <w:sz w:val="20"/>
                <w:szCs w:val="20"/>
              </w:rPr>
              <w:t xml:space="preserve">FEN FAKÜLTESİ – </w:t>
            </w:r>
            <w:r w:rsidRPr="00D4591B">
              <w:rPr>
                <w:sz w:val="20"/>
                <w:szCs w:val="20"/>
              </w:rPr>
              <w:t>ÖDEMİŞ MYO</w:t>
            </w:r>
          </w:p>
        </w:tc>
      </w:tr>
      <w:tr w:rsidR="009276DD" w:rsidTr="000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9276DD" w:rsidRPr="007223DF" w:rsidRDefault="009276DD" w:rsidP="009276DD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9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9276DD" w:rsidRDefault="009276DD" w:rsidP="0092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  <w:r w:rsidRPr="00F95E65">
              <w:t>.12.2024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9276DD" w:rsidRDefault="009276DD" w:rsidP="0092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9276DD" w:rsidRPr="00BD6A32" w:rsidRDefault="009276DD" w:rsidP="0092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6A32">
              <w:t>B1-B5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9276DD" w:rsidRPr="00BD6A32" w:rsidRDefault="009276DD" w:rsidP="0092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6A32">
              <w:rPr>
                <w:sz w:val="20"/>
                <w:szCs w:val="20"/>
              </w:rPr>
              <w:t>MÜHENDİSLİK FAKÜLTESİ – EĞİTİM FAKÜLTESİ</w:t>
            </w:r>
          </w:p>
        </w:tc>
      </w:tr>
      <w:tr w:rsidR="009276DD" w:rsidTr="009C7FE2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2E74B5"/>
              <w:right w:val="single" w:sz="4" w:space="0" w:color="318B70" w:themeColor="accent4" w:themeShade="BF"/>
            </w:tcBorders>
            <w:shd w:val="clear" w:color="auto" w:fill="auto"/>
          </w:tcPr>
          <w:p w:rsidR="009276DD" w:rsidRPr="007223DF" w:rsidRDefault="009276DD" w:rsidP="009276DD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10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2E74B5"/>
              <w:right w:val="single" w:sz="4" w:space="0" w:color="318B70" w:themeColor="accent4" w:themeShade="BF"/>
            </w:tcBorders>
            <w:shd w:val="clear" w:color="auto" w:fill="auto"/>
          </w:tcPr>
          <w:p w:rsidR="009276DD" w:rsidRDefault="009276DD" w:rsidP="00927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  <w:r w:rsidRPr="00F95E65">
              <w:t>.12.2024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2E74B5"/>
              <w:right w:val="single" w:sz="4" w:space="0" w:color="318B70" w:themeColor="accent4" w:themeShade="BF"/>
            </w:tcBorders>
            <w:shd w:val="clear" w:color="auto" w:fill="auto"/>
          </w:tcPr>
          <w:p w:rsidR="009276DD" w:rsidRDefault="009276DD" w:rsidP="00927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2E74B5"/>
              <w:right w:val="single" w:sz="4" w:space="0" w:color="318B70" w:themeColor="accent4" w:themeShade="BF"/>
            </w:tcBorders>
            <w:shd w:val="clear" w:color="auto" w:fill="auto"/>
          </w:tcPr>
          <w:p w:rsidR="009276DD" w:rsidRPr="00BD6A32" w:rsidRDefault="009276DD" w:rsidP="00927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6A32">
              <w:t>A6-A4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2E74B5"/>
              <w:right w:val="single" w:sz="4" w:space="0" w:color="318B70" w:themeColor="accent4" w:themeShade="BF"/>
            </w:tcBorders>
            <w:shd w:val="clear" w:color="auto" w:fill="auto"/>
          </w:tcPr>
          <w:p w:rsidR="009276DD" w:rsidRPr="00BD6A32" w:rsidRDefault="009276DD" w:rsidP="00927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6A32">
              <w:rPr>
                <w:sz w:val="20"/>
                <w:szCs w:val="20"/>
              </w:rPr>
              <w:t>ZİRAAT FAKÜLTESİ – İLETİŞİM FAKÜLTESİ</w:t>
            </w:r>
          </w:p>
        </w:tc>
      </w:tr>
      <w:tr w:rsidR="009276DD" w:rsidTr="000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9276DD" w:rsidRPr="00BD6A32" w:rsidRDefault="009276DD" w:rsidP="009276DD">
            <w:pPr>
              <w:jc w:val="center"/>
            </w:pPr>
            <w:r w:rsidRPr="00BD6A32">
              <w:t>11</w:t>
            </w:r>
          </w:p>
        </w:tc>
        <w:tc>
          <w:tcPr>
            <w:tcW w:w="1284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9276DD" w:rsidRDefault="009276DD" w:rsidP="0092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  <w:r w:rsidRPr="00F95E65">
              <w:t>.12.2024</w:t>
            </w:r>
          </w:p>
        </w:tc>
        <w:tc>
          <w:tcPr>
            <w:tcW w:w="993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9276DD" w:rsidRDefault="009276DD" w:rsidP="0092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9276DD" w:rsidRPr="00BD6A32" w:rsidRDefault="009276DD" w:rsidP="0092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6A32">
              <w:t>A3-A7</w:t>
            </w:r>
          </w:p>
        </w:tc>
        <w:tc>
          <w:tcPr>
            <w:tcW w:w="710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9276DD" w:rsidRPr="00BD6A32" w:rsidRDefault="009276DD" w:rsidP="0092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591B">
              <w:rPr>
                <w:sz w:val="20"/>
                <w:szCs w:val="20"/>
              </w:rPr>
              <w:t>ÖDEMİŞ MYO</w:t>
            </w:r>
            <w:r w:rsidRPr="00841A31">
              <w:rPr>
                <w:b/>
                <w:sz w:val="20"/>
                <w:szCs w:val="20"/>
              </w:rPr>
              <w:t xml:space="preserve"> –</w:t>
            </w:r>
            <w:r w:rsidRPr="00BD6A32">
              <w:rPr>
                <w:sz w:val="20"/>
                <w:szCs w:val="20"/>
              </w:rPr>
              <w:t xml:space="preserve"> EGE MYO</w:t>
            </w:r>
          </w:p>
        </w:tc>
      </w:tr>
      <w:tr w:rsidR="009276DD" w:rsidTr="009C7FE2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9276DD" w:rsidRPr="007223DF" w:rsidRDefault="009276DD" w:rsidP="009276DD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12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9276DD" w:rsidRDefault="009276DD" w:rsidP="00927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  <w:r w:rsidRPr="00F95E65">
              <w:t>.12.2024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9276DD" w:rsidRPr="00BD6A32" w:rsidRDefault="009276DD" w:rsidP="00927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6A32">
              <w:t>12:00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9276DD" w:rsidRPr="00BD6A32" w:rsidRDefault="009276DD" w:rsidP="00927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6A32">
              <w:t>A1-A5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9276DD" w:rsidRPr="00BD6A32" w:rsidRDefault="009276DD" w:rsidP="00927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6A32">
              <w:rPr>
                <w:sz w:val="20"/>
                <w:szCs w:val="20"/>
              </w:rPr>
              <w:t>TIP FAKÜLTESİ – EDEBİYAT FAKÜLTESİ</w:t>
            </w:r>
          </w:p>
        </w:tc>
      </w:tr>
      <w:tr w:rsidR="009276DD" w:rsidTr="000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9276DD" w:rsidRPr="007223DF" w:rsidRDefault="009276DD" w:rsidP="009276DD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13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9276DD" w:rsidRDefault="009276DD" w:rsidP="0092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  <w:r w:rsidRPr="00F95E65">
              <w:t>.12.2024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9276DD" w:rsidRDefault="009276DD" w:rsidP="0092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9276DD" w:rsidRPr="00BD6A32" w:rsidRDefault="009276DD" w:rsidP="0092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6A32">
              <w:t>B3-B5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9276DD" w:rsidRPr="00BD6A32" w:rsidRDefault="009276DD" w:rsidP="0092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6A32">
              <w:rPr>
                <w:sz w:val="20"/>
                <w:szCs w:val="20"/>
              </w:rPr>
              <w:t>ALİAĞA MYO – EĞİTİM FAKÜLTESİ</w:t>
            </w:r>
          </w:p>
        </w:tc>
      </w:tr>
      <w:tr w:rsidR="00AB569D" w:rsidTr="009C7FE2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Pr="007223DF" w:rsidRDefault="00AB569D" w:rsidP="00AB569D">
            <w:pPr>
              <w:jc w:val="center"/>
              <w:rPr>
                <w:color w:val="1F4429" w:themeColor="accent5" w:themeShade="80"/>
              </w:rPr>
            </w:pPr>
            <w:bookmarkStart w:id="0" w:name="_GoBack" w:colFirst="2" w:colLast="2"/>
            <w:r w:rsidRPr="007223DF">
              <w:rPr>
                <w:color w:val="1F4429" w:themeColor="accent5" w:themeShade="80"/>
              </w:rPr>
              <w:t>14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</w:t>
            </w:r>
            <w:r w:rsidRPr="00F95E65">
              <w:t>.12.2024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Pr="00BD6A32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6A32">
              <w:t>B2-B6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Pr="00BD6A32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6A32">
              <w:rPr>
                <w:sz w:val="20"/>
                <w:szCs w:val="20"/>
              </w:rPr>
              <w:t>ATATÜRK SAĞLIK HİZMETLERİ MYO - DİŞ HEKİMLİĞİ FAKÜLTESİ</w:t>
            </w:r>
          </w:p>
        </w:tc>
      </w:tr>
      <w:bookmarkEnd w:id="0"/>
      <w:tr w:rsidR="00AB569D" w:rsidTr="000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Pr="007223DF" w:rsidRDefault="00AB569D" w:rsidP="00AB569D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15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</w:t>
            </w:r>
            <w:r w:rsidRPr="00F95E65">
              <w:t>.12.2024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Pr="0078224C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Pr="00BD6A32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6A32">
              <w:t>A2-A7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Pr="00BD6A32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6A32">
              <w:rPr>
                <w:sz w:val="20"/>
                <w:szCs w:val="20"/>
              </w:rPr>
              <w:t>FEN FAKÜLTESİ – EGE MYO</w:t>
            </w:r>
          </w:p>
        </w:tc>
      </w:tr>
      <w:tr w:rsidR="00AB569D" w:rsidTr="009C7FE2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Pr="007223DF" w:rsidRDefault="00AB569D" w:rsidP="00AB569D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16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06.01</w:t>
            </w:r>
            <w:r w:rsidRPr="00F95E65">
              <w:t>.202</w:t>
            </w:r>
            <w:r>
              <w:t>5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Pr="00BD6A32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6A32">
              <w:t>B1-B4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Pr="00BD6A32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6A32">
              <w:rPr>
                <w:sz w:val="20"/>
                <w:szCs w:val="20"/>
              </w:rPr>
              <w:t xml:space="preserve">MÜHENDİSLİK FAKÜLTESİ – </w:t>
            </w:r>
            <w:r>
              <w:rPr>
                <w:sz w:val="20"/>
                <w:szCs w:val="20"/>
              </w:rPr>
              <w:t>İ.İ.B.F</w:t>
            </w:r>
          </w:p>
        </w:tc>
      </w:tr>
      <w:tr w:rsidR="00AB569D" w:rsidTr="000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Pr="007223DF" w:rsidRDefault="00AB569D" w:rsidP="00AB569D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17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07.01</w:t>
            </w:r>
            <w:r w:rsidRPr="00F95E65">
              <w:t>.202</w:t>
            </w:r>
            <w:r>
              <w:t>5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Pr="00BD6A32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6A32">
              <w:t>A1-A4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Pr="00BD6A32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6A32">
              <w:rPr>
                <w:sz w:val="20"/>
                <w:szCs w:val="20"/>
              </w:rPr>
              <w:t>TIP FAKÜLTESİ – İLETİŞİM FAKÜLTESİ</w:t>
            </w:r>
          </w:p>
        </w:tc>
      </w:tr>
      <w:tr w:rsidR="00AB569D" w:rsidTr="009C7FE2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Pr="007223DF" w:rsidRDefault="00AB569D" w:rsidP="00AB569D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18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08.01</w:t>
            </w:r>
            <w:r w:rsidRPr="00F95E65">
              <w:t>.202</w:t>
            </w:r>
            <w:r>
              <w:t>5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Pr="00BD6A32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Pr="00BD6A32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6A32">
              <w:t>B6-B4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Pr="00BD6A32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6A32">
              <w:rPr>
                <w:sz w:val="20"/>
                <w:szCs w:val="20"/>
              </w:rPr>
              <w:t xml:space="preserve">DİŞ HEKİMLİĞİ FAKÜLTESİ – </w:t>
            </w:r>
            <w:r>
              <w:rPr>
                <w:sz w:val="20"/>
                <w:szCs w:val="20"/>
              </w:rPr>
              <w:t>İ.İ.B.F</w:t>
            </w:r>
          </w:p>
        </w:tc>
      </w:tr>
      <w:tr w:rsidR="00AB569D" w:rsidTr="000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Pr="007223DF" w:rsidRDefault="00AB569D" w:rsidP="00AB569D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19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09.01</w:t>
            </w:r>
            <w:r w:rsidRPr="00F95E65">
              <w:t>.202</w:t>
            </w:r>
            <w:r>
              <w:t>5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Pr="00BD6A32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6A32">
              <w:t>A5-A3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Pr="00BD6A32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6A32">
              <w:rPr>
                <w:sz w:val="20"/>
                <w:szCs w:val="20"/>
              </w:rPr>
              <w:t xml:space="preserve">EDEBİYAT FAKÜLTESİ – </w:t>
            </w:r>
            <w:r w:rsidRPr="00D4591B">
              <w:rPr>
                <w:sz w:val="20"/>
                <w:szCs w:val="20"/>
              </w:rPr>
              <w:t>ÖDEMİŞ MYO</w:t>
            </w:r>
          </w:p>
        </w:tc>
      </w:tr>
      <w:tr w:rsidR="00AB569D" w:rsidTr="009C7FE2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Pr="007223DF" w:rsidRDefault="00AB569D" w:rsidP="00AB569D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20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10.01</w:t>
            </w:r>
            <w:r w:rsidRPr="00F95E65">
              <w:t>.202</w:t>
            </w:r>
            <w:r>
              <w:t>5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Pr="00BD6A32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6A32">
              <w:t>A6-A2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Pr="00BD6A32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6A32">
              <w:rPr>
                <w:sz w:val="20"/>
                <w:szCs w:val="20"/>
              </w:rPr>
              <w:t>ZİRAAT FAKÜLTESİ – FEN FAKÜLTESİ</w:t>
            </w:r>
          </w:p>
        </w:tc>
      </w:tr>
      <w:tr w:rsidR="00AB569D" w:rsidTr="000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Pr="007223DF" w:rsidRDefault="00AB569D" w:rsidP="00AB569D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21</w:t>
            </w:r>
          </w:p>
        </w:tc>
        <w:tc>
          <w:tcPr>
            <w:tcW w:w="1284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13.01</w:t>
            </w:r>
            <w:r w:rsidRPr="00F95E65">
              <w:t>.202</w:t>
            </w:r>
            <w:r>
              <w:t>5</w:t>
            </w:r>
          </w:p>
        </w:tc>
        <w:tc>
          <w:tcPr>
            <w:tcW w:w="993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Pr="00BD6A32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6A32">
              <w:t>B5-B6</w:t>
            </w:r>
          </w:p>
        </w:tc>
        <w:tc>
          <w:tcPr>
            <w:tcW w:w="710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Pr="00BD6A32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6A32">
              <w:rPr>
                <w:sz w:val="20"/>
                <w:szCs w:val="20"/>
              </w:rPr>
              <w:t>EĞİTİM FAKÜLTESİ – DİŞ HEKİMLİĞİ FAKÜLTESİ</w:t>
            </w:r>
          </w:p>
        </w:tc>
      </w:tr>
      <w:tr w:rsidR="00AB569D" w:rsidTr="009C7FE2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Pr="007223DF" w:rsidRDefault="00AB569D" w:rsidP="00AB569D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22</w:t>
            </w:r>
          </w:p>
        </w:tc>
        <w:tc>
          <w:tcPr>
            <w:tcW w:w="1284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14.01</w:t>
            </w:r>
            <w:r w:rsidRPr="00F95E65">
              <w:t>.202</w:t>
            </w:r>
            <w:r>
              <w:t>5</w:t>
            </w:r>
          </w:p>
        </w:tc>
        <w:tc>
          <w:tcPr>
            <w:tcW w:w="993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Pr="00BD6A32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6A32">
              <w:t>A5-A6</w:t>
            </w:r>
          </w:p>
        </w:tc>
        <w:tc>
          <w:tcPr>
            <w:tcW w:w="710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Pr="00BD6A32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6A32">
              <w:rPr>
                <w:sz w:val="20"/>
                <w:szCs w:val="20"/>
              </w:rPr>
              <w:t>EDEBİYAT FAKÜLTESİ -ZİRAAT FAKÜLTESİ</w:t>
            </w:r>
          </w:p>
        </w:tc>
      </w:tr>
      <w:tr w:rsidR="00AB569D" w:rsidTr="000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Pr="007223DF" w:rsidRDefault="00AB569D" w:rsidP="00AB569D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23</w:t>
            </w:r>
          </w:p>
        </w:tc>
        <w:tc>
          <w:tcPr>
            <w:tcW w:w="1284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15.01</w:t>
            </w:r>
            <w:r w:rsidRPr="00F95E65">
              <w:t>.202</w:t>
            </w:r>
            <w:r>
              <w:t>5</w:t>
            </w:r>
          </w:p>
        </w:tc>
        <w:tc>
          <w:tcPr>
            <w:tcW w:w="993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Pr="00BD6A32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6A32">
              <w:t>B1-B3</w:t>
            </w:r>
          </w:p>
        </w:tc>
        <w:tc>
          <w:tcPr>
            <w:tcW w:w="710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Pr="00BD6A32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6A32">
              <w:rPr>
                <w:sz w:val="20"/>
                <w:szCs w:val="20"/>
              </w:rPr>
              <w:t>MÜHENDİSLİK FAKÜLTESİ – ALİAĞA MYO</w:t>
            </w:r>
          </w:p>
        </w:tc>
      </w:tr>
      <w:tr w:rsidR="00AB569D" w:rsidTr="009C7FE2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Pr="00BD6A32" w:rsidRDefault="00AB569D" w:rsidP="00AB569D">
            <w:pPr>
              <w:jc w:val="center"/>
              <w:rPr>
                <w:color w:val="FF0000"/>
              </w:rPr>
            </w:pPr>
            <w:r w:rsidRPr="007223DF">
              <w:rPr>
                <w:color w:val="1F4429" w:themeColor="accent5" w:themeShade="80"/>
              </w:rPr>
              <w:t>24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16.01</w:t>
            </w:r>
            <w:r w:rsidRPr="00F95E65">
              <w:t>.202</w:t>
            </w:r>
            <w:r>
              <w:t>5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Pr="00BD6A32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Pr="00BD6A32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6A32">
              <w:t>A4-A7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Pr="00BD6A32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6A32">
              <w:rPr>
                <w:sz w:val="20"/>
                <w:szCs w:val="20"/>
              </w:rPr>
              <w:t>İLETİŞİM FAKÜLTESİ – EGE MYO</w:t>
            </w:r>
          </w:p>
        </w:tc>
      </w:tr>
      <w:tr w:rsidR="00AB569D" w:rsidTr="000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Pr="007223DF" w:rsidRDefault="00AB569D" w:rsidP="00AB569D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25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17.01.2024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Pr="00BD6A32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6A32">
              <w:t>A1-A3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Pr="00BD6A32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6A32">
              <w:rPr>
                <w:sz w:val="20"/>
                <w:szCs w:val="20"/>
              </w:rPr>
              <w:t xml:space="preserve">TIP FAKÜLTESİ – </w:t>
            </w:r>
            <w:r w:rsidRPr="00D4591B">
              <w:rPr>
                <w:sz w:val="20"/>
                <w:szCs w:val="20"/>
              </w:rPr>
              <w:t>ÖDEMİŞ MYO</w:t>
            </w:r>
          </w:p>
        </w:tc>
      </w:tr>
      <w:tr w:rsidR="00AB569D" w:rsidTr="009C7FE2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Pr="007223DF" w:rsidRDefault="00AB569D" w:rsidP="00AB569D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lastRenderedPageBreak/>
              <w:t>26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07.04.2025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Pr="00BD6A32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6A32">
              <w:t>A4-A2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Pr="00286342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6342">
              <w:rPr>
                <w:sz w:val="20"/>
                <w:szCs w:val="20"/>
              </w:rPr>
              <w:t>İLETİŞİM FAKÜLTESİ – FEN FAKÜLTESİ</w:t>
            </w:r>
          </w:p>
        </w:tc>
      </w:tr>
      <w:tr w:rsidR="00AB569D" w:rsidTr="000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Pr="007223DF" w:rsidRDefault="00AB569D" w:rsidP="00AB569D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27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</w:t>
            </w:r>
            <w:r w:rsidRPr="005937D9">
              <w:t>.04.2025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Pr="00BD6A32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6A32">
              <w:t>B4-B2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Pr="00BD6A32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İ.İ.B.F</w:t>
            </w:r>
            <w:r w:rsidRPr="00BD6A32">
              <w:rPr>
                <w:sz w:val="20"/>
                <w:szCs w:val="20"/>
              </w:rPr>
              <w:t xml:space="preserve"> - ATATÜRK SAĞLIK HİZMETLERİ MYO</w:t>
            </w:r>
          </w:p>
        </w:tc>
      </w:tr>
      <w:tr w:rsidR="00AB569D" w:rsidTr="009C7FE2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Pr="007223DF" w:rsidRDefault="00AB569D" w:rsidP="00AB569D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28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</w:t>
            </w:r>
            <w:r w:rsidRPr="005937D9">
              <w:t>.04.2025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Pr="00BD6A32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6A32">
              <w:t>B3-B6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Pr="00D4591B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591B">
              <w:rPr>
                <w:sz w:val="20"/>
                <w:szCs w:val="20"/>
              </w:rPr>
              <w:t>ALİAĞA MYO - DİŞ HEKİMLİĞİ FAKÜLTESİ</w:t>
            </w:r>
          </w:p>
        </w:tc>
      </w:tr>
      <w:tr w:rsidR="00AB569D" w:rsidTr="000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Pr="007223DF" w:rsidRDefault="00AB569D" w:rsidP="00AB569D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29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Pr="005937D9">
              <w:t>.04.2025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Pr="00BD6A32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Pr="00BD6A32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6A32">
              <w:t>A5-A7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Pr="00BD6A32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6A32">
              <w:rPr>
                <w:sz w:val="20"/>
                <w:szCs w:val="20"/>
              </w:rPr>
              <w:t>EDEBİYAT FAKÜLTESİ – EGE MYO</w:t>
            </w:r>
          </w:p>
        </w:tc>
      </w:tr>
      <w:tr w:rsidR="00AB569D" w:rsidTr="009C7FE2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Pr="007223DF" w:rsidRDefault="00AB569D" w:rsidP="00AB569D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30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11.04.2025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Pr="00BD6A32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6A32">
              <w:t>A1-A2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Pr="00BD6A32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6A32">
              <w:rPr>
                <w:sz w:val="20"/>
                <w:szCs w:val="20"/>
              </w:rPr>
              <w:t>TIP FAKÜLTESİ – FEN FAKÜLTESİ</w:t>
            </w:r>
          </w:p>
        </w:tc>
      </w:tr>
      <w:tr w:rsidR="00AB569D" w:rsidTr="000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Pr="007223DF" w:rsidRDefault="00AB569D" w:rsidP="00AB569D">
            <w:pPr>
              <w:jc w:val="center"/>
              <w:rPr>
                <w:color w:val="1F4429" w:themeColor="accent5" w:themeShade="80"/>
              </w:rPr>
            </w:pPr>
            <w:r>
              <w:rPr>
                <w:color w:val="1F4429" w:themeColor="accent5" w:themeShade="80"/>
              </w:rPr>
              <w:t>31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14.04.2025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Pr="00BD6A32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6A32">
              <w:t>B4-B5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Pr="00D4591B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591B">
              <w:rPr>
                <w:sz w:val="20"/>
                <w:szCs w:val="20"/>
              </w:rPr>
              <w:t>İ.İ.B.F – EĞİTİM FAKÜLTESİ</w:t>
            </w:r>
          </w:p>
        </w:tc>
      </w:tr>
      <w:tr w:rsidR="00AB569D" w:rsidTr="009C7FE2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Pr="007223DF" w:rsidRDefault="00AB569D" w:rsidP="00AB569D">
            <w:pPr>
              <w:jc w:val="center"/>
              <w:rPr>
                <w:color w:val="1F4429" w:themeColor="accent5" w:themeShade="80"/>
              </w:rPr>
            </w:pPr>
            <w:r>
              <w:rPr>
                <w:color w:val="1F4429" w:themeColor="accent5" w:themeShade="80"/>
              </w:rPr>
              <w:t>32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15.04.2025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Pr="00BD6A32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6A32">
              <w:t>A3-A6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Pr="00BD6A32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591B">
              <w:rPr>
                <w:sz w:val="20"/>
                <w:szCs w:val="20"/>
              </w:rPr>
              <w:t>ÖDEMİŞ MYO</w:t>
            </w:r>
            <w:r w:rsidRPr="00BD6A32">
              <w:rPr>
                <w:sz w:val="20"/>
                <w:szCs w:val="20"/>
              </w:rPr>
              <w:t xml:space="preserve"> – ZİRAAT FAKÜLTESİ</w:t>
            </w:r>
          </w:p>
        </w:tc>
      </w:tr>
      <w:tr w:rsidR="00AB569D" w:rsidTr="000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Pr="007223DF" w:rsidRDefault="00AB569D" w:rsidP="00AB569D">
            <w:pPr>
              <w:jc w:val="center"/>
              <w:rPr>
                <w:color w:val="1F4429" w:themeColor="accent5" w:themeShade="80"/>
              </w:rPr>
            </w:pPr>
            <w:r>
              <w:rPr>
                <w:color w:val="1F4429" w:themeColor="accent5" w:themeShade="80"/>
              </w:rPr>
              <w:t>33</w:t>
            </w:r>
          </w:p>
        </w:tc>
        <w:tc>
          <w:tcPr>
            <w:tcW w:w="1284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16.04.2025</w:t>
            </w:r>
          </w:p>
        </w:tc>
        <w:tc>
          <w:tcPr>
            <w:tcW w:w="993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Pr="00BD6A32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6A32">
              <w:t>B1-B2</w:t>
            </w:r>
          </w:p>
        </w:tc>
        <w:tc>
          <w:tcPr>
            <w:tcW w:w="710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Pr="00BD6A32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6A32">
              <w:rPr>
                <w:sz w:val="20"/>
                <w:szCs w:val="20"/>
              </w:rPr>
              <w:t>MÜHENDİSLİK FAKÜLTESİ - ATATÜRK SAĞLIK HİZMETLERİ MYO</w:t>
            </w:r>
          </w:p>
        </w:tc>
      </w:tr>
      <w:tr w:rsidR="00AB569D" w:rsidTr="009C7FE2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Pr="007223DF" w:rsidRDefault="00AB569D" w:rsidP="00AB569D">
            <w:pPr>
              <w:jc w:val="center"/>
              <w:rPr>
                <w:color w:val="1F4429" w:themeColor="accent5" w:themeShade="80"/>
              </w:rPr>
            </w:pPr>
            <w:r>
              <w:rPr>
                <w:color w:val="1F4429" w:themeColor="accent5" w:themeShade="80"/>
              </w:rPr>
              <w:t>34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Pr="00BD6A32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000000" w:themeColor="text1"/>
              </w:rPr>
              <w:t>17.04.2025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Pr="00BD6A32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Pr="00BD6A32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6A32">
              <w:t>A6-A7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Pr="00BD6A32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6A32">
              <w:rPr>
                <w:sz w:val="20"/>
                <w:szCs w:val="20"/>
              </w:rPr>
              <w:t>ZİRAAT FAKÜLTESİ – EGE MYO</w:t>
            </w:r>
          </w:p>
        </w:tc>
      </w:tr>
      <w:tr w:rsidR="00AB569D" w:rsidTr="000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Pr="007223DF" w:rsidRDefault="00AB569D" w:rsidP="00AB569D">
            <w:pPr>
              <w:jc w:val="center"/>
              <w:rPr>
                <w:color w:val="1F4429" w:themeColor="accent5" w:themeShade="80"/>
              </w:rPr>
            </w:pPr>
            <w:r>
              <w:rPr>
                <w:color w:val="1F4429" w:themeColor="accent5" w:themeShade="80"/>
              </w:rPr>
              <w:t>35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18.04.2025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Pr="00BD6A32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6A32">
              <w:t>A4-A5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Pr="00BD6A32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6A32">
              <w:rPr>
                <w:sz w:val="20"/>
                <w:szCs w:val="20"/>
              </w:rPr>
              <w:t>İLETİŞİM FAKÜLTESİ – EDEBİYAT FAKÜLTESİ</w:t>
            </w:r>
          </w:p>
        </w:tc>
      </w:tr>
      <w:tr w:rsidR="00AB569D" w:rsidTr="009C7FE2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Pr="007223DF" w:rsidRDefault="00AB569D" w:rsidP="00AB569D">
            <w:pPr>
              <w:jc w:val="center"/>
              <w:rPr>
                <w:color w:val="1F4429" w:themeColor="accent5" w:themeShade="80"/>
              </w:rPr>
            </w:pPr>
            <w:r>
              <w:rPr>
                <w:color w:val="1F4429" w:themeColor="accent5" w:themeShade="80"/>
              </w:rPr>
              <w:t>36</w:t>
            </w:r>
          </w:p>
        </w:tc>
        <w:tc>
          <w:tcPr>
            <w:tcW w:w="1284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21.04.2025</w:t>
            </w:r>
          </w:p>
        </w:tc>
        <w:tc>
          <w:tcPr>
            <w:tcW w:w="993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Pr="00BD6A32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6A32">
              <w:t>B2-B3</w:t>
            </w:r>
          </w:p>
        </w:tc>
        <w:tc>
          <w:tcPr>
            <w:tcW w:w="710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AB569D" w:rsidRPr="00BD6A32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6A32">
              <w:rPr>
                <w:sz w:val="20"/>
                <w:szCs w:val="20"/>
              </w:rPr>
              <w:t>ATATÜRK SAĞLIK HİZMETLERİ MYO – ALİAĞA MYO</w:t>
            </w:r>
          </w:p>
        </w:tc>
      </w:tr>
      <w:tr w:rsidR="00AB569D" w:rsidTr="000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2E74B5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Pr="007223DF" w:rsidRDefault="00AB569D" w:rsidP="00AB569D">
            <w:pPr>
              <w:jc w:val="center"/>
              <w:rPr>
                <w:color w:val="1F4429" w:themeColor="accent5" w:themeShade="80"/>
              </w:rPr>
            </w:pPr>
            <w:r>
              <w:rPr>
                <w:color w:val="1F4429" w:themeColor="accent5" w:themeShade="80"/>
              </w:rPr>
              <w:t>37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2E74B5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..</w:t>
            </w:r>
            <w:proofErr w:type="gramEnd"/>
            <w:r>
              <w:t>/…/…….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2E74B5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..</w:t>
            </w:r>
            <w:proofErr w:type="gramEnd"/>
            <w:r>
              <w:t>/..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2E74B5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Pr="00BD6A32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6A32">
              <w:t>Yarı Final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2E74B5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AB569D" w:rsidRPr="00BD6A32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6A32">
              <w:rPr>
                <w:sz w:val="20"/>
                <w:szCs w:val="20"/>
              </w:rPr>
              <w:t>A1 – B2</w:t>
            </w:r>
          </w:p>
        </w:tc>
      </w:tr>
      <w:tr w:rsidR="00AB569D" w:rsidTr="009C7FE2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/>
              <w:bottom w:val="single" w:sz="4" w:space="0" w:color="318B70"/>
              <w:right w:val="single" w:sz="4" w:space="0" w:color="2E74B5"/>
            </w:tcBorders>
            <w:shd w:val="clear" w:color="auto" w:fill="auto"/>
          </w:tcPr>
          <w:p w:rsidR="00AB569D" w:rsidRPr="007223DF" w:rsidRDefault="00AB569D" w:rsidP="00AB569D">
            <w:pPr>
              <w:jc w:val="center"/>
              <w:rPr>
                <w:color w:val="1F4429" w:themeColor="accent5" w:themeShade="80"/>
              </w:rPr>
            </w:pPr>
            <w:r>
              <w:rPr>
                <w:color w:val="1F4429" w:themeColor="accent5" w:themeShade="80"/>
              </w:rPr>
              <w:t>38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2E74B5"/>
              <w:bottom w:val="single" w:sz="4" w:space="0" w:color="318B70"/>
              <w:right w:val="single" w:sz="4" w:space="0" w:color="318B70"/>
            </w:tcBorders>
            <w:shd w:val="clear" w:color="auto" w:fill="auto"/>
          </w:tcPr>
          <w:p w:rsidR="00AB569D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..</w:t>
            </w:r>
            <w:proofErr w:type="gramEnd"/>
            <w:r>
              <w:t>/…/…….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/>
              <w:bottom w:val="single" w:sz="4" w:space="0" w:color="318B70"/>
              <w:right w:val="single" w:sz="4" w:space="0" w:color="318B70"/>
            </w:tcBorders>
            <w:shd w:val="clear" w:color="auto" w:fill="auto"/>
          </w:tcPr>
          <w:p w:rsidR="00AB569D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..</w:t>
            </w:r>
            <w:proofErr w:type="gramEnd"/>
            <w:r>
              <w:t>/..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/>
              <w:bottom w:val="single" w:sz="4" w:space="0" w:color="318B70"/>
              <w:right w:val="single" w:sz="4" w:space="0" w:color="318B70"/>
            </w:tcBorders>
            <w:shd w:val="clear" w:color="auto" w:fill="auto"/>
          </w:tcPr>
          <w:p w:rsidR="00AB569D" w:rsidRPr="00BD6A32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6A32">
              <w:t>Yarı Final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/>
              <w:bottom w:val="single" w:sz="4" w:space="0" w:color="318B70"/>
              <w:right w:val="single" w:sz="4" w:space="0" w:color="318B70"/>
            </w:tcBorders>
            <w:shd w:val="clear" w:color="auto" w:fill="auto"/>
          </w:tcPr>
          <w:p w:rsidR="00AB569D" w:rsidRPr="00BD6A32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6A32">
              <w:rPr>
                <w:sz w:val="20"/>
                <w:szCs w:val="20"/>
              </w:rPr>
              <w:t>B1 – A2</w:t>
            </w:r>
          </w:p>
        </w:tc>
      </w:tr>
      <w:tr w:rsidR="00AB569D" w:rsidTr="000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/>
              <w:bottom w:val="single" w:sz="4" w:space="0" w:color="318B70"/>
            </w:tcBorders>
            <w:shd w:val="clear" w:color="auto" w:fill="D9D9D9" w:themeFill="background1" w:themeFillShade="D9"/>
          </w:tcPr>
          <w:p w:rsidR="00AB569D" w:rsidRPr="007223DF" w:rsidRDefault="00AB569D" w:rsidP="00AB569D">
            <w:pPr>
              <w:jc w:val="center"/>
              <w:rPr>
                <w:color w:val="1F4429" w:themeColor="accent5" w:themeShade="80"/>
              </w:rPr>
            </w:pPr>
            <w:r>
              <w:rPr>
                <w:color w:val="1F4429" w:themeColor="accent5" w:themeShade="80"/>
              </w:rPr>
              <w:t>39</w:t>
            </w:r>
          </w:p>
        </w:tc>
        <w:tc>
          <w:tcPr>
            <w:tcW w:w="1284" w:type="dxa"/>
            <w:tcBorders>
              <w:top w:val="single" w:sz="4" w:space="0" w:color="318B70"/>
              <w:bottom w:val="single" w:sz="4" w:space="0" w:color="318B70"/>
              <w:right w:val="single" w:sz="4" w:space="0" w:color="318B70"/>
            </w:tcBorders>
            <w:shd w:val="clear" w:color="auto" w:fill="D9D9D9" w:themeFill="background1" w:themeFillShade="D9"/>
          </w:tcPr>
          <w:p w:rsidR="00AB569D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..</w:t>
            </w:r>
            <w:proofErr w:type="gramEnd"/>
            <w:r>
              <w:t>/…/…….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/>
              <w:bottom w:val="single" w:sz="4" w:space="0" w:color="318B70"/>
              <w:right w:val="single" w:sz="4" w:space="0" w:color="318B70"/>
            </w:tcBorders>
            <w:shd w:val="clear" w:color="auto" w:fill="D9D9D9" w:themeFill="background1" w:themeFillShade="D9"/>
          </w:tcPr>
          <w:p w:rsidR="00AB569D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..</w:t>
            </w:r>
            <w:proofErr w:type="gramEnd"/>
            <w:r>
              <w:t>/..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/>
              <w:bottom w:val="single" w:sz="4" w:space="0" w:color="318B70"/>
              <w:right w:val="single" w:sz="4" w:space="0" w:color="318B70"/>
            </w:tcBorders>
            <w:shd w:val="clear" w:color="auto" w:fill="D9D9D9" w:themeFill="background1" w:themeFillShade="D9"/>
          </w:tcPr>
          <w:p w:rsidR="00AB569D" w:rsidRPr="00BD6A32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6A32">
              <w:t>Üçüncülük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/>
              <w:bottom w:val="single" w:sz="4" w:space="0" w:color="318B70"/>
              <w:right w:val="single" w:sz="4" w:space="0" w:color="318B70"/>
            </w:tcBorders>
            <w:shd w:val="clear" w:color="auto" w:fill="D9D9D9" w:themeFill="background1" w:themeFillShade="D9"/>
          </w:tcPr>
          <w:p w:rsidR="00AB569D" w:rsidRPr="00BD6A32" w:rsidRDefault="00AB569D" w:rsidP="00AB5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37.maçın mağlubu &amp; 38</w:t>
            </w:r>
            <w:r w:rsidRPr="00BD6A32">
              <w:rPr>
                <w:sz w:val="20"/>
                <w:szCs w:val="20"/>
              </w:rPr>
              <w:t>.maçın mağlubu</w:t>
            </w:r>
          </w:p>
        </w:tc>
      </w:tr>
      <w:tr w:rsidR="00AB569D" w:rsidTr="009C7FE2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/>
              <w:bottom w:val="single" w:sz="4" w:space="0" w:color="318B70"/>
            </w:tcBorders>
            <w:shd w:val="clear" w:color="auto" w:fill="auto"/>
          </w:tcPr>
          <w:p w:rsidR="00AB569D" w:rsidRPr="007223DF" w:rsidRDefault="00AB569D" w:rsidP="00AB569D">
            <w:pPr>
              <w:jc w:val="center"/>
              <w:rPr>
                <w:color w:val="1F4429" w:themeColor="accent5" w:themeShade="80"/>
              </w:rPr>
            </w:pPr>
            <w:r>
              <w:rPr>
                <w:color w:val="1F4429" w:themeColor="accent5" w:themeShade="80"/>
              </w:rPr>
              <w:t>40</w:t>
            </w:r>
          </w:p>
        </w:tc>
        <w:tc>
          <w:tcPr>
            <w:tcW w:w="1284" w:type="dxa"/>
            <w:tcBorders>
              <w:top w:val="single" w:sz="4" w:space="0" w:color="318B70"/>
              <w:bottom w:val="single" w:sz="4" w:space="0" w:color="318B70"/>
              <w:right w:val="single" w:sz="4" w:space="0" w:color="318B70"/>
            </w:tcBorders>
            <w:shd w:val="clear" w:color="auto" w:fill="auto"/>
          </w:tcPr>
          <w:p w:rsidR="00AB569D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..</w:t>
            </w:r>
            <w:proofErr w:type="gramEnd"/>
            <w:r>
              <w:t>/…/…….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/>
              <w:bottom w:val="single" w:sz="4" w:space="0" w:color="318B70"/>
              <w:right w:val="single" w:sz="4" w:space="0" w:color="318B70"/>
            </w:tcBorders>
            <w:shd w:val="clear" w:color="auto" w:fill="auto"/>
          </w:tcPr>
          <w:p w:rsidR="00AB569D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..</w:t>
            </w:r>
            <w:proofErr w:type="gramEnd"/>
            <w:r>
              <w:t>/..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/>
              <w:bottom w:val="single" w:sz="4" w:space="0" w:color="318B70"/>
              <w:right w:val="single" w:sz="4" w:space="0" w:color="318B70"/>
            </w:tcBorders>
            <w:shd w:val="clear" w:color="auto" w:fill="auto"/>
          </w:tcPr>
          <w:p w:rsidR="00AB569D" w:rsidRPr="00BD6A32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6A32">
              <w:t>Final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/>
              <w:bottom w:val="single" w:sz="4" w:space="0" w:color="318B70"/>
              <w:right w:val="single" w:sz="4" w:space="0" w:color="318B70"/>
            </w:tcBorders>
            <w:shd w:val="clear" w:color="auto" w:fill="auto"/>
            <w:vAlign w:val="center"/>
          </w:tcPr>
          <w:p w:rsidR="00AB569D" w:rsidRPr="00BD6A32" w:rsidRDefault="00AB569D" w:rsidP="00AB5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37.maçın galibi &amp; 38</w:t>
            </w:r>
            <w:r w:rsidRPr="00BD6A32">
              <w:rPr>
                <w:sz w:val="20"/>
                <w:szCs w:val="20"/>
              </w:rPr>
              <w:t>.maçın galibi</w:t>
            </w:r>
          </w:p>
        </w:tc>
      </w:tr>
    </w:tbl>
    <w:p w:rsidR="00FB7471" w:rsidRDefault="00FB7471" w:rsidP="002B74E1">
      <w:pPr>
        <w:pStyle w:val="ListeParagraf"/>
      </w:pPr>
    </w:p>
    <w:p w:rsidR="00A13857" w:rsidRDefault="00A13857" w:rsidP="002B74E1">
      <w:pPr>
        <w:pStyle w:val="ListeParagraf"/>
      </w:pPr>
    </w:p>
    <w:p w:rsidR="00A13857" w:rsidRPr="00A74D8F" w:rsidRDefault="00A13857" w:rsidP="00A13857">
      <w:pPr>
        <w:pStyle w:val="ListeParagraf"/>
        <w:numPr>
          <w:ilvl w:val="0"/>
          <w:numId w:val="17"/>
        </w:numPr>
        <w:spacing w:line="256" w:lineRule="auto"/>
        <w:rPr>
          <w:u w:val="single"/>
        </w:rPr>
      </w:pPr>
      <w:r w:rsidRPr="00A74D8F">
        <w:rPr>
          <w:u w:val="single"/>
        </w:rPr>
        <w:t>Yarı Final ve Final müsabakası tarihleri grup maçları bittikten sonra ilan edilecek.</w:t>
      </w:r>
    </w:p>
    <w:p w:rsidR="00A13857" w:rsidRDefault="00A13857" w:rsidP="00A13857">
      <w:pPr>
        <w:pStyle w:val="ListeParagraf"/>
        <w:ind w:left="2220"/>
      </w:pPr>
    </w:p>
    <w:sectPr w:rsidR="00A13857" w:rsidSect="00CD2E55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413" w:rsidRDefault="00136413" w:rsidP="00C22FD6">
      <w:pPr>
        <w:spacing w:after="0" w:line="240" w:lineRule="auto"/>
      </w:pPr>
      <w:r>
        <w:separator/>
      </w:r>
    </w:p>
  </w:endnote>
  <w:endnote w:type="continuationSeparator" w:id="0">
    <w:p w:rsidR="00136413" w:rsidRDefault="00136413" w:rsidP="00C22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413" w:rsidRDefault="00136413" w:rsidP="00C22FD6">
      <w:pPr>
        <w:spacing w:after="0" w:line="240" w:lineRule="auto"/>
      </w:pPr>
      <w:r>
        <w:separator/>
      </w:r>
    </w:p>
  </w:footnote>
  <w:footnote w:type="continuationSeparator" w:id="0">
    <w:p w:rsidR="00136413" w:rsidRDefault="00136413" w:rsidP="00C22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567416"/>
      <w:docPartObj>
        <w:docPartGallery w:val="Page Numbers (Top of Page)"/>
        <w:docPartUnique/>
      </w:docPartObj>
    </w:sdtPr>
    <w:sdtEndPr/>
    <w:sdtContent>
      <w:p w:rsidR="00C22FD6" w:rsidRDefault="00C22FD6">
        <w:pPr>
          <w:pStyle w:val="s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69D">
          <w:rPr>
            <w:noProof/>
          </w:rPr>
          <w:t>2</w:t>
        </w:r>
        <w:r>
          <w:fldChar w:fldCharType="end"/>
        </w:r>
      </w:p>
    </w:sdtContent>
  </w:sdt>
  <w:p w:rsidR="00C22FD6" w:rsidRDefault="00C22F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5BEB"/>
    <w:multiLevelType w:val="hybridMultilevel"/>
    <w:tmpl w:val="86304F52"/>
    <w:lvl w:ilvl="0" w:tplc="FA9A9416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C634B"/>
    <w:multiLevelType w:val="hybridMultilevel"/>
    <w:tmpl w:val="8BD862D4"/>
    <w:lvl w:ilvl="0" w:tplc="AB2AFE32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527ED"/>
    <w:multiLevelType w:val="hybridMultilevel"/>
    <w:tmpl w:val="5C6CF4A6"/>
    <w:lvl w:ilvl="0" w:tplc="9696813C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E345F"/>
    <w:multiLevelType w:val="hybridMultilevel"/>
    <w:tmpl w:val="169E0972"/>
    <w:lvl w:ilvl="0" w:tplc="C7AA8008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825A7"/>
    <w:multiLevelType w:val="hybridMultilevel"/>
    <w:tmpl w:val="D50E2254"/>
    <w:lvl w:ilvl="0" w:tplc="64B02A8E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C6B62"/>
    <w:multiLevelType w:val="hybridMultilevel"/>
    <w:tmpl w:val="FA58A0DE"/>
    <w:lvl w:ilvl="0" w:tplc="6F6A9036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D3C11"/>
    <w:multiLevelType w:val="hybridMultilevel"/>
    <w:tmpl w:val="94C0FE2E"/>
    <w:lvl w:ilvl="0" w:tplc="9FB45C76">
      <w:start w:val="2024"/>
      <w:numFmt w:val="bullet"/>
      <w:lvlText w:val=""/>
      <w:lvlJc w:val="left"/>
      <w:pPr>
        <w:ind w:left="22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49754139"/>
    <w:multiLevelType w:val="hybridMultilevel"/>
    <w:tmpl w:val="BDA27C34"/>
    <w:lvl w:ilvl="0" w:tplc="92F427F2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F64D8"/>
    <w:multiLevelType w:val="hybridMultilevel"/>
    <w:tmpl w:val="1A5478B4"/>
    <w:lvl w:ilvl="0" w:tplc="F3CC6AAE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0F6822"/>
    <w:multiLevelType w:val="hybridMultilevel"/>
    <w:tmpl w:val="0BAAC46A"/>
    <w:lvl w:ilvl="0" w:tplc="C60440D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65573D"/>
    <w:multiLevelType w:val="hybridMultilevel"/>
    <w:tmpl w:val="135C363A"/>
    <w:lvl w:ilvl="0" w:tplc="DD1C1A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7299F"/>
    <w:multiLevelType w:val="hybridMultilevel"/>
    <w:tmpl w:val="3F4A6D16"/>
    <w:lvl w:ilvl="0" w:tplc="E488B61E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F64AC"/>
    <w:multiLevelType w:val="hybridMultilevel"/>
    <w:tmpl w:val="AF363F2E"/>
    <w:lvl w:ilvl="0" w:tplc="AA2CE8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73A05"/>
    <w:multiLevelType w:val="hybridMultilevel"/>
    <w:tmpl w:val="01821522"/>
    <w:lvl w:ilvl="0" w:tplc="041F0009">
      <w:start w:val="1"/>
      <w:numFmt w:val="bullet"/>
      <w:lvlText w:val=""/>
      <w:lvlJc w:val="left"/>
      <w:pPr>
        <w:ind w:left="-414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 w15:restartNumberingAfterBreak="0">
    <w:nsid w:val="5B0E661F"/>
    <w:multiLevelType w:val="hybridMultilevel"/>
    <w:tmpl w:val="5372AC2C"/>
    <w:lvl w:ilvl="0" w:tplc="11F8D26E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152C5"/>
    <w:multiLevelType w:val="hybridMultilevel"/>
    <w:tmpl w:val="39969478"/>
    <w:lvl w:ilvl="0" w:tplc="F4D2D80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778B8"/>
    <w:multiLevelType w:val="hybridMultilevel"/>
    <w:tmpl w:val="3B941C00"/>
    <w:lvl w:ilvl="0" w:tplc="FA04FA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4"/>
  </w:num>
  <w:num w:numId="8">
    <w:abstractNumId w:val="4"/>
  </w:num>
  <w:num w:numId="9">
    <w:abstractNumId w:val="16"/>
  </w:num>
  <w:num w:numId="10">
    <w:abstractNumId w:val="1"/>
  </w:num>
  <w:num w:numId="11">
    <w:abstractNumId w:val="11"/>
  </w:num>
  <w:num w:numId="12">
    <w:abstractNumId w:val="12"/>
  </w:num>
  <w:num w:numId="13">
    <w:abstractNumId w:val="9"/>
  </w:num>
  <w:num w:numId="14">
    <w:abstractNumId w:val="8"/>
  </w:num>
  <w:num w:numId="15">
    <w:abstractNumId w:val="10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B0"/>
    <w:rsid w:val="00004EC0"/>
    <w:rsid w:val="00016254"/>
    <w:rsid w:val="00017000"/>
    <w:rsid w:val="00042B94"/>
    <w:rsid w:val="000705A1"/>
    <w:rsid w:val="00082239"/>
    <w:rsid w:val="000A5F09"/>
    <w:rsid w:val="000C3B39"/>
    <w:rsid w:val="000E1F31"/>
    <w:rsid w:val="000E3E10"/>
    <w:rsid w:val="00113D91"/>
    <w:rsid w:val="00136413"/>
    <w:rsid w:val="00137920"/>
    <w:rsid w:val="00167A13"/>
    <w:rsid w:val="001853A6"/>
    <w:rsid w:val="0019116D"/>
    <w:rsid w:val="001E2D10"/>
    <w:rsid w:val="00217A1B"/>
    <w:rsid w:val="00222DC0"/>
    <w:rsid w:val="002416DB"/>
    <w:rsid w:val="00286342"/>
    <w:rsid w:val="002913FC"/>
    <w:rsid w:val="002948B0"/>
    <w:rsid w:val="002B74E1"/>
    <w:rsid w:val="002F499C"/>
    <w:rsid w:val="002F5AB9"/>
    <w:rsid w:val="002F7317"/>
    <w:rsid w:val="00303E6D"/>
    <w:rsid w:val="00310B11"/>
    <w:rsid w:val="00316122"/>
    <w:rsid w:val="00320B94"/>
    <w:rsid w:val="00325164"/>
    <w:rsid w:val="00337758"/>
    <w:rsid w:val="00360BE9"/>
    <w:rsid w:val="003725A1"/>
    <w:rsid w:val="00382D15"/>
    <w:rsid w:val="003977FB"/>
    <w:rsid w:val="003D59E8"/>
    <w:rsid w:val="003F779E"/>
    <w:rsid w:val="00434A6A"/>
    <w:rsid w:val="00440BC3"/>
    <w:rsid w:val="00477996"/>
    <w:rsid w:val="00483468"/>
    <w:rsid w:val="0049503C"/>
    <w:rsid w:val="004A430D"/>
    <w:rsid w:val="004B3455"/>
    <w:rsid w:val="004E5ED6"/>
    <w:rsid w:val="004F4E82"/>
    <w:rsid w:val="00531E4D"/>
    <w:rsid w:val="005A1C6B"/>
    <w:rsid w:val="005A1F59"/>
    <w:rsid w:val="005B278E"/>
    <w:rsid w:val="005D0DD8"/>
    <w:rsid w:val="005D7972"/>
    <w:rsid w:val="0062500F"/>
    <w:rsid w:val="0062536B"/>
    <w:rsid w:val="006438AC"/>
    <w:rsid w:val="006519CF"/>
    <w:rsid w:val="00666DCD"/>
    <w:rsid w:val="00681C4B"/>
    <w:rsid w:val="006B2BC0"/>
    <w:rsid w:val="006C4BD4"/>
    <w:rsid w:val="006D74C5"/>
    <w:rsid w:val="006F0117"/>
    <w:rsid w:val="006F3CD6"/>
    <w:rsid w:val="007063E2"/>
    <w:rsid w:val="007223DF"/>
    <w:rsid w:val="00744A9A"/>
    <w:rsid w:val="00746BCA"/>
    <w:rsid w:val="00747B44"/>
    <w:rsid w:val="00755F89"/>
    <w:rsid w:val="00770827"/>
    <w:rsid w:val="007710D1"/>
    <w:rsid w:val="00773F99"/>
    <w:rsid w:val="007778D6"/>
    <w:rsid w:val="00781CDE"/>
    <w:rsid w:val="0078560C"/>
    <w:rsid w:val="00790AF2"/>
    <w:rsid w:val="007A445C"/>
    <w:rsid w:val="007B20F2"/>
    <w:rsid w:val="007C2394"/>
    <w:rsid w:val="007E70EC"/>
    <w:rsid w:val="00800DDA"/>
    <w:rsid w:val="008048B4"/>
    <w:rsid w:val="0080567A"/>
    <w:rsid w:val="0081396C"/>
    <w:rsid w:val="008225B6"/>
    <w:rsid w:val="008375D8"/>
    <w:rsid w:val="00837B90"/>
    <w:rsid w:val="00841A31"/>
    <w:rsid w:val="008521A7"/>
    <w:rsid w:val="008760B7"/>
    <w:rsid w:val="008879FD"/>
    <w:rsid w:val="00887E41"/>
    <w:rsid w:val="00891D7F"/>
    <w:rsid w:val="0089238B"/>
    <w:rsid w:val="008A12CA"/>
    <w:rsid w:val="00901154"/>
    <w:rsid w:val="009040CB"/>
    <w:rsid w:val="009043E5"/>
    <w:rsid w:val="009239B0"/>
    <w:rsid w:val="009242B7"/>
    <w:rsid w:val="009276DD"/>
    <w:rsid w:val="009558C2"/>
    <w:rsid w:val="009615BF"/>
    <w:rsid w:val="009707FC"/>
    <w:rsid w:val="00975E3C"/>
    <w:rsid w:val="00977AAF"/>
    <w:rsid w:val="0098355C"/>
    <w:rsid w:val="00986399"/>
    <w:rsid w:val="00992646"/>
    <w:rsid w:val="009C7FE2"/>
    <w:rsid w:val="009F6F74"/>
    <w:rsid w:val="00A022C2"/>
    <w:rsid w:val="00A10B41"/>
    <w:rsid w:val="00A13857"/>
    <w:rsid w:val="00A24EE9"/>
    <w:rsid w:val="00A31F48"/>
    <w:rsid w:val="00A43070"/>
    <w:rsid w:val="00A85648"/>
    <w:rsid w:val="00A85733"/>
    <w:rsid w:val="00AA7C93"/>
    <w:rsid w:val="00AB569D"/>
    <w:rsid w:val="00AC147F"/>
    <w:rsid w:val="00AD2A73"/>
    <w:rsid w:val="00B1360D"/>
    <w:rsid w:val="00B3238B"/>
    <w:rsid w:val="00B450EA"/>
    <w:rsid w:val="00B54173"/>
    <w:rsid w:val="00B76361"/>
    <w:rsid w:val="00B7719C"/>
    <w:rsid w:val="00B9189C"/>
    <w:rsid w:val="00B97F8E"/>
    <w:rsid w:val="00BB44F2"/>
    <w:rsid w:val="00BD6A32"/>
    <w:rsid w:val="00BE2EA3"/>
    <w:rsid w:val="00C00549"/>
    <w:rsid w:val="00C22FD6"/>
    <w:rsid w:val="00C54F49"/>
    <w:rsid w:val="00C56648"/>
    <w:rsid w:val="00C83527"/>
    <w:rsid w:val="00CD2E55"/>
    <w:rsid w:val="00CE6BE5"/>
    <w:rsid w:val="00CF217A"/>
    <w:rsid w:val="00D104D7"/>
    <w:rsid w:val="00D138B1"/>
    <w:rsid w:val="00D3334D"/>
    <w:rsid w:val="00D4591B"/>
    <w:rsid w:val="00D543C6"/>
    <w:rsid w:val="00D811EF"/>
    <w:rsid w:val="00D851DB"/>
    <w:rsid w:val="00D95469"/>
    <w:rsid w:val="00DB49E2"/>
    <w:rsid w:val="00DC4AB9"/>
    <w:rsid w:val="00DD120C"/>
    <w:rsid w:val="00E06A9C"/>
    <w:rsid w:val="00E241E5"/>
    <w:rsid w:val="00E246AC"/>
    <w:rsid w:val="00E37017"/>
    <w:rsid w:val="00E637F2"/>
    <w:rsid w:val="00E8712A"/>
    <w:rsid w:val="00E940B9"/>
    <w:rsid w:val="00EC5BF0"/>
    <w:rsid w:val="00EE0BD9"/>
    <w:rsid w:val="00EF5462"/>
    <w:rsid w:val="00F04012"/>
    <w:rsid w:val="00F05D42"/>
    <w:rsid w:val="00F14AAD"/>
    <w:rsid w:val="00F173B7"/>
    <w:rsid w:val="00F31A05"/>
    <w:rsid w:val="00F358FF"/>
    <w:rsid w:val="00F36EC6"/>
    <w:rsid w:val="00F64912"/>
    <w:rsid w:val="00F91396"/>
    <w:rsid w:val="00F9358C"/>
    <w:rsid w:val="00FB6F95"/>
    <w:rsid w:val="00FB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72BDA-38A2-4A3E-AC62-EF62F3D5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A24EE9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eTablo4-Vurgu1">
    <w:name w:val="List Table 4 Accent 1"/>
    <w:basedOn w:val="NormalTablo"/>
    <w:uiPriority w:val="49"/>
    <w:rsid w:val="00C54F49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37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25A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03E6D"/>
    <w:pPr>
      <w:spacing w:line="254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22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2FD6"/>
  </w:style>
  <w:style w:type="paragraph" w:styleId="AltBilgi">
    <w:name w:val="footer"/>
    <w:basedOn w:val="Normal"/>
    <w:link w:val="AltBilgiChar"/>
    <w:uiPriority w:val="99"/>
    <w:unhideWhenUsed/>
    <w:rsid w:val="00C22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2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Mav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31DED-B317-4DC1-B83A-25622B86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SporHizmOfis2</dc:creator>
  <cp:keywords/>
  <dc:description/>
  <cp:lastModifiedBy>SporHizmOfis1</cp:lastModifiedBy>
  <cp:revision>148</cp:revision>
  <cp:lastPrinted>2024-11-25T07:26:00Z</cp:lastPrinted>
  <dcterms:created xsi:type="dcterms:W3CDTF">2022-09-15T11:25:00Z</dcterms:created>
  <dcterms:modified xsi:type="dcterms:W3CDTF">2024-11-25T12:31:00Z</dcterms:modified>
</cp:coreProperties>
</file>